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A2CD99" w14:textId="2ABDA478" w:rsidR="00441CEE" w:rsidRDefault="00441CEE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3DBB1430" w14:textId="62FDA4A9" w:rsidR="00DC472E" w:rsidRPr="005E1219" w:rsidRDefault="00DC472E" w:rsidP="003C7582">
      <w:pPr>
        <w:spacing w:after="0" w:line="24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5E1219">
        <w:rPr>
          <w:rFonts w:ascii="Times New Roman" w:hAnsi="Times New Roman" w:cs="Times New Roman"/>
          <w:b/>
          <w:sz w:val="28"/>
          <w:szCs w:val="28"/>
        </w:rPr>
        <w:t>Министерство науки и высшего образования Российской Федерации</w:t>
      </w:r>
    </w:p>
    <w:p w14:paraId="4D023F64" w14:textId="77777777" w:rsidR="00DC472E" w:rsidRPr="005E1219" w:rsidRDefault="00DC472E" w:rsidP="00DC472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E1219">
        <w:rPr>
          <w:rFonts w:ascii="Times New Roman" w:hAnsi="Times New Roman" w:cs="Times New Roman"/>
          <w:b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6A46C3E1" w14:textId="77777777" w:rsidR="00DC472E" w:rsidRPr="005E1219" w:rsidRDefault="00DC472E" w:rsidP="00DC472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E1219">
        <w:rPr>
          <w:rFonts w:ascii="Times New Roman" w:hAnsi="Times New Roman" w:cs="Times New Roman"/>
          <w:b/>
          <w:sz w:val="28"/>
          <w:szCs w:val="28"/>
        </w:rPr>
        <w:t xml:space="preserve">Московский авиационный институт </w:t>
      </w:r>
    </w:p>
    <w:p w14:paraId="37D585CD" w14:textId="2895357A" w:rsidR="00DC472E" w:rsidRPr="005E1219" w:rsidRDefault="00DC472E" w:rsidP="00DC472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E1219">
        <w:rPr>
          <w:rFonts w:ascii="Times New Roman" w:hAnsi="Times New Roman" w:cs="Times New Roman"/>
          <w:b/>
          <w:sz w:val="28"/>
          <w:szCs w:val="28"/>
        </w:rPr>
        <w:t>(</w:t>
      </w:r>
      <w:r w:rsidR="00BE7ED5">
        <w:rPr>
          <w:rFonts w:ascii="Times New Roman" w:hAnsi="Times New Roman" w:cs="Times New Roman"/>
          <w:b/>
          <w:sz w:val="28"/>
          <w:szCs w:val="28"/>
        </w:rPr>
        <w:t>н</w:t>
      </w:r>
      <w:r w:rsidRPr="005E1219">
        <w:rPr>
          <w:rFonts w:ascii="Times New Roman" w:hAnsi="Times New Roman" w:cs="Times New Roman"/>
          <w:b/>
          <w:sz w:val="28"/>
          <w:szCs w:val="28"/>
        </w:rPr>
        <w:t>ациональный исследовательский университет)</w:t>
      </w:r>
    </w:p>
    <w:p w14:paraId="157AD501" w14:textId="77777777" w:rsidR="00DC472E" w:rsidRPr="005E1219" w:rsidRDefault="00DC472E" w:rsidP="00DC47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4A3E70" w14:textId="77777777" w:rsidR="00DC472E" w:rsidRPr="005E1219" w:rsidRDefault="00DC472E" w:rsidP="00DC47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4A1592" w14:textId="77777777" w:rsidR="00DC472E" w:rsidRPr="005E1219" w:rsidRDefault="00DC472E" w:rsidP="00DC472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2A556F" w14:textId="7D40C67D" w:rsidR="00DC472E" w:rsidRPr="005E1219" w:rsidRDefault="001A56FC" w:rsidP="00DC472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1219">
        <w:rPr>
          <w:rFonts w:ascii="Times New Roman" w:hAnsi="Times New Roman" w:cs="Times New Roman"/>
          <w:sz w:val="28"/>
          <w:szCs w:val="28"/>
        </w:rPr>
        <w:t>Институт</w:t>
      </w:r>
      <w:r w:rsidR="00DC472E" w:rsidRPr="005E1219">
        <w:rPr>
          <w:rFonts w:ascii="Times New Roman" w:hAnsi="Times New Roman" w:cs="Times New Roman"/>
          <w:sz w:val="28"/>
          <w:szCs w:val="28"/>
        </w:rPr>
        <w:t xml:space="preserve"> №3</w:t>
      </w:r>
    </w:p>
    <w:p w14:paraId="3B1C6388" w14:textId="57EC083D" w:rsidR="00DC472E" w:rsidRPr="005E1219" w:rsidRDefault="00DC472E" w:rsidP="00DC472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1219">
        <w:rPr>
          <w:rFonts w:ascii="Times New Roman" w:hAnsi="Times New Roman" w:cs="Times New Roman"/>
          <w:sz w:val="28"/>
          <w:szCs w:val="28"/>
        </w:rPr>
        <w:t>«Системы управления, информатик</w:t>
      </w:r>
      <w:r w:rsidR="001A56FC" w:rsidRPr="005E1219">
        <w:rPr>
          <w:rFonts w:ascii="Times New Roman" w:hAnsi="Times New Roman" w:cs="Times New Roman"/>
          <w:sz w:val="28"/>
          <w:szCs w:val="28"/>
        </w:rPr>
        <w:t>и</w:t>
      </w:r>
      <w:r w:rsidRPr="005E1219">
        <w:rPr>
          <w:rFonts w:ascii="Times New Roman" w:hAnsi="Times New Roman" w:cs="Times New Roman"/>
          <w:sz w:val="28"/>
          <w:szCs w:val="28"/>
        </w:rPr>
        <w:t xml:space="preserve"> и электроэнергетик</w:t>
      </w:r>
      <w:r w:rsidR="001A56FC" w:rsidRPr="005E1219">
        <w:rPr>
          <w:rFonts w:ascii="Times New Roman" w:hAnsi="Times New Roman" w:cs="Times New Roman"/>
          <w:sz w:val="28"/>
          <w:szCs w:val="28"/>
        </w:rPr>
        <w:t>и</w:t>
      </w:r>
      <w:r w:rsidRPr="005E1219">
        <w:rPr>
          <w:rFonts w:ascii="Times New Roman" w:hAnsi="Times New Roman" w:cs="Times New Roman"/>
          <w:sz w:val="28"/>
          <w:szCs w:val="28"/>
        </w:rPr>
        <w:t>»</w:t>
      </w:r>
    </w:p>
    <w:p w14:paraId="4B233AF0" w14:textId="77777777" w:rsidR="00DC472E" w:rsidRPr="005E1219" w:rsidRDefault="00DC472E" w:rsidP="00DC472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1219">
        <w:rPr>
          <w:rFonts w:ascii="Times New Roman" w:hAnsi="Times New Roman" w:cs="Times New Roman"/>
          <w:sz w:val="28"/>
          <w:szCs w:val="28"/>
        </w:rPr>
        <w:t>Кафедра 304</w:t>
      </w:r>
    </w:p>
    <w:p w14:paraId="2198DD8F" w14:textId="77777777" w:rsidR="00DC472E" w:rsidRPr="005E1219" w:rsidRDefault="00DC472E" w:rsidP="00DC472E">
      <w:pPr>
        <w:rPr>
          <w:rFonts w:ascii="Times New Roman" w:hAnsi="Times New Roman" w:cs="Times New Roman"/>
          <w:sz w:val="28"/>
          <w:szCs w:val="28"/>
        </w:rPr>
      </w:pPr>
    </w:p>
    <w:p w14:paraId="00787EA9" w14:textId="77777777" w:rsidR="00DC472E" w:rsidRPr="005E1219" w:rsidRDefault="00DC472E" w:rsidP="00DC472E">
      <w:pPr>
        <w:rPr>
          <w:rFonts w:ascii="Times New Roman" w:hAnsi="Times New Roman" w:cs="Times New Roman"/>
          <w:sz w:val="28"/>
          <w:szCs w:val="28"/>
        </w:rPr>
      </w:pPr>
    </w:p>
    <w:p w14:paraId="299FC65A" w14:textId="77777777" w:rsidR="00DC472E" w:rsidRPr="005E1219" w:rsidRDefault="00DC472E" w:rsidP="00DC472E">
      <w:pPr>
        <w:rPr>
          <w:rFonts w:ascii="Times New Roman" w:hAnsi="Times New Roman" w:cs="Times New Roman"/>
          <w:sz w:val="28"/>
          <w:szCs w:val="28"/>
        </w:rPr>
      </w:pPr>
    </w:p>
    <w:p w14:paraId="718943EF" w14:textId="4F9C99F9" w:rsidR="00DC472E" w:rsidRPr="005E1219" w:rsidRDefault="001A56FC" w:rsidP="00DC472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E1219">
        <w:rPr>
          <w:rFonts w:ascii="Times New Roman" w:hAnsi="Times New Roman" w:cs="Times New Roman"/>
          <w:b/>
          <w:sz w:val="28"/>
          <w:szCs w:val="28"/>
        </w:rPr>
        <w:t>Пояснительная записка к курсовой работе</w:t>
      </w:r>
    </w:p>
    <w:p w14:paraId="3A0019FA" w14:textId="77777777" w:rsidR="00DC472E" w:rsidRPr="005E1219" w:rsidRDefault="00DC472E" w:rsidP="00DC472E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0F16E81" w14:textId="0764C44E" w:rsidR="00DC472E" w:rsidRPr="005E1219" w:rsidRDefault="00DC472E" w:rsidP="00DC472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1219">
        <w:rPr>
          <w:rFonts w:ascii="Times New Roman" w:hAnsi="Times New Roman" w:cs="Times New Roman"/>
          <w:sz w:val="28"/>
          <w:szCs w:val="28"/>
        </w:rPr>
        <w:t>по учебной дисциплине «</w:t>
      </w:r>
      <w:r w:rsidR="001A56FC" w:rsidRPr="005E1219">
        <w:rPr>
          <w:rFonts w:ascii="Times New Roman" w:hAnsi="Times New Roman" w:cs="Times New Roman"/>
          <w:sz w:val="28"/>
          <w:szCs w:val="28"/>
        </w:rPr>
        <w:t>Программирование</w:t>
      </w:r>
      <w:r w:rsidRPr="005E1219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392906CF" w14:textId="3905E06B" w:rsidR="00DC472E" w:rsidRPr="005E1219" w:rsidRDefault="001A56FC" w:rsidP="00DC472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1219">
        <w:rPr>
          <w:rFonts w:ascii="Times New Roman" w:hAnsi="Times New Roman" w:cs="Times New Roman"/>
          <w:sz w:val="28"/>
          <w:szCs w:val="28"/>
        </w:rPr>
        <w:t>Вариант № 3</w:t>
      </w:r>
    </w:p>
    <w:p w14:paraId="75F6F2A9" w14:textId="77777777" w:rsidR="00DC472E" w:rsidRPr="005E1219" w:rsidRDefault="00DC472E" w:rsidP="00DC472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DC837D4" w14:textId="24936625" w:rsidR="00DC472E" w:rsidRPr="005E1219" w:rsidRDefault="00DC472E" w:rsidP="00DC472E">
      <w:pPr>
        <w:rPr>
          <w:rFonts w:ascii="Times New Roman" w:hAnsi="Times New Roman" w:cs="Times New Roman"/>
          <w:sz w:val="28"/>
          <w:szCs w:val="28"/>
        </w:rPr>
      </w:pPr>
    </w:p>
    <w:p w14:paraId="45C25229" w14:textId="188B67FC" w:rsidR="00DC472E" w:rsidRDefault="00DC472E" w:rsidP="00DC472E">
      <w:pPr>
        <w:rPr>
          <w:rFonts w:ascii="Times New Roman" w:hAnsi="Times New Roman" w:cs="Times New Roman"/>
          <w:sz w:val="28"/>
          <w:szCs w:val="28"/>
        </w:rPr>
      </w:pPr>
    </w:p>
    <w:p w14:paraId="3720F73A" w14:textId="77777777" w:rsidR="005E1219" w:rsidRPr="005E1219" w:rsidRDefault="005E1219" w:rsidP="00DC472E">
      <w:pPr>
        <w:rPr>
          <w:rFonts w:ascii="Times New Roman" w:hAnsi="Times New Roman" w:cs="Times New Roman"/>
          <w:sz w:val="28"/>
          <w:szCs w:val="28"/>
        </w:rPr>
      </w:pPr>
    </w:p>
    <w:p w14:paraId="2512925D" w14:textId="77777777" w:rsidR="00DC472E" w:rsidRPr="005E1219" w:rsidRDefault="00DC472E" w:rsidP="00DC472E">
      <w:pPr>
        <w:rPr>
          <w:rFonts w:ascii="Times New Roman" w:hAnsi="Times New Roman" w:cs="Times New Roman"/>
          <w:sz w:val="28"/>
          <w:szCs w:val="28"/>
        </w:rPr>
      </w:pPr>
    </w:p>
    <w:p w14:paraId="4AF45F27" w14:textId="76E604F5" w:rsidR="00DC472E" w:rsidRPr="005E1219" w:rsidRDefault="001A56FC" w:rsidP="00DC472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954" w:firstLine="283"/>
        <w:rPr>
          <w:rFonts w:ascii="Times New Roman" w:hAnsi="Times New Roman" w:cs="Times New Roman"/>
          <w:color w:val="000000"/>
          <w:sz w:val="28"/>
          <w:szCs w:val="28"/>
        </w:rPr>
      </w:pPr>
      <w:bookmarkStart w:id="0" w:name="_heading=h.gjdgxs" w:colFirst="0" w:colLast="0"/>
      <w:bookmarkEnd w:id="0"/>
      <w:r w:rsidRPr="005E1219">
        <w:rPr>
          <w:rFonts w:ascii="Times New Roman" w:hAnsi="Times New Roman" w:cs="Times New Roman"/>
          <w:color w:val="000000"/>
          <w:sz w:val="28"/>
          <w:szCs w:val="28"/>
        </w:rPr>
        <w:t>Выполнил:</w:t>
      </w:r>
    </w:p>
    <w:p w14:paraId="1BF33D7A" w14:textId="7552D6BF" w:rsidR="00DC472E" w:rsidRPr="005E1219" w:rsidRDefault="0016042D" w:rsidP="00DC472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954" w:firstLine="283"/>
        <w:rPr>
          <w:rFonts w:ascii="Times New Roman" w:hAnsi="Times New Roman" w:cs="Times New Roman"/>
          <w:color w:val="000000"/>
          <w:sz w:val="28"/>
          <w:szCs w:val="28"/>
        </w:rPr>
      </w:pPr>
      <w:r w:rsidRPr="005E1219">
        <w:rPr>
          <w:rFonts w:ascii="Times New Roman" w:hAnsi="Times New Roman" w:cs="Times New Roman"/>
          <w:color w:val="000000"/>
          <w:sz w:val="28"/>
          <w:szCs w:val="28"/>
        </w:rPr>
        <w:t>студент</w:t>
      </w:r>
      <w:r w:rsidR="00DC472E" w:rsidRPr="005E1219">
        <w:rPr>
          <w:rFonts w:ascii="Times New Roman" w:hAnsi="Times New Roman" w:cs="Times New Roman"/>
          <w:color w:val="000000"/>
          <w:sz w:val="28"/>
          <w:szCs w:val="28"/>
        </w:rPr>
        <w:t xml:space="preserve"> группы М30-209Б-21</w:t>
      </w:r>
    </w:p>
    <w:p w14:paraId="5D8A30C8" w14:textId="06B94D42" w:rsidR="00DC472E" w:rsidRPr="005E1219" w:rsidRDefault="001A56FC" w:rsidP="001A56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956"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682221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="00DC472E" w:rsidRPr="005E1219">
        <w:rPr>
          <w:rFonts w:ascii="Times New Roman" w:hAnsi="Times New Roman" w:cs="Times New Roman"/>
          <w:color w:val="000000"/>
          <w:sz w:val="28"/>
          <w:szCs w:val="28"/>
        </w:rPr>
        <w:t>Викулов Д. Г.</w:t>
      </w:r>
    </w:p>
    <w:p w14:paraId="197E6317" w14:textId="77777777" w:rsidR="00DC472E" w:rsidRPr="005E1219" w:rsidRDefault="00DC472E" w:rsidP="00DC472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954" w:firstLine="283"/>
        <w:rPr>
          <w:rFonts w:ascii="Times New Roman" w:hAnsi="Times New Roman" w:cs="Times New Roman"/>
          <w:color w:val="000000"/>
          <w:sz w:val="28"/>
          <w:szCs w:val="28"/>
        </w:rPr>
      </w:pPr>
      <w:r w:rsidRPr="005E1219">
        <w:rPr>
          <w:rFonts w:ascii="Times New Roman" w:hAnsi="Times New Roman" w:cs="Times New Roman"/>
          <w:color w:val="000000"/>
          <w:sz w:val="28"/>
          <w:szCs w:val="28"/>
        </w:rPr>
        <w:t>«____»___________ 2022 г.</w:t>
      </w:r>
    </w:p>
    <w:p w14:paraId="56F10848" w14:textId="77777777" w:rsidR="00DC472E" w:rsidRPr="005E1219" w:rsidRDefault="00DC472E" w:rsidP="001A56FC">
      <w:pPr>
        <w:rPr>
          <w:rFonts w:ascii="Times New Roman" w:hAnsi="Times New Roman" w:cs="Times New Roman"/>
          <w:color w:val="AEAAAA"/>
          <w:sz w:val="28"/>
          <w:szCs w:val="28"/>
        </w:rPr>
      </w:pPr>
    </w:p>
    <w:p w14:paraId="61BD5EAE" w14:textId="71593159" w:rsidR="001A56FC" w:rsidRPr="00682221" w:rsidRDefault="001A56FC" w:rsidP="001A56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954" w:firstLine="283"/>
        <w:rPr>
          <w:rFonts w:ascii="Times New Roman" w:hAnsi="Times New Roman" w:cs="Times New Roman"/>
          <w:color w:val="000000"/>
          <w:sz w:val="28"/>
          <w:szCs w:val="28"/>
        </w:rPr>
      </w:pPr>
      <w:r w:rsidRPr="005E1219">
        <w:rPr>
          <w:rFonts w:ascii="Times New Roman" w:hAnsi="Times New Roman" w:cs="Times New Roman"/>
          <w:color w:val="000000"/>
          <w:sz w:val="28"/>
          <w:szCs w:val="28"/>
        </w:rPr>
        <w:t>Принял</w:t>
      </w:r>
      <w:r w:rsidRPr="00682221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7FF0E2D4" w14:textId="2BC4E39E" w:rsidR="001A56FC" w:rsidRPr="005E1219" w:rsidRDefault="001A56FC" w:rsidP="001A56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954" w:firstLine="283"/>
        <w:rPr>
          <w:rFonts w:ascii="Times New Roman" w:hAnsi="Times New Roman" w:cs="Times New Roman"/>
          <w:color w:val="000000"/>
          <w:sz w:val="28"/>
          <w:szCs w:val="28"/>
        </w:rPr>
      </w:pPr>
      <w:r w:rsidRPr="005E1219">
        <w:rPr>
          <w:rFonts w:ascii="Times New Roman" w:hAnsi="Times New Roman" w:cs="Times New Roman"/>
          <w:color w:val="000000"/>
          <w:sz w:val="28"/>
          <w:szCs w:val="28"/>
        </w:rPr>
        <w:t>доц. каф. 304, к.т.н. Новиков П. В.</w:t>
      </w:r>
    </w:p>
    <w:p w14:paraId="6D646C2B" w14:textId="77777777" w:rsidR="001A56FC" w:rsidRPr="005E1219" w:rsidRDefault="001A56FC" w:rsidP="001A56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954" w:firstLine="283"/>
        <w:rPr>
          <w:rFonts w:ascii="Times New Roman" w:hAnsi="Times New Roman" w:cs="Times New Roman"/>
          <w:color w:val="000000"/>
          <w:sz w:val="28"/>
          <w:szCs w:val="28"/>
        </w:rPr>
      </w:pPr>
      <w:r w:rsidRPr="005E1219">
        <w:rPr>
          <w:rFonts w:ascii="Times New Roman" w:hAnsi="Times New Roman" w:cs="Times New Roman"/>
          <w:color w:val="000000"/>
          <w:sz w:val="28"/>
          <w:szCs w:val="28"/>
        </w:rPr>
        <w:t>«____»___________2022 г.</w:t>
      </w:r>
    </w:p>
    <w:p w14:paraId="73147958" w14:textId="3B5CF1CD" w:rsidR="001A56FC" w:rsidRPr="005E1219" w:rsidRDefault="001A56FC" w:rsidP="00DC472E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7B5114C" w14:textId="786589EA" w:rsidR="001A56FC" w:rsidRPr="005E1219" w:rsidRDefault="001A56FC" w:rsidP="00DC472E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7F4B8CD" w14:textId="77777777" w:rsidR="005E1219" w:rsidRDefault="005E1219" w:rsidP="003C7582">
      <w:pPr>
        <w:rPr>
          <w:rFonts w:ascii="Times New Roman" w:hAnsi="Times New Roman" w:cs="Times New Roman"/>
          <w:color w:val="AEAAAA"/>
          <w:sz w:val="28"/>
          <w:szCs w:val="28"/>
        </w:rPr>
      </w:pPr>
    </w:p>
    <w:p w14:paraId="272A78E2" w14:textId="1C3C7F84" w:rsidR="00DC472E" w:rsidRPr="005E1219" w:rsidRDefault="00DC472E" w:rsidP="00DC472E">
      <w:pPr>
        <w:jc w:val="center"/>
        <w:rPr>
          <w:rFonts w:ascii="Times New Roman" w:hAnsi="Times New Roman" w:cs="Times New Roman"/>
        </w:rPr>
      </w:pPr>
      <w:r w:rsidRPr="005E1219">
        <w:rPr>
          <w:rFonts w:ascii="Times New Roman" w:hAnsi="Times New Roman" w:cs="Times New Roman"/>
          <w:color w:val="AEAAAA"/>
        </w:rPr>
        <w:t>Москва 2022</w:t>
      </w:r>
    </w:p>
    <w:p w14:paraId="236C39EA" w14:textId="0D08445C" w:rsidR="00DC472E" w:rsidRPr="007F1978" w:rsidRDefault="00DC472E" w:rsidP="00DC472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7F1978">
        <w:rPr>
          <w:rFonts w:ascii="Times New Roman" w:hAnsi="Times New Roman" w:cs="Times New Roman"/>
          <w:b/>
          <w:color w:val="000000"/>
          <w:sz w:val="32"/>
          <w:szCs w:val="32"/>
        </w:rPr>
        <w:lastRenderedPageBreak/>
        <w:t>Содержание</w:t>
      </w:r>
    </w:p>
    <w:p w14:paraId="09F68840" w14:textId="77777777" w:rsidR="00DC472E" w:rsidRPr="007F1978" w:rsidRDefault="00DC472E" w:rsidP="00DC472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sz w:val="32"/>
          <w:szCs w:val="32"/>
        </w:rPr>
      </w:pPr>
    </w:p>
    <w:p w14:paraId="51D5A23E" w14:textId="689FD4D2" w:rsidR="00DC472E" w:rsidRPr="007F1978" w:rsidRDefault="00597CA9" w:rsidP="0045573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0" w:line="480" w:lineRule="auto"/>
        <w:jc w:val="both"/>
        <w:rPr>
          <w:rStyle w:val="af7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 w:rsidRPr="007F1978">
        <w:rPr>
          <w:rFonts w:ascii="Times New Roman" w:hAnsi="Times New Roman" w:cs="Times New Roman"/>
          <w:sz w:val="28"/>
          <w:szCs w:val="28"/>
        </w:rPr>
        <w:fldChar w:fldCharType="begin"/>
      </w:r>
      <w:r w:rsidR="00795F72" w:rsidRPr="007F1978">
        <w:rPr>
          <w:rFonts w:ascii="Times New Roman" w:hAnsi="Times New Roman" w:cs="Times New Roman"/>
          <w:sz w:val="28"/>
          <w:szCs w:val="28"/>
        </w:rPr>
        <w:instrText>HYPERLINK  \l "Задание"</w:instrText>
      </w:r>
      <w:r w:rsidRPr="007F1978">
        <w:rPr>
          <w:rFonts w:ascii="Times New Roman" w:hAnsi="Times New Roman" w:cs="Times New Roman"/>
          <w:sz w:val="28"/>
          <w:szCs w:val="28"/>
        </w:rPr>
        <w:fldChar w:fldCharType="separate"/>
      </w:r>
      <w:r w:rsidR="00DC472E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Задание……………………………………</w:t>
      </w:r>
      <w:r w:rsidR="007F1978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………………………………………………</w:t>
      </w:r>
      <w:r w:rsidR="00DC472E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3</w:t>
      </w:r>
    </w:p>
    <w:p w14:paraId="0BBDF7B3" w14:textId="4C8DA381" w:rsidR="00DC472E" w:rsidRPr="007F1978" w:rsidRDefault="00597CA9" w:rsidP="0045573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rStyle w:val="af7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 w:rsidRPr="007F1978">
        <w:rPr>
          <w:rFonts w:ascii="Times New Roman" w:hAnsi="Times New Roman" w:cs="Times New Roman"/>
          <w:sz w:val="28"/>
          <w:szCs w:val="28"/>
        </w:rPr>
        <w:fldChar w:fldCharType="end"/>
      </w:r>
      <w:r w:rsidRPr="007F1978">
        <w:rPr>
          <w:rFonts w:ascii="Times New Roman" w:hAnsi="Times New Roman" w:cs="Times New Roman"/>
          <w:sz w:val="28"/>
          <w:szCs w:val="28"/>
        </w:rPr>
        <w:fldChar w:fldCharType="begin"/>
      </w:r>
      <w:r w:rsidR="00795F72" w:rsidRPr="007F1978">
        <w:rPr>
          <w:rFonts w:ascii="Times New Roman" w:hAnsi="Times New Roman" w:cs="Times New Roman"/>
          <w:sz w:val="28"/>
          <w:szCs w:val="28"/>
        </w:rPr>
        <w:instrText>HYPERLINK  \l "Теория"</w:instrText>
      </w:r>
      <w:r w:rsidRPr="007F1978">
        <w:rPr>
          <w:rFonts w:ascii="Times New Roman" w:hAnsi="Times New Roman" w:cs="Times New Roman"/>
          <w:sz w:val="28"/>
          <w:szCs w:val="28"/>
        </w:rPr>
        <w:fldChar w:fldCharType="separate"/>
      </w:r>
      <w:r w:rsidR="00795F72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Теоретическая</w:t>
      </w:r>
      <w:r w:rsidR="007F1978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 xml:space="preserve"> </w:t>
      </w:r>
      <w:r w:rsidR="00D64506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часть</w:t>
      </w:r>
      <w:r w:rsidR="00BD0743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…</w:t>
      </w:r>
      <w:r w:rsidR="00DC472E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…………………</w:t>
      </w:r>
      <w:r w:rsidR="007F1978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…</w:t>
      </w:r>
      <w:r w:rsidR="00DC472E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………………………………………</w:t>
      </w:r>
      <w:r w:rsidR="007F1978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…...</w:t>
      </w:r>
      <w:r w:rsidR="00DC472E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…4</w:t>
      </w:r>
    </w:p>
    <w:p w14:paraId="683512DA" w14:textId="6FD32FAB" w:rsidR="00455732" w:rsidRPr="000674C1" w:rsidRDefault="00597CA9" w:rsidP="000674C1">
      <w:pPr>
        <w:pStyle w:val="a6"/>
        <w:numPr>
          <w:ilvl w:val="0"/>
          <w:numId w:val="1"/>
        </w:numPr>
        <w:rPr>
          <w:rStyle w:val="af7"/>
          <w:rFonts w:ascii="Times New Roman" w:hAnsi="Times New Roman" w:cs="Times New Roman"/>
          <w:sz w:val="28"/>
          <w:szCs w:val="28"/>
          <w:u w:val="none"/>
        </w:rPr>
      </w:pPr>
      <w:r w:rsidRPr="007F1978">
        <w:fldChar w:fldCharType="end"/>
      </w:r>
      <w:r w:rsidR="000674C1">
        <w:fldChar w:fldCharType="begin"/>
      </w:r>
      <w:r w:rsidR="000674C1">
        <w:instrText xml:space="preserve"> HYPERLINK  \l "Схема" </w:instrText>
      </w:r>
      <w:r w:rsidR="000674C1">
        <w:fldChar w:fldCharType="separate"/>
      </w:r>
      <w:r w:rsidR="00455732" w:rsidRPr="000674C1">
        <w:rPr>
          <w:rStyle w:val="af7"/>
          <w:rFonts w:ascii="Times New Roman" w:hAnsi="Times New Roman" w:cs="Times New Roman"/>
          <w:color w:val="auto"/>
          <w:u w:val="none"/>
        </w:rPr>
        <w:t xml:space="preserve"> </w:t>
      </w:r>
      <w:r w:rsidR="00D64506" w:rsidRPr="000674C1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 xml:space="preserve">Схема </w:t>
      </w:r>
      <w:r w:rsidR="000674C1" w:rsidRPr="000674C1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алгоритма..</w:t>
      </w:r>
      <w:r w:rsidR="00455732" w:rsidRPr="000674C1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…………...………………………………………………………</w:t>
      </w:r>
      <w:r w:rsidR="000674C1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..</w:t>
      </w:r>
      <w:r w:rsidR="00455732" w:rsidRPr="000674C1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...</w:t>
      </w:r>
      <w:r w:rsidR="001229A3" w:rsidRPr="000674C1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..</w:t>
      </w:r>
      <w:r w:rsidR="00586885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5</w:t>
      </w:r>
    </w:p>
    <w:p w14:paraId="11D432F8" w14:textId="09122333" w:rsidR="00DC472E" w:rsidRPr="007F1978" w:rsidRDefault="000674C1" w:rsidP="0045573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rStyle w:val="af7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>
        <w:rPr>
          <w:rFonts w:ascii="Times New Roman" w:hAnsi="Times New Roman" w:cs="Times New Roman"/>
        </w:rPr>
        <w:fldChar w:fldCharType="end"/>
      </w:r>
      <w:r w:rsidR="00795F72" w:rsidRPr="007F1978">
        <w:rPr>
          <w:rFonts w:ascii="Times New Roman" w:hAnsi="Times New Roman" w:cs="Times New Roman"/>
          <w:sz w:val="28"/>
          <w:szCs w:val="28"/>
        </w:rPr>
        <w:fldChar w:fldCharType="begin"/>
      </w:r>
      <w:r w:rsidR="00795F72" w:rsidRPr="007F1978">
        <w:rPr>
          <w:rFonts w:ascii="Times New Roman" w:hAnsi="Times New Roman" w:cs="Times New Roman"/>
          <w:sz w:val="28"/>
          <w:szCs w:val="28"/>
        </w:rPr>
        <w:instrText xml:space="preserve"> HYPERLINK  \l "Код" </w:instrText>
      </w:r>
      <w:r w:rsidR="00795F72" w:rsidRPr="007F1978">
        <w:rPr>
          <w:rFonts w:ascii="Times New Roman" w:hAnsi="Times New Roman" w:cs="Times New Roman"/>
          <w:sz w:val="28"/>
          <w:szCs w:val="28"/>
        </w:rPr>
        <w:fldChar w:fldCharType="separate"/>
      </w:r>
      <w:r w:rsidR="00795F72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Код программы</w:t>
      </w:r>
      <w:r w:rsidR="00DC472E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……………………</w:t>
      </w:r>
      <w:r w:rsidR="00795F72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…</w:t>
      </w:r>
      <w:r w:rsidR="00DC472E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……………………</w:t>
      </w:r>
      <w:r w:rsidR="007F1978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.</w:t>
      </w:r>
      <w:r w:rsidR="00DC472E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……………………………</w:t>
      </w:r>
      <w:r w:rsidR="00586885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60</w:t>
      </w:r>
    </w:p>
    <w:p w14:paraId="14B41CA1" w14:textId="4F2DC1CF" w:rsidR="00DC472E" w:rsidRPr="007F1978" w:rsidRDefault="00795F72" w:rsidP="0045573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rStyle w:val="af7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 w:rsidRPr="007F1978">
        <w:rPr>
          <w:rFonts w:ascii="Times New Roman" w:hAnsi="Times New Roman" w:cs="Times New Roman"/>
          <w:sz w:val="28"/>
          <w:szCs w:val="28"/>
        </w:rPr>
        <w:fldChar w:fldCharType="end"/>
      </w:r>
      <w:r w:rsidRPr="007F1978">
        <w:rPr>
          <w:rFonts w:ascii="Times New Roman" w:hAnsi="Times New Roman" w:cs="Times New Roman"/>
          <w:sz w:val="28"/>
          <w:szCs w:val="28"/>
        </w:rPr>
        <w:fldChar w:fldCharType="begin"/>
      </w:r>
      <w:r w:rsidRPr="007F1978">
        <w:rPr>
          <w:rFonts w:ascii="Times New Roman" w:hAnsi="Times New Roman" w:cs="Times New Roman"/>
          <w:sz w:val="28"/>
          <w:szCs w:val="28"/>
        </w:rPr>
        <w:instrText xml:space="preserve"> HYPERLINK  \l "Результаты" </w:instrText>
      </w:r>
      <w:r w:rsidRPr="007F1978">
        <w:rPr>
          <w:rFonts w:ascii="Times New Roman" w:hAnsi="Times New Roman" w:cs="Times New Roman"/>
          <w:sz w:val="28"/>
          <w:szCs w:val="28"/>
        </w:rPr>
        <w:fldChar w:fldCharType="separate"/>
      </w:r>
      <w:r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Результаты работы программы</w:t>
      </w:r>
      <w:r w:rsidR="00DC472E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…………</w:t>
      </w:r>
      <w:r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..</w:t>
      </w:r>
      <w:r w:rsidR="00DC472E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…………………</w:t>
      </w:r>
      <w:r w:rsidR="007F1978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…</w:t>
      </w:r>
      <w:r w:rsidR="007F1978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.</w:t>
      </w:r>
      <w:r w:rsidR="00DC472E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…</w:t>
      </w:r>
      <w:r w:rsidR="00586885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..</w:t>
      </w:r>
      <w:r w:rsidR="00DC472E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…………………</w:t>
      </w:r>
      <w:r w:rsidR="00586885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102</w:t>
      </w:r>
    </w:p>
    <w:p w14:paraId="2D430867" w14:textId="189018AB" w:rsidR="00037F42" w:rsidRPr="00A6559C" w:rsidRDefault="00795F72" w:rsidP="00037F4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F1978">
        <w:rPr>
          <w:rFonts w:ascii="Times New Roman" w:hAnsi="Times New Roman" w:cs="Times New Roman"/>
          <w:sz w:val="28"/>
          <w:szCs w:val="28"/>
        </w:rPr>
        <w:fldChar w:fldCharType="end"/>
      </w:r>
      <w:r w:rsidR="00A6559C" w:rsidRPr="00A6559C">
        <w:rPr>
          <w:rFonts w:ascii="Times New Roman" w:hAnsi="Times New Roman" w:cs="Times New Roman"/>
          <w:sz w:val="28"/>
          <w:szCs w:val="28"/>
        </w:rPr>
        <w:t>6</w:t>
      </w:r>
      <w:hyperlink w:anchor="Объяснение" w:history="1">
        <w:r w:rsidR="00A6559C" w:rsidRPr="00A6559C">
          <w:rPr>
            <w:rStyle w:val="af7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r w:rsidR="00037F42" w:rsidRPr="00A6559C">
          <w:rPr>
            <w:rStyle w:val="af7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 </w:t>
        </w:r>
        <w:r w:rsidR="00A6559C" w:rsidRPr="00A6559C">
          <w:rPr>
            <w:rStyle w:val="af7"/>
            <w:color w:val="auto"/>
            <w:u w:val="none"/>
          </w:rPr>
          <w:t xml:space="preserve"> </w:t>
        </w:r>
        <w:r w:rsidR="00A6559C" w:rsidRPr="00A6559C">
          <w:rPr>
            <w:rStyle w:val="af7"/>
            <w:rFonts w:ascii="Times New Roman" w:hAnsi="Times New Roman" w:cs="Times New Roman"/>
            <w:color w:val="auto"/>
            <w:sz w:val="28"/>
            <w:szCs w:val="28"/>
            <w:u w:val="none"/>
          </w:rPr>
          <w:t>Объяснение вывода гистограмм и графиков на экран</w:t>
        </w:r>
        <w:r w:rsidR="00037F42" w:rsidRPr="00A6559C">
          <w:rPr>
            <w:rStyle w:val="af7"/>
            <w:rFonts w:ascii="Times New Roman" w:hAnsi="Times New Roman" w:cs="Times New Roman"/>
            <w:color w:val="auto"/>
            <w:sz w:val="28"/>
            <w:szCs w:val="28"/>
            <w:u w:val="none"/>
          </w:rPr>
          <w:t>…………</w:t>
        </w:r>
        <w:r w:rsidR="00A6559C" w:rsidRPr="00A6559C">
          <w:rPr>
            <w:rStyle w:val="af7"/>
            <w:rFonts w:ascii="Times New Roman" w:hAnsi="Times New Roman" w:cs="Times New Roman"/>
            <w:color w:val="auto"/>
            <w:sz w:val="28"/>
            <w:szCs w:val="28"/>
            <w:u w:val="none"/>
          </w:rPr>
          <w:t>……..</w:t>
        </w:r>
        <w:r w:rsidR="00037F42" w:rsidRPr="00A6559C">
          <w:rPr>
            <w:rStyle w:val="af7"/>
            <w:rFonts w:ascii="Times New Roman" w:hAnsi="Times New Roman" w:cs="Times New Roman"/>
            <w:color w:val="auto"/>
            <w:sz w:val="28"/>
            <w:szCs w:val="28"/>
            <w:u w:val="none"/>
          </w:rPr>
          <w:t>………………</w:t>
        </w:r>
        <w:r w:rsidR="00586885">
          <w:rPr>
            <w:rStyle w:val="af7"/>
            <w:rFonts w:ascii="Times New Roman" w:hAnsi="Times New Roman" w:cs="Times New Roman"/>
            <w:color w:val="auto"/>
            <w:sz w:val="28"/>
            <w:szCs w:val="28"/>
            <w:u w:val="none"/>
          </w:rPr>
          <w:t>1</w:t>
        </w:r>
        <w:r w:rsidR="00037F42" w:rsidRPr="00A6559C">
          <w:rPr>
            <w:rStyle w:val="af7"/>
            <w:rFonts w:ascii="Times New Roman" w:hAnsi="Times New Roman" w:cs="Times New Roman"/>
            <w:color w:val="auto"/>
            <w:sz w:val="28"/>
            <w:szCs w:val="28"/>
            <w:u w:val="none"/>
          </w:rPr>
          <w:t>7</w:t>
        </w:r>
        <w:r w:rsidR="00586885">
          <w:rPr>
            <w:rStyle w:val="af7"/>
            <w:rFonts w:ascii="Times New Roman" w:hAnsi="Times New Roman" w:cs="Times New Roman"/>
            <w:color w:val="auto"/>
            <w:sz w:val="28"/>
            <w:szCs w:val="28"/>
            <w:u w:val="none"/>
          </w:rPr>
          <w:t>4</w:t>
        </w:r>
      </w:hyperlink>
    </w:p>
    <w:p w14:paraId="5CBAF95E" w14:textId="25631A48" w:rsidR="00DC472E" w:rsidRPr="007F1978" w:rsidRDefault="006A1C96" w:rsidP="006A1C96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rStyle w:val="af7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7. </w:t>
      </w:r>
      <w:r w:rsidR="00795F72" w:rsidRPr="007F1978">
        <w:rPr>
          <w:rFonts w:ascii="Times New Roman" w:hAnsi="Times New Roman" w:cs="Times New Roman"/>
          <w:sz w:val="28"/>
          <w:szCs w:val="28"/>
        </w:rPr>
        <w:fldChar w:fldCharType="begin"/>
      </w:r>
      <w:r w:rsidR="00795F72" w:rsidRPr="007F1978">
        <w:rPr>
          <w:rFonts w:ascii="Times New Roman" w:hAnsi="Times New Roman" w:cs="Times New Roman"/>
          <w:sz w:val="28"/>
          <w:szCs w:val="28"/>
        </w:rPr>
        <w:instrText xml:space="preserve"> HYPERLINK  \l "Вывод" </w:instrText>
      </w:r>
      <w:r w:rsidR="00795F72" w:rsidRPr="007F1978">
        <w:rPr>
          <w:rFonts w:ascii="Times New Roman" w:hAnsi="Times New Roman" w:cs="Times New Roman"/>
          <w:sz w:val="28"/>
          <w:szCs w:val="28"/>
        </w:rPr>
        <w:fldChar w:fldCharType="separate"/>
      </w:r>
      <w:r w:rsidR="00795F72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Вывод………………….</w:t>
      </w:r>
      <w:r w:rsidR="005A37E6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…………………………………………………</w:t>
      </w:r>
      <w:r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.</w:t>
      </w:r>
      <w:r w:rsidR="005A37E6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……</w:t>
      </w:r>
      <w:r w:rsidR="00037F42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..</w:t>
      </w:r>
      <w:r w:rsidR="005A37E6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……</w:t>
      </w:r>
      <w:r w:rsidR="007F1978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…</w:t>
      </w:r>
      <w:r w:rsidR="00037F42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1</w:t>
      </w:r>
      <w:r w:rsidR="00586885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8</w:t>
      </w:r>
      <w:r w:rsidR="00037F42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3</w:t>
      </w:r>
    </w:p>
    <w:p w14:paraId="0BFD83C9" w14:textId="5F57A303" w:rsidR="00DC472E" w:rsidRPr="007F1978" w:rsidRDefault="00795F72" w:rsidP="006A1C96">
      <w:pPr>
        <w:pBdr>
          <w:top w:val="nil"/>
          <w:left w:val="nil"/>
          <w:bottom w:val="nil"/>
          <w:right w:val="nil"/>
          <w:between w:val="nil"/>
        </w:pBdr>
        <w:spacing w:after="280" w:line="480" w:lineRule="auto"/>
        <w:jc w:val="both"/>
        <w:rPr>
          <w:rStyle w:val="af7"/>
          <w:rFonts w:ascii="Times New Roman" w:eastAsia="Times New Roman" w:hAnsi="Times New Roman" w:cs="Times New Roman"/>
          <w:color w:val="auto"/>
          <w:sz w:val="24"/>
          <w:szCs w:val="24"/>
          <w:u w:val="none"/>
        </w:rPr>
      </w:pPr>
      <w:r w:rsidRPr="007F1978">
        <w:rPr>
          <w:rFonts w:ascii="Times New Roman" w:hAnsi="Times New Roman" w:cs="Times New Roman"/>
          <w:sz w:val="28"/>
          <w:szCs w:val="28"/>
        </w:rPr>
        <w:fldChar w:fldCharType="end"/>
      </w:r>
      <w:r w:rsidR="006A1C96">
        <w:rPr>
          <w:rFonts w:ascii="Times New Roman" w:hAnsi="Times New Roman" w:cs="Times New Roman"/>
          <w:sz w:val="28"/>
          <w:szCs w:val="28"/>
        </w:rPr>
        <w:t xml:space="preserve">8. </w:t>
      </w:r>
      <w:r w:rsidRPr="007F1978">
        <w:rPr>
          <w:rFonts w:ascii="Times New Roman" w:hAnsi="Times New Roman" w:cs="Times New Roman"/>
          <w:sz w:val="28"/>
          <w:szCs w:val="28"/>
        </w:rPr>
        <w:fldChar w:fldCharType="begin"/>
      </w:r>
      <w:r w:rsidRPr="007F1978">
        <w:rPr>
          <w:rFonts w:ascii="Times New Roman" w:hAnsi="Times New Roman" w:cs="Times New Roman"/>
          <w:sz w:val="28"/>
          <w:szCs w:val="28"/>
        </w:rPr>
        <w:instrText xml:space="preserve"> HYPERLINK  \l "Литература" </w:instrText>
      </w:r>
      <w:r w:rsidRPr="007F1978">
        <w:rPr>
          <w:rFonts w:ascii="Times New Roman" w:hAnsi="Times New Roman" w:cs="Times New Roman"/>
          <w:sz w:val="28"/>
          <w:szCs w:val="28"/>
        </w:rPr>
        <w:fldChar w:fldCharType="separate"/>
      </w:r>
      <w:r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 xml:space="preserve">Список </w:t>
      </w:r>
      <w:r w:rsidR="00037F42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источников</w:t>
      </w:r>
      <w:r w:rsidR="00DC472E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…………………………</w:t>
      </w:r>
      <w:r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….</w:t>
      </w:r>
      <w:r w:rsidR="00DC472E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……………………</w:t>
      </w:r>
      <w:r w:rsidR="006A1C96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.</w:t>
      </w:r>
      <w:r w:rsidR="00DC472E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……………</w:t>
      </w:r>
      <w:r w:rsidR="00037F42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..</w:t>
      </w:r>
      <w:r w:rsidR="00DC472E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…</w:t>
      </w:r>
      <w:r w:rsidR="007F1978" w:rsidRPr="007F1978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..</w:t>
      </w:r>
      <w:r w:rsidR="00037F42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1</w:t>
      </w:r>
      <w:r w:rsidR="00586885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8</w:t>
      </w:r>
      <w:r w:rsidR="00037F42">
        <w:rPr>
          <w:rStyle w:val="af7"/>
          <w:rFonts w:ascii="Times New Roman" w:hAnsi="Times New Roman" w:cs="Times New Roman"/>
          <w:color w:val="auto"/>
          <w:sz w:val="28"/>
          <w:szCs w:val="28"/>
          <w:u w:val="none"/>
        </w:rPr>
        <w:t>5</w:t>
      </w:r>
    </w:p>
    <w:p w14:paraId="17B57A6F" w14:textId="30282FE0" w:rsidR="00DC472E" w:rsidRDefault="00795F72" w:rsidP="00455732">
      <w:pPr>
        <w:spacing w:line="480" w:lineRule="auto"/>
        <w:ind w:left="360"/>
        <w:rPr>
          <w:sz w:val="24"/>
          <w:szCs w:val="24"/>
        </w:rPr>
      </w:pPr>
      <w:r w:rsidRPr="007F1978">
        <w:rPr>
          <w:rFonts w:ascii="Times New Roman" w:hAnsi="Times New Roman" w:cs="Times New Roman"/>
          <w:sz w:val="28"/>
          <w:szCs w:val="28"/>
        </w:rPr>
        <w:fldChar w:fldCharType="end"/>
      </w:r>
    </w:p>
    <w:p w14:paraId="2826A195" w14:textId="77777777" w:rsidR="00DC472E" w:rsidRDefault="00DC472E" w:rsidP="00DC472E">
      <w:pPr>
        <w:spacing w:line="600" w:lineRule="auto"/>
        <w:ind w:left="360"/>
        <w:rPr>
          <w:sz w:val="24"/>
          <w:szCs w:val="24"/>
        </w:rPr>
        <w:sectPr w:rsidR="00DC472E">
          <w:footerReference w:type="default" r:id="rId8"/>
          <w:pgSz w:w="11906" w:h="16838"/>
          <w:pgMar w:top="720" w:right="720" w:bottom="720" w:left="720" w:header="708" w:footer="708" w:gutter="0"/>
          <w:pgNumType w:start="1"/>
          <w:cols w:space="720"/>
          <w:titlePg/>
        </w:sectPr>
      </w:pPr>
    </w:p>
    <w:p w14:paraId="58693206" w14:textId="77777777" w:rsidR="009B44F7" w:rsidRDefault="009B44F7" w:rsidP="009A0DC4">
      <w:pPr>
        <w:tabs>
          <w:tab w:val="left" w:pos="1605"/>
        </w:tabs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1" w:name="Задание"/>
    </w:p>
    <w:p w14:paraId="44CF6463" w14:textId="14DF5FC1" w:rsidR="009A0DC4" w:rsidRDefault="009A0DC4" w:rsidP="009A0DC4">
      <w:pPr>
        <w:tabs>
          <w:tab w:val="left" w:pos="1605"/>
        </w:tabs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Задание</w:t>
      </w:r>
    </w:p>
    <w:bookmarkEnd w:id="1"/>
    <w:p w14:paraId="5B162162" w14:textId="7B0B9C04" w:rsidR="009A0DC4" w:rsidRDefault="009A0DC4" w:rsidP="009A0DC4">
      <w:pPr>
        <w:tabs>
          <w:tab w:val="left" w:pos="1605"/>
        </w:tabs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44E2357" w14:textId="061D7355" w:rsidR="009A0DC4" w:rsidRDefault="009A0DC4" w:rsidP="009A0DC4">
      <w:pPr>
        <w:spacing w:before="12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выполнении курсовой работы следует продемонстрировать знания и  умения в использовании основных синтаксических конструкций императивных (процедурных) языков программирования на примере языка С++, а именно: умение создавать переменные встроенных типов данных, умение использовать  встроенные арифметические, логические и иные операции, а также библиотечные  функции, умение создавать и применять пользовательские функции и переменные структурированных пользовательских типов данных, умение использовать ввод и вывод данных по формату, а также без формата (в автоматическом формате). Результаты работы программ следует сохранять в текстовых и/или двоичных файлах. Необходимо продемонстрировать умение считывать данные из текстовых и/или двоичных файлов в программу. Также необходимо показать умение отображать в таблицах, диаграммах и графиках полученные при работе созданных программ результаты.</w:t>
      </w:r>
    </w:p>
    <w:p w14:paraId="32DE496A" w14:textId="6880F4DE" w:rsidR="009A0DC4" w:rsidRDefault="009A0DC4" w:rsidP="009A0DC4">
      <w:pPr>
        <w:spacing w:before="12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программу на языке С++ с использованием встроенного генератора псевдослучайных чисел, моделирующую гауссовское распределение с помощью косинусного преобразования Бокса-Мюллера. Разработать функции для создания требуемого нормального распределения и для вычисления его статистических характеристик. Построить гистограммы полученного распределения в зависимости от количества псевдослучайных чисел.</w:t>
      </w:r>
    </w:p>
    <w:p w14:paraId="296C8FA5" w14:textId="26890F8F" w:rsidR="009A0DC4" w:rsidRPr="009A0DC4" w:rsidRDefault="009A0DC4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578C30B" w14:textId="77777777" w:rsidR="009B44F7" w:rsidRDefault="009B44F7" w:rsidP="005E1219">
      <w:pPr>
        <w:tabs>
          <w:tab w:val="left" w:pos="1605"/>
        </w:tabs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D35BEA9" w14:textId="35A6A79B" w:rsidR="00F175C8" w:rsidRDefault="005E1219" w:rsidP="005E1219">
      <w:pPr>
        <w:tabs>
          <w:tab w:val="left" w:pos="1605"/>
        </w:tabs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2" w:name="Теория"/>
      <w:r w:rsidRPr="005E1219">
        <w:rPr>
          <w:rFonts w:ascii="Times New Roman" w:hAnsi="Times New Roman" w:cs="Times New Roman"/>
          <w:b/>
          <w:bCs/>
          <w:sz w:val="32"/>
          <w:szCs w:val="32"/>
        </w:rPr>
        <w:t xml:space="preserve">Теоретическая </w:t>
      </w:r>
      <w:r w:rsidR="00BE7ED5">
        <w:rPr>
          <w:rFonts w:ascii="Times New Roman" w:hAnsi="Times New Roman" w:cs="Times New Roman"/>
          <w:b/>
          <w:bCs/>
          <w:sz w:val="32"/>
          <w:szCs w:val="32"/>
        </w:rPr>
        <w:t>часть</w:t>
      </w:r>
    </w:p>
    <w:bookmarkEnd w:id="2"/>
    <w:p w14:paraId="52B4FF19" w14:textId="6CABBADF" w:rsidR="005E1219" w:rsidRDefault="005E1219" w:rsidP="009A0DC4">
      <w:pPr>
        <w:tabs>
          <w:tab w:val="left" w:pos="1605"/>
        </w:tabs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132CF713" w14:textId="77777777" w:rsidR="00CE6386" w:rsidRDefault="00CE6386" w:rsidP="009A0DC4">
      <w:pPr>
        <w:tabs>
          <w:tab w:val="left" w:pos="1605"/>
        </w:tabs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3BE99315" w14:textId="2EA78BD2" w:rsidR="005E1219" w:rsidRDefault="00682221" w:rsidP="00682221">
      <w:pPr>
        <w:tabs>
          <w:tab w:val="left" w:pos="1605"/>
        </w:tabs>
        <w:spacing w:after="0" w:line="240" w:lineRule="auto"/>
        <w:ind w:left="142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ab/>
      </w:r>
      <w:r w:rsidR="005E1219" w:rsidRPr="005E1219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Преобразование Бокса —Мюллера</w:t>
      </w:r>
      <w:r w:rsidR="005E1219" w:rsidRPr="005E1219">
        <w:rPr>
          <w:rFonts w:ascii="Times New Roman" w:hAnsi="Times New Roman" w:cs="Times New Roman"/>
          <w:sz w:val="28"/>
          <w:szCs w:val="28"/>
          <w:shd w:val="clear" w:color="auto" w:fill="FFFFFF"/>
        </w:rPr>
        <w:t> — метод моделирования стандартных нормально распределённых случайных величин. Метод является точным, в отличие, например, от методов, основывающихся на центральной предельной теореме.</w:t>
      </w:r>
    </w:p>
    <w:p w14:paraId="212E9B54" w14:textId="140381E4" w:rsidR="005E1219" w:rsidRPr="00D64506" w:rsidRDefault="00D64506" w:rsidP="00682221">
      <w:pPr>
        <w:tabs>
          <w:tab w:val="left" w:pos="1605"/>
        </w:tabs>
        <w:spacing w:after="0"/>
        <w:ind w:left="142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равномерно распределённых на отрезке </w:t>
      </w:r>
      <w:r w:rsidRPr="00D6450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(0;1]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случайных величин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</w:t>
      </w:r>
      <w:r w:rsidRPr="00D6450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</w:t>
      </w:r>
      <w:r w:rsidRPr="00D6450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формул</w:t>
      </w:r>
      <w:r w:rsidR="00CE6386">
        <w:rPr>
          <w:rFonts w:ascii="Times New Roman" w:hAnsi="Times New Roman" w:cs="Times New Roman"/>
          <w:sz w:val="28"/>
          <w:szCs w:val="28"/>
          <w:shd w:val="clear" w:color="auto" w:fill="FFFFFF"/>
        </w:rPr>
        <w:t>а косинусного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преобразования Бокса-Мюллера име</w:t>
      </w:r>
      <w:r w:rsidR="00CE6386">
        <w:rPr>
          <w:rFonts w:ascii="Times New Roman" w:hAnsi="Times New Roman" w:cs="Times New Roman"/>
          <w:sz w:val="28"/>
          <w:szCs w:val="28"/>
          <w:shd w:val="clear" w:color="auto" w:fill="FFFFFF"/>
        </w:rPr>
        <w:t>е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т вид</w:t>
      </w:r>
      <w:r w:rsidRPr="00D64506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</w:p>
    <w:p w14:paraId="522A7852" w14:textId="5729990D" w:rsidR="005E1219" w:rsidRDefault="005E1219" w:rsidP="00916C31">
      <w:pPr>
        <w:tabs>
          <w:tab w:val="left" w:pos="1605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E1219">
        <w:rPr>
          <w:rFonts w:ascii="Times New Roman" w:hAnsi="Times New Roman" w:cs="Times New Roman"/>
          <w:sz w:val="28"/>
          <w:szCs w:val="28"/>
          <w:shd w:val="clear" w:color="auto" w:fill="FFFFFF"/>
        </w:rPr>
        <w:br/>
      </w:r>
      <w:r w:rsidR="00CE6386">
        <w:rPr>
          <w:noProof/>
        </w:rPr>
        <w:drawing>
          <wp:inline distT="0" distB="0" distL="0" distR="0" wp14:anchorId="1D14FCD4" wp14:editId="01A857BF">
            <wp:extent cx="2065020" cy="338528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921" cy="34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114EF" w14:textId="0490C779" w:rsidR="00916C31" w:rsidRDefault="00682221" w:rsidP="00916C31">
      <w:pPr>
        <w:tabs>
          <w:tab w:val="left" w:pos="1605"/>
        </w:tabs>
        <w:spacing w:after="0" w:line="240" w:lineRule="auto"/>
        <w:ind w:left="142" w:hanging="142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AD6696">
        <w:rPr>
          <w:rFonts w:ascii="Times New Roman" w:hAnsi="Times New Roman" w:cs="Times New Roman"/>
          <w:sz w:val="28"/>
          <w:szCs w:val="28"/>
          <w:shd w:val="clear" w:color="auto" w:fill="FFFFFF"/>
        </w:rPr>
        <w:t>Путём осуществления преобразования для достаточно большого количества пар равномерно распределённых случайных величин, получим массив выборки.</w:t>
      </w:r>
    </w:p>
    <w:p w14:paraId="41412D9F" w14:textId="77777777" w:rsidR="00916C31" w:rsidRDefault="00916C31" w:rsidP="00682221">
      <w:pPr>
        <w:tabs>
          <w:tab w:val="left" w:pos="1605"/>
        </w:tabs>
        <w:spacing w:after="0" w:line="240" w:lineRule="auto"/>
        <w:ind w:left="142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097AD4D" w14:textId="1FB826EE" w:rsidR="00AD6696" w:rsidRPr="00682221" w:rsidRDefault="00AD6696" w:rsidP="00916C31">
      <w:pPr>
        <w:tabs>
          <w:tab w:val="left" w:pos="1605"/>
        </w:tabs>
        <w:spacing w:after="0" w:line="240" w:lineRule="auto"/>
        <w:ind w:left="142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Введём понятия основных статистических величин полученной выборки</w:t>
      </w:r>
      <w:r w:rsidRPr="00682221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</w:p>
    <w:p w14:paraId="6686E95D" w14:textId="72F414EE" w:rsidR="00AD6696" w:rsidRDefault="00AD6696" w:rsidP="00682221">
      <w:pPr>
        <w:tabs>
          <w:tab w:val="left" w:pos="1605"/>
        </w:tabs>
        <w:spacing w:after="0" w:line="240" w:lineRule="auto"/>
        <w:ind w:left="142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16C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Выборочным средним </w:t>
      </w:r>
      <w:r w:rsidRPr="00916C31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Pr="00916C31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 выборочной дисперсией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случайной величины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X</w:t>
      </w:r>
      <w:r w:rsidRPr="00AD6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называются соответственно</w:t>
      </w:r>
      <w:r w:rsidRPr="00AD669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</w:p>
    <w:p w14:paraId="770D0768" w14:textId="418A8112" w:rsidR="00D64506" w:rsidRDefault="00AD6696" w:rsidP="00916C31">
      <w:pPr>
        <w:tabs>
          <w:tab w:val="left" w:pos="1605"/>
        </w:tabs>
        <w:spacing w:after="0" w:line="240" w:lineRule="auto"/>
        <w:ind w:left="142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F411E80" wp14:editId="3E7A8C8B">
            <wp:extent cx="2440030" cy="92202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711" cy="947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655F8" w14:textId="77777777" w:rsidR="00F37CB5" w:rsidRPr="00916C31" w:rsidRDefault="00F37CB5" w:rsidP="00916C31">
      <w:pPr>
        <w:tabs>
          <w:tab w:val="left" w:pos="1605"/>
        </w:tabs>
        <w:spacing w:after="0" w:line="240" w:lineRule="auto"/>
        <w:ind w:left="142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0C04DDE" w14:textId="736B4490" w:rsidR="00134EF2" w:rsidRDefault="00134EF2" w:rsidP="00682221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916C31">
        <w:rPr>
          <w:rFonts w:ascii="Times New Roman" w:hAnsi="Times New Roman" w:cs="Times New Roman"/>
          <w:b/>
          <w:bCs/>
          <w:sz w:val="28"/>
          <w:szCs w:val="28"/>
        </w:rPr>
        <w:t>Функции плотностей равномерно</w:t>
      </w:r>
      <w:r w:rsidR="00916C31" w:rsidRPr="00916C31">
        <w:rPr>
          <w:rFonts w:ascii="Times New Roman" w:hAnsi="Times New Roman" w:cs="Times New Roman"/>
          <w:b/>
          <w:bCs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916C31">
        <w:rPr>
          <w:rFonts w:ascii="Times New Roman" w:hAnsi="Times New Roman" w:cs="Times New Roman"/>
          <w:b/>
          <w:bCs/>
          <w:sz w:val="28"/>
          <w:szCs w:val="28"/>
        </w:rPr>
        <w:t>нормальн</w:t>
      </w:r>
      <w:r w:rsidR="00916C31" w:rsidRPr="00916C31">
        <w:rPr>
          <w:rFonts w:ascii="Times New Roman" w:hAnsi="Times New Roman" w:cs="Times New Roman"/>
          <w:b/>
          <w:bCs/>
          <w:sz w:val="28"/>
          <w:szCs w:val="28"/>
        </w:rPr>
        <w:t>ого</w:t>
      </w:r>
      <w:r w:rsidR="00916C31">
        <w:rPr>
          <w:rFonts w:ascii="Times New Roman" w:hAnsi="Times New Roman" w:cs="Times New Roman"/>
          <w:sz w:val="28"/>
          <w:szCs w:val="28"/>
        </w:rPr>
        <w:t xml:space="preserve"> распределени</w:t>
      </w:r>
      <w:r w:rsidR="00F37CB5">
        <w:rPr>
          <w:rFonts w:ascii="Times New Roman" w:hAnsi="Times New Roman" w:cs="Times New Roman"/>
          <w:sz w:val="28"/>
          <w:szCs w:val="28"/>
        </w:rPr>
        <w:t>й</w:t>
      </w:r>
      <w:r w:rsidR="00F37CB5" w:rsidRPr="00F37CB5">
        <w:rPr>
          <w:rFonts w:ascii="Times New Roman" w:hAnsi="Times New Roman" w:cs="Times New Roman"/>
          <w:sz w:val="28"/>
          <w:szCs w:val="28"/>
        </w:rPr>
        <w:t xml:space="preserve"> </w:t>
      </w:r>
      <w:r w:rsidR="00F37CB5">
        <w:rPr>
          <w:rFonts w:ascii="Times New Roman" w:hAnsi="Times New Roman" w:cs="Times New Roman"/>
          <w:sz w:val="28"/>
          <w:szCs w:val="28"/>
        </w:rPr>
        <w:t>соответственно</w:t>
      </w:r>
      <w:r>
        <w:rPr>
          <w:rFonts w:ascii="Times New Roman" w:hAnsi="Times New Roman" w:cs="Times New Roman"/>
          <w:sz w:val="28"/>
          <w:szCs w:val="28"/>
        </w:rPr>
        <w:t>, использующиеся в программе</w:t>
      </w:r>
      <w:r w:rsidR="00916C31">
        <w:rPr>
          <w:rFonts w:ascii="Times New Roman" w:hAnsi="Times New Roman" w:cs="Times New Roman"/>
          <w:sz w:val="28"/>
          <w:szCs w:val="28"/>
        </w:rPr>
        <w:t xml:space="preserve"> для расчёта теоретических</w:t>
      </w:r>
      <w:r w:rsidR="00916C31" w:rsidRPr="00916C31">
        <w:rPr>
          <w:rFonts w:ascii="Times New Roman" w:hAnsi="Times New Roman" w:cs="Times New Roman"/>
          <w:sz w:val="28"/>
          <w:szCs w:val="28"/>
        </w:rPr>
        <w:t xml:space="preserve"> </w:t>
      </w:r>
      <w:r w:rsidR="00916C31">
        <w:rPr>
          <w:rFonts w:ascii="Times New Roman" w:hAnsi="Times New Roman" w:cs="Times New Roman"/>
          <w:sz w:val="28"/>
          <w:szCs w:val="28"/>
        </w:rPr>
        <w:t>плотностей распределений</w:t>
      </w:r>
      <w:r w:rsidR="00916C31" w:rsidRPr="00916C31">
        <w:rPr>
          <w:rFonts w:ascii="Times New Roman" w:hAnsi="Times New Roman" w:cs="Times New Roman"/>
          <w:sz w:val="28"/>
          <w:szCs w:val="28"/>
        </w:rPr>
        <w:t>:</w:t>
      </w:r>
    </w:p>
    <w:p w14:paraId="085F290B" w14:textId="77777777" w:rsidR="00916C31" w:rsidRDefault="00916C31" w:rsidP="00F37CB5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</w:p>
    <w:p w14:paraId="7B4FB7FB" w14:textId="578CAB8A" w:rsidR="00916C31" w:rsidRPr="00F37CB5" w:rsidRDefault="00952DF1" w:rsidP="00F37CB5">
      <w:pPr>
        <w:pStyle w:val="a6"/>
        <w:numPr>
          <w:ilvl w:val="0"/>
          <w:numId w:val="12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0,    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&lt;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   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&gt;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b-a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    a≤x≤b</m:t>
                </m:r>
              </m:e>
            </m:eqArr>
          </m:e>
        </m:d>
      </m:oMath>
      <w:r w:rsidR="00134EF2" w:rsidRPr="00F37CB5">
        <w:rPr>
          <w:rFonts w:ascii="Times New Roman" w:hAnsi="Times New Roman" w:cs="Times New Roman"/>
          <w:sz w:val="28"/>
          <w:szCs w:val="28"/>
        </w:rPr>
        <w:t xml:space="preserve"> , </w:t>
      </w:r>
      <w:r w:rsidR="00F37CB5" w:rsidRPr="00F37CB5">
        <w:rPr>
          <w:rFonts w:ascii="Times New Roman" w:hAnsi="Times New Roman" w:cs="Times New Roman"/>
          <w:sz w:val="28"/>
          <w:szCs w:val="28"/>
        </w:rPr>
        <w:t xml:space="preserve">      </w:t>
      </w:r>
    </w:p>
    <w:p w14:paraId="784E1605" w14:textId="1FD21040" w:rsidR="00134EF2" w:rsidRDefault="00F37CB5" w:rsidP="00916C31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134EF2">
        <w:rPr>
          <w:rFonts w:ascii="Times New Roman" w:hAnsi="Times New Roman" w:cs="Times New Roman"/>
          <w:sz w:val="28"/>
          <w:szCs w:val="28"/>
        </w:rPr>
        <w:t xml:space="preserve">где в нашем случае </w:t>
      </w:r>
      <w:r w:rsidR="00134EF2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134EF2" w:rsidRPr="00134EF2">
        <w:rPr>
          <w:rFonts w:ascii="Times New Roman" w:hAnsi="Times New Roman" w:cs="Times New Roman"/>
          <w:sz w:val="28"/>
          <w:szCs w:val="28"/>
        </w:rPr>
        <w:t xml:space="preserve">=0; </w:t>
      </w:r>
      <w:r w:rsidR="00134EF2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134EF2" w:rsidRPr="00134EF2">
        <w:rPr>
          <w:rFonts w:ascii="Times New Roman" w:hAnsi="Times New Roman" w:cs="Times New Roman"/>
          <w:sz w:val="28"/>
          <w:szCs w:val="28"/>
        </w:rPr>
        <w:t>=1</w:t>
      </w:r>
    </w:p>
    <w:p w14:paraId="06687A21" w14:textId="77777777" w:rsidR="00F37CB5" w:rsidRDefault="00F37CB5" w:rsidP="00916C31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</w:p>
    <w:p w14:paraId="63EF7025" w14:textId="73AE1846" w:rsidR="00134EF2" w:rsidRDefault="00134EF2" w:rsidP="00134EF2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hAnsi="Times New Roman" w:cs="Times New Roman"/>
          <w:sz w:val="28"/>
          <w:szCs w:val="28"/>
        </w:rPr>
      </w:pPr>
    </w:p>
    <w:p w14:paraId="7B4DFC36" w14:textId="66A305EA" w:rsidR="00916C31" w:rsidRPr="00F37CB5" w:rsidRDefault="00134EF2" w:rsidP="00F37CB5">
      <w:pPr>
        <w:pStyle w:val="a6"/>
        <w:numPr>
          <w:ilvl w:val="0"/>
          <w:numId w:val="12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E3374E" wp14:editId="347D9ABC">
            <wp:extent cx="2084070" cy="55937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233" cy="578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CB5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78E637A7" w14:textId="79E44327" w:rsidR="00134EF2" w:rsidRPr="00916C31" w:rsidRDefault="00F37CB5" w:rsidP="00916C31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134EF2">
        <w:rPr>
          <w:rFonts w:ascii="Times New Roman" w:hAnsi="Times New Roman" w:cs="Times New Roman"/>
          <w:sz w:val="28"/>
          <w:szCs w:val="28"/>
        </w:rPr>
        <w:t>где σ</w:t>
      </w:r>
      <w:r w:rsidR="00134EF2" w:rsidRPr="00916C31">
        <w:rPr>
          <w:rFonts w:ascii="Times New Roman" w:hAnsi="Times New Roman" w:cs="Times New Roman"/>
          <w:sz w:val="28"/>
          <w:szCs w:val="28"/>
        </w:rPr>
        <w:t xml:space="preserve"> </w:t>
      </w:r>
      <w:r w:rsidR="00916C31" w:rsidRPr="00916C31">
        <w:rPr>
          <w:rFonts w:ascii="Times New Roman" w:hAnsi="Times New Roman" w:cs="Times New Roman"/>
          <w:sz w:val="28"/>
          <w:szCs w:val="28"/>
        </w:rPr>
        <w:t>–</w:t>
      </w:r>
      <w:r w:rsidR="00134EF2" w:rsidRPr="00916C31">
        <w:rPr>
          <w:rFonts w:ascii="Times New Roman" w:hAnsi="Times New Roman" w:cs="Times New Roman"/>
          <w:sz w:val="28"/>
          <w:szCs w:val="28"/>
        </w:rPr>
        <w:t xml:space="preserve"> </w:t>
      </w:r>
      <w:r w:rsidR="00916C31">
        <w:rPr>
          <w:rFonts w:ascii="Times New Roman" w:hAnsi="Times New Roman" w:cs="Times New Roman"/>
          <w:sz w:val="28"/>
          <w:szCs w:val="28"/>
        </w:rPr>
        <w:t xml:space="preserve">стандартное отклонение и </w:t>
      </w:r>
      <w:r w:rsidR="00916C31">
        <w:rPr>
          <w:rFonts w:ascii="Times New Roman" w:hAnsi="Times New Roman" w:cs="Times New Roman"/>
          <w:sz w:val="28"/>
          <w:szCs w:val="28"/>
          <w:lang w:val="en-US"/>
        </w:rPr>
        <w:t>μ</w:t>
      </w:r>
      <w:r w:rsidR="00916C31" w:rsidRPr="00916C31">
        <w:rPr>
          <w:rFonts w:ascii="Times New Roman" w:hAnsi="Times New Roman" w:cs="Times New Roman"/>
          <w:sz w:val="28"/>
          <w:szCs w:val="28"/>
        </w:rPr>
        <w:t xml:space="preserve"> </w:t>
      </w:r>
      <w:r w:rsidR="00916C31">
        <w:rPr>
          <w:rFonts w:ascii="Times New Roman" w:hAnsi="Times New Roman" w:cs="Times New Roman"/>
          <w:sz w:val="28"/>
          <w:szCs w:val="28"/>
        </w:rPr>
        <w:t>–</w:t>
      </w:r>
      <w:r w:rsidR="00916C31" w:rsidRPr="00916C31">
        <w:rPr>
          <w:rFonts w:ascii="Times New Roman" w:hAnsi="Times New Roman" w:cs="Times New Roman"/>
          <w:sz w:val="28"/>
          <w:szCs w:val="28"/>
        </w:rPr>
        <w:t xml:space="preserve"> </w:t>
      </w:r>
      <w:r w:rsidR="00916C31">
        <w:rPr>
          <w:rFonts w:ascii="Times New Roman" w:hAnsi="Times New Roman" w:cs="Times New Roman"/>
          <w:sz w:val="28"/>
          <w:szCs w:val="28"/>
        </w:rPr>
        <w:t>выборочное среднее</w:t>
      </w:r>
    </w:p>
    <w:p w14:paraId="36E19AFD" w14:textId="0803B59A" w:rsidR="009B44F7" w:rsidRDefault="00455732" w:rsidP="009B44F7">
      <w:pPr>
        <w:tabs>
          <w:tab w:val="left" w:pos="4341"/>
        </w:tabs>
        <w:jc w:val="center"/>
        <w:rPr>
          <w:rFonts w:ascii="Times New Roman" w:hAnsi="Times New Roman" w:cs="Times New Roman"/>
          <w:sz w:val="32"/>
          <w:szCs w:val="32"/>
        </w:rPr>
      </w:pPr>
      <w:r w:rsidRPr="009A66F9">
        <w:rPr>
          <w:rFonts w:ascii="Times New Roman" w:hAnsi="Times New Roman" w:cs="Times New Roman"/>
          <w:sz w:val="32"/>
          <w:szCs w:val="32"/>
        </w:rPr>
        <w:br w:type="page"/>
      </w:r>
    </w:p>
    <w:p w14:paraId="5BA02CD7" w14:textId="77777777" w:rsidR="009B44F7" w:rsidRDefault="009B44F7" w:rsidP="00455732">
      <w:pPr>
        <w:tabs>
          <w:tab w:val="left" w:pos="4341"/>
        </w:tabs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4BF1465" w14:textId="115A98AF" w:rsidR="00455732" w:rsidRPr="00382927" w:rsidRDefault="00BE7ED5" w:rsidP="00455732">
      <w:pPr>
        <w:tabs>
          <w:tab w:val="left" w:pos="4341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3" w:name="Схема"/>
      <w:r>
        <w:rPr>
          <w:rFonts w:ascii="Times New Roman" w:hAnsi="Times New Roman" w:cs="Times New Roman"/>
          <w:b/>
          <w:sz w:val="32"/>
          <w:szCs w:val="32"/>
        </w:rPr>
        <w:t xml:space="preserve">Схема </w:t>
      </w:r>
      <w:r w:rsidR="009A66F9">
        <w:rPr>
          <w:rFonts w:ascii="Times New Roman" w:hAnsi="Times New Roman" w:cs="Times New Roman"/>
          <w:b/>
          <w:sz w:val="32"/>
          <w:szCs w:val="32"/>
        </w:rPr>
        <w:t>алгоритма</w:t>
      </w:r>
    </w:p>
    <w:bookmarkEnd w:id="3"/>
    <w:p w14:paraId="21F21013" w14:textId="77777777" w:rsidR="00F37CB5" w:rsidRPr="00EA0380" w:rsidRDefault="00F37CB5" w:rsidP="00F37CB5">
      <w:pPr>
        <w:tabs>
          <w:tab w:val="left" w:pos="4341"/>
        </w:tabs>
        <w:jc w:val="center"/>
        <w:rPr>
          <w:b/>
          <w:sz w:val="32"/>
          <w:szCs w:val="32"/>
        </w:rPr>
      </w:pPr>
    </w:p>
    <w:p w14:paraId="5E5F70C2" w14:textId="50E6CE70" w:rsidR="00F37CB5" w:rsidRPr="009B44F7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Схема функции </w:t>
      </w:r>
      <w:r w:rsidRPr="00382927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main</w:t>
      </w:r>
      <w:r w:rsidRPr="00382927">
        <w:rPr>
          <w:rFonts w:ascii="Times New Roman" w:hAnsi="Times New Roman" w:cs="Times New Roman"/>
          <w:b/>
          <w:color w:val="000000"/>
          <w:sz w:val="28"/>
          <w:szCs w:val="28"/>
        </w:rPr>
        <w:t>()</w:t>
      </w:r>
      <w:r w:rsidRPr="009B44F7">
        <w:rPr>
          <w:rFonts w:ascii="Times New Roman" w:hAnsi="Times New Roman" w:cs="Times New Roman"/>
          <w:b/>
          <w:color w:val="000000"/>
          <w:sz w:val="28"/>
          <w:szCs w:val="28"/>
        </w:rPr>
        <w:t>:</w:t>
      </w:r>
    </w:p>
    <w:p w14:paraId="0E75A3BD" w14:textId="77777777" w:rsidR="00F37CB5" w:rsidRPr="00706D79" w:rsidRDefault="00F37CB5" w:rsidP="00F37CB5">
      <w:pPr>
        <w:jc w:val="center"/>
        <w:rPr>
          <w:rFonts w:cstheme="minorHAnsi"/>
          <w:b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E57D82" wp14:editId="4CF86CFD">
            <wp:extent cx="4543275" cy="85344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482" cy="859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7344B" w14:textId="77777777" w:rsidR="00F37CB5" w:rsidRDefault="00F37CB5" w:rsidP="00F37CB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49AD5C" wp14:editId="2FAB2286">
            <wp:extent cx="4510772" cy="10279380"/>
            <wp:effectExtent l="0" t="0" r="4445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772" cy="1027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E08A5" w14:textId="77777777" w:rsidR="00F37CB5" w:rsidRDefault="00F37CB5" w:rsidP="00F37CB5">
      <w:pPr>
        <w:jc w:val="center"/>
      </w:pPr>
      <w:r>
        <w:rPr>
          <w:noProof/>
        </w:rPr>
        <w:lastRenderedPageBreak/>
        <w:drawing>
          <wp:inline distT="0" distB="0" distL="0" distR="0" wp14:anchorId="323CA8D8" wp14:editId="5C264421">
            <wp:extent cx="4613013" cy="10241280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519" cy="1024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9541" w14:textId="77777777" w:rsidR="00F37CB5" w:rsidRDefault="00F37CB5" w:rsidP="00F37CB5">
      <w:pPr>
        <w:jc w:val="center"/>
      </w:pPr>
      <w:r>
        <w:rPr>
          <w:noProof/>
        </w:rPr>
        <w:lastRenderedPageBreak/>
        <w:drawing>
          <wp:inline distT="0" distB="0" distL="0" distR="0" wp14:anchorId="431081C7" wp14:editId="6B4F7653">
            <wp:extent cx="4217747" cy="102260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184" cy="102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0CD5C" w14:textId="77777777" w:rsidR="00F37CB5" w:rsidRPr="00A772E1" w:rsidRDefault="00F37CB5" w:rsidP="00F37CB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7B2F7C" wp14:editId="2AD98017">
            <wp:extent cx="4248785" cy="1033208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785" cy="1033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307BA" w14:textId="77777777" w:rsidR="00F37CB5" w:rsidRDefault="00F37CB5" w:rsidP="00F37CB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13B63D" wp14:editId="104331BB">
            <wp:extent cx="5177790" cy="10332085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1033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C6B72" w14:textId="77777777" w:rsidR="00F37CB5" w:rsidRDefault="00F37CB5" w:rsidP="00F37CB5">
      <w:pPr>
        <w:jc w:val="center"/>
      </w:pPr>
      <w:r>
        <w:rPr>
          <w:noProof/>
        </w:rPr>
        <w:lastRenderedPageBreak/>
        <w:drawing>
          <wp:inline distT="0" distB="0" distL="0" distR="0" wp14:anchorId="7CD7983D" wp14:editId="75F85D09">
            <wp:extent cx="5824220" cy="10332085"/>
            <wp:effectExtent l="0" t="0" r="508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220" cy="1033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2DE6F" w14:textId="77777777" w:rsidR="00F37CB5" w:rsidRDefault="00F37CB5" w:rsidP="00F37CB5">
      <w:pPr>
        <w:jc w:val="center"/>
      </w:pPr>
      <w:r>
        <w:rPr>
          <w:noProof/>
        </w:rPr>
        <w:lastRenderedPageBreak/>
        <w:drawing>
          <wp:inline distT="0" distB="0" distL="0" distR="0" wp14:anchorId="54160C4B" wp14:editId="5A7D2188">
            <wp:extent cx="6141124" cy="87630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840" cy="879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C496D" w14:textId="77777777" w:rsidR="00F37CB5" w:rsidRDefault="00F37CB5" w:rsidP="00F37CB5">
      <w:pPr>
        <w:spacing w:after="160" w:line="259" w:lineRule="auto"/>
      </w:pPr>
      <w:r>
        <w:br w:type="page"/>
      </w:r>
    </w:p>
    <w:p w14:paraId="6D99B33C" w14:textId="77777777" w:rsidR="00F37CB5" w:rsidRPr="0007312F" w:rsidRDefault="00F37CB5" w:rsidP="00F37CB5">
      <w:pPr>
        <w:jc w:val="center"/>
      </w:pPr>
      <w:r>
        <w:rPr>
          <w:noProof/>
        </w:rPr>
        <w:lastRenderedPageBreak/>
        <w:drawing>
          <wp:inline distT="0" distB="0" distL="0" distR="0" wp14:anchorId="4688631D" wp14:editId="794F1DFB">
            <wp:extent cx="5713730" cy="10332085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1033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580E3" w14:textId="77777777" w:rsidR="009B44F7" w:rsidRDefault="009B44F7" w:rsidP="00F37CB5">
      <w:pPr>
        <w:rPr>
          <w:rFonts w:ascii="Times New Roman" w:hAnsi="Times New Roman" w:cs="Times New Roman"/>
          <w:b/>
          <w:sz w:val="28"/>
          <w:szCs w:val="28"/>
        </w:rPr>
      </w:pPr>
    </w:p>
    <w:p w14:paraId="3C7E006E" w14:textId="7179FC00" w:rsidR="00F37CB5" w:rsidRPr="00484DFA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484DFA">
        <w:rPr>
          <w:rFonts w:ascii="Times New Roman" w:hAnsi="Times New Roman" w:cs="Times New Roman"/>
          <w:b/>
          <w:sz w:val="28"/>
          <w:szCs w:val="28"/>
        </w:rPr>
        <w:t xml:space="preserve">Описание функции : </w:t>
      </w:r>
      <w:r w:rsidRPr="00484DFA">
        <w:rPr>
          <w:rFonts w:ascii="Times New Roman" w:hAnsi="Times New Roman" w:cs="Times New Roman"/>
          <w:b/>
          <w:sz w:val="28"/>
          <w:szCs w:val="28"/>
          <w:lang w:val="en-US"/>
        </w:rPr>
        <w:t>udalenie</w:t>
      </w:r>
    </w:p>
    <w:p w14:paraId="48E34AB6" w14:textId="77777777" w:rsidR="00F37CB5" w:rsidRPr="00484DFA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84DFA">
        <w:rPr>
          <w:rFonts w:ascii="Times New Roman" w:hAnsi="Times New Roman" w:cs="Times New Roman"/>
          <w:b/>
          <w:color w:val="000000"/>
          <w:sz w:val="28"/>
          <w:szCs w:val="28"/>
        </w:rPr>
        <w:t>1.Назначение</w:t>
      </w:r>
    </w:p>
    <w:p w14:paraId="52B5FE49" w14:textId="77777777" w:rsidR="00F37CB5" w:rsidRPr="00484DFA" w:rsidRDefault="00F37CB5" w:rsidP="00F37CB5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</w:t>
      </w:r>
      <w:r w:rsidRPr="00484DFA">
        <w:rPr>
          <w:rFonts w:ascii="Times New Roman" w:hAnsi="Times New Roman" w:cs="Times New Roman"/>
          <w:color w:val="000000"/>
          <w:sz w:val="28"/>
          <w:szCs w:val="28"/>
        </w:rPr>
        <w:t xml:space="preserve">даление динамического массива - вектора </w:t>
      </w:r>
    </w:p>
    <w:p w14:paraId="2AE90C04" w14:textId="77777777" w:rsidR="00F37CB5" w:rsidRPr="00484DFA" w:rsidRDefault="00F37CB5" w:rsidP="00F37CB5">
      <w:pPr>
        <w:rPr>
          <w:rFonts w:ascii="Times New Roman" w:hAnsi="Times New Roman" w:cs="Times New Roman"/>
          <w:sz w:val="28"/>
          <w:szCs w:val="28"/>
        </w:rPr>
      </w:pPr>
      <w:r w:rsidRPr="00484DFA">
        <w:rPr>
          <w:rFonts w:ascii="Times New Roman" w:hAnsi="Times New Roman" w:cs="Times New Roman"/>
          <w:b/>
          <w:color w:val="000000"/>
          <w:sz w:val="28"/>
          <w:szCs w:val="28"/>
        </w:rPr>
        <w:t>2.</w:t>
      </w:r>
      <w:r w:rsidRPr="00484DFA">
        <w:rPr>
          <w:rFonts w:ascii="Times New Roman" w:hAnsi="Times New Roman" w:cs="Times New Roman"/>
          <w:b/>
          <w:sz w:val="28"/>
          <w:szCs w:val="28"/>
        </w:rPr>
        <w:t>Прототип функции</w:t>
      </w:r>
    </w:p>
    <w:p w14:paraId="497EB298" w14:textId="77777777" w:rsidR="00F37CB5" w:rsidRPr="00484DFA" w:rsidRDefault="00F37CB5" w:rsidP="00F37CB5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484DFA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void udalenie(double* mass_raspr)              // указатель на первый элемент </w:t>
      </w:r>
      <w:r w:rsidRPr="00484DFA">
        <w:rPr>
          <w:rFonts w:ascii="Times New Roman" w:eastAsiaTheme="minorHAnsi" w:hAnsi="Times New Roman" w:cs="Times New Roman"/>
          <w:color w:val="FFFFFF" w:themeColor="background1"/>
          <w:sz w:val="28"/>
          <w:szCs w:val="28"/>
          <w:lang w:eastAsia="en-US"/>
        </w:rPr>
        <w:t>/ / / / /</w:t>
      </w:r>
      <w:r w:rsidRPr="00484DFA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</w:t>
      </w:r>
      <w:r w:rsidRPr="00484DFA">
        <w:rPr>
          <w:rFonts w:ascii="Times New Roman" w:eastAsiaTheme="minorHAnsi" w:hAnsi="Times New Roman" w:cs="Times New Roman"/>
          <w:color w:val="FFFFFF" w:themeColor="background1"/>
          <w:sz w:val="28"/>
          <w:szCs w:val="28"/>
          <w:lang w:eastAsia="en-US"/>
        </w:rPr>
        <w:t xml:space="preserve">.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</w:r>
      <w:r w:rsidRPr="00973C4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//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Pr="00484DFA">
        <w:rPr>
          <w:rFonts w:ascii="Times New Roman" w:eastAsiaTheme="minorHAnsi" w:hAnsi="Times New Roman" w:cs="Times New Roman"/>
          <w:sz w:val="28"/>
          <w:szCs w:val="28"/>
          <w:lang w:eastAsia="en-US"/>
        </w:rPr>
        <w:t>динамического массива-вектора</w:t>
      </w:r>
    </w:p>
    <w:p w14:paraId="1C965374" w14:textId="77777777" w:rsidR="00F37CB5" w:rsidRPr="00484DFA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84DFA">
        <w:rPr>
          <w:rFonts w:ascii="Times New Roman" w:hAnsi="Times New Roman" w:cs="Times New Roman"/>
          <w:b/>
          <w:color w:val="000000"/>
          <w:sz w:val="28"/>
          <w:szCs w:val="28"/>
        </w:rPr>
        <w:t>3. Описание параметров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F37CB5" w:rsidRPr="00484DFA" w14:paraId="338DBB6A" w14:textId="77777777" w:rsidTr="00F37CB5">
        <w:tc>
          <w:tcPr>
            <w:tcW w:w="2392" w:type="dxa"/>
          </w:tcPr>
          <w:p w14:paraId="4E0C41A3" w14:textId="77777777" w:rsidR="00F37CB5" w:rsidRPr="00484DFA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4DFA"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</w:p>
        </w:tc>
        <w:tc>
          <w:tcPr>
            <w:tcW w:w="2393" w:type="dxa"/>
          </w:tcPr>
          <w:p w14:paraId="473EE268" w14:textId="77777777" w:rsidR="00F37CB5" w:rsidRPr="00484DFA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4DFA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393" w:type="dxa"/>
          </w:tcPr>
          <w:p w14:paraId="5280819A" w14:textId="77777777" w:rsidR="00F37CB5" w:rsidRPr="00484DFA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4DFA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2393" w:type="dxa"/>
          </w:tcPr>
          <w:p w14:paraId="26F8D846" w14:textId="77777777" w:rsidR="00F37CB5" w:rsidRPr="00484DFA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4DFA">
              <w:rPr>
                <w:rFonts w:ascii="Times New Roman" w:hAnsi="Times New Roman" w:cs="Times New Roman"/>
                <w:sz w:val="28"/>
                <w:szCs w:val="28"/>
              </w:rPr>
              <w:t>Входной/ Выходной</w:t>
            </w:r>
          </w:p>
        </w:tc>
      </w:tr>
      <w:tr w:rsidR="00F37CB5" w:rsidRPr="00484DFA" w14:paraId="2FE641AE" w14:textId="77777777" w:rsidTr="00F37CB5">
        <w:tc>
          <w:tcPr>
            <w:tcW w:w="2392" w:type="dxa"/>
          </w:tcPr>
          <w:p w14:paraId="5F5B9E02" w14:textId="77777777" w:rsidR="00F37CB5" w:rsidRPr="00484DFA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84DFA">
              <w:rPr>
                <w:rFonts w:ascii="Times New Roman" w:hAnsi="Times New Roman" w:cs="Times New Roman"/>
                <w:sz w:val="28"/>
                <w:szCs w:val="28"/>
              </w:rPr>
              <w:t>udalenie</w:t>
            </w:r>
          </w:p>
        </w:tc>
        <w:tc>
          <w:tcPr>
            <w:tcW w:w="2393" w:type="dxa"/>
          </w:tcPr>
          <w:p w14:paraId="58C99E06" w14:textId="77777777" w:rsidR="00F37CB5" w:rsidRPr="00484DFA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84D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void</w:t>
            </w:r>
          </w:p>
        </w:tc>
        <w:tc>
          <w:tcPr>
            <w:tcW w:w="2393" w:type="dxa"/>
          </w:tcPr>
          <w:p w14:paraId="49C02A37" w14:textId="77777777" w:rsidR="00F37CB5" w:rsidRPr="00484DFA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4DFA">
              <w:rPr>
                <w:rFonts w:ascii="Times New Roman" w:hAnsi="Times New Roman" w:cs="Times New Roman"/>
                <w:sz w:val="28"/>
                <w:szCs w:val="28"/>
              </w:rPr>
              <w:t>Удаление динамического массива-вектора</w:t>
            </w:r>
          </w:p>
        </w:tc>
        <w:tc>
          <w:tcPr>
            <w:tcW w:w="2393" w:type="dxa"/>
          </w:tcPr>
          <w:p w14:paraId="6C20583E" w14:textId="77777777" w:rsidR="00F37CB5" w:rsidRPr="00484DFA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4DFA">
              <w:rPr>
                <w:rFonts w:ascii="Times New Roman" w:hAnsi="Times New Roman" w:cs="Times New Roman"/>
                <w:sz w:val="28"/>
                <w:szCs w:val="28"/>
              </w:rPr>
              <w:t>Выходной</w:t>
            </w:r>
          </w:p>
        </w:tc>
      </w:tr>
      <w:tr w:rsidR="00F37CB5" w:rsidRPr="00484DFA" w14:paraId="73FD81E0" w14:textId="77777777" w:rsidTr="00F37CB5">
        <w:tc>
          <w:tcPr>
            <w:tcW w:w="2392" w:type="dxa"/>
          </w:tcPr>
          <w:p w14:paraId="2F726D21" w14:textId="77777777" w:rsidR="00F37CB5" w:rsidRPr="00484DFA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84D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mass_raspr</w:t>
            </w:r>
          </w:p>
        </w:tc>
        <w:tc>
          <w:tcPr>
            <w:tcW w:w="2393" w:type="dxa"/>
          </w:tcPr>
          <w:p w14:paraId="53D15850" w14:textId="77777777" w:rsidR="00F37CB5" w:rsidRPr="00484DFA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84D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double*</w:t>
            </w:r>
          </w:p>
        </w:tc>
        <w:tc>
          <w:tcPr>
            <w:tcW w:w="2393" w:type="dxa"/>
          </w:tcPr>
          <w:p w14:paraId="2135E049" w14:textId="77777777" w:rsidR="00F37CB5" w:rsidRPr="00484DFA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Pr="00484DFA">
              <w:rPr>
                <w:rFonts w:ascii="Times New Roman" w:hAnsi="Times New Roman" w:cs="Times New Roman"/>
                <w:sz w:val="28"/>
                <w:szCs w:val="28"/>
              </w:rPr>
              <w:t>казатель на динамический массив-вектор</w:t>
            </w:r>
          </w:p>
        </w:tc>
        <w:tc>
          <w:tcPr>
            <w:tcW w:w="2393" w:type="dxa"/>
          </w:tcPr>
          <w:p w14:paraId="2AEA2796" w14:textId="77777777" w:rsidR="00F37CB5" w:rsidRPr="00484DFA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84DFA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</w:tbl>
    <w:p w14:paraId="5F6C6D27" w14:textId="77777777" w:rsidR="00F37CB5" w:rsidRPr="00484DFA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</w:p>
    <w:p w14:paraId="5DA457E5" w14:textId="77777777" w:rsidR="00F37CB5" w:rsidRPr="00484DFA" w:rsidRDefault="00F37CB5" w:rsidP="00F37CB5">
      <w:pPr>
        <w:pStyle w:val="a6"/>
        <w:numPr>
          <w:ilvl w:val="0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 w:rsidRPr="00484DFA">
        <w:rPr>
          <w:rFonts w:ascii="Times New Roman" w:hAnsi="Times New Roman" w:cs="Times New Roman"/>
          <w:b/>
          <w:sz w:val="28"/>
          <w:szCs w:val="28"/>
        </w:rPr>
        <w:t xml:space="preserve">Блок-схема функции </w:t>
      </w:r>
      <w:r w:rsidRPr="00484DFA">
        <w:rPr>
          <w:rFonts w:ascii="Times New Roman" w:hAnsi="Times New Roman" w:cs="Times New Roman"/>
          <w:b/>
          <w:sz w:val="28"/>
          <w:szCs w:val="28"/>
          <w:lang w:val="en-US"/>
        </w:rPr>
        <w:t>udalenie</w:t>
      </w:r>
      <w:r w:rsidRPr="00484DFA">
        <w:rPr>
          <w:rFonts w:ascii="Times New Roman" w:hAnsi="Times New Roman" w:cs="Times New Roman"/>
          <w:b/>
          <w:sz w:val="28"/>
          <w:szCs w:val="28"/>
        </w:rPr>
        <w:t>():</w:t>
      </w:r>
    </w:p>
    <w:p w14:paraId="04CCC729" w14:textId="77777777" w:rsidR="00F37CB5" w:rsidRPr="00484DFA" w:rsidRDefault="00F37CB5" w:rsidP="00F37CB5">
      <w:pPr>
        <w:pStyle w:val="a6"/>
        <w:ind w:left="539"/>
        <w:rPr>
          <w:rFonts w:ascii="Times New Roman" w:hAnsi="Times New Roman" w:cs="Times New Roman"/>
          <w:b/>
          <w:sz w:val="28"/>
          <w:szCs w:val="28"/>
        </w:rPr>
      </w:pPr>
    </w:p>
    <w:p w14:paraId="3F0110A3" w14:textId="77777777" w:rsidR="00F37CB5" w:rsidRDefault="00F37CB5" w:rsidP="00F37CB5">
      <w:pPr>
        <w:jc w:val="center"/>
      </w:pPr>
    </w:p>
    <w:p w14:paraId="579BD1C3" w14:textId="06EE6C18" w:rsidR="00F37CB5" w:rsidRPr="009B44F7" w:rsidRDefault="00F37CB5" w:rsidP="009B44F7">
      <w:pPr>
        <w:jc w:val="center"/>
      </w:pPr>
      <w:r>
        <w:rPr>
          <w:noProof/>
        </w:rPr>
        <w:drawing>
          <wp:inline distT="0" distB="0" distL="0" distR="0" wp14:anchorId="6B3E2D34" wp14:editId="38A62D10">
            <wp:extent cx="4726792" cy="363474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346" cy="363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" w:name="_Hlk119189541"/>
    </w:p>
    <w:bookmarkEnd w:id="4"/>
    <w:p w14:paraId="676D29DE" w14:textId="77777777" w:rsidR="009B44F7" w:rsidRDefault="009B44F7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FCB1603" w14:textId="03B5904A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Описание функции : pechat_tabl</w:t>
      </w:r>
    </w:p>
    <w:p w14:paraId="7D182157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1.Назначение</w:t>
      </w:r>
    </w:p>
    <w:p w14:paraId="21C405E9" w14:textId="77777777" w:rsidR="00F37CB5" w:rsidRPr="00E22DEB" w:rsidRDefault="00F37CB5" w:rsidP="00F37CB5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Pr="00E22DEB">
        <w:rPr>
          <w:rFonts w:ascii="Times New Roman" w:hAnsi="Times New Roman" w:cs="Times New Roman"/>
          <w:color w:val="000000"/>
          <w:sz w:val="28"/>
          <w:szCs w:val="28"/>
        </w:rPr>
        <w:t xml:space="preserve">ечать сформированного массива в таблице </w:t>
      </w:r>
    </w:p>
    <w:p w14:paraId="7823867F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2.</w:t>
      </w:r>
      <w:r w:rsidRPr="00E22DEB">
        <w:rPr>
          <w:rFonts w:ascii="Times New Roman" w:hAnsi="Times New Roman" w:cs="Times New Roman"/>
          <w:b/>
          <w:sz w:val="28"/>
          <w:szCs w:val="28"/>
        </w:rPr>
        <w:t>Прототип функции</w:t>
      </w:r>
    </w:p>
    <w:p w14:paraId="05EBA196" w14:textId="77777777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F2F24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void pechat_tabl(double* mass_raspr   // указатель на первый элемент </w:t>
      </w:r>
    </w:p>
    <w:p w14:paraId="3BA2BD40" w14:textId="77777777" w:rsidR="00F37CB5" w:rsidRPr="009F2F24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   </w:t>
      </w:r>
      <w:r w:rsidRPr="00E74A11">
        <w:rPr>
          <w:rFonts w:ascii="Times New Roman" w:eastAsiaTheme="minorHAnsi" w:hAnsi="Times New Roman" w:cs="Times New Roman"/>
          <w:sz w:val="28"/>
          <w:szCs w:val="28"/>
          <w:lang w:eastAsia="en-US"/>
        </w:rPr>
        <w:t>//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Pr="009F2F24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динамического массива-вектора </w:t>
      </w:r>
    </w:p>
    <w:p w14:paraId="6D431E35" w14:textId="77777777" w:rsidR="00F37CB5" w:rsidRPr="009F2F24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9F2F24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</w:t>
      </w:r>
      <w:r w:rsidRPr="009F2F24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Pr="00E74A11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</w:t>
      </w:r>
      <w:r w:rsidRPr="009F2F24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, int number)                // количество элементов в массиве</w:t>
      </w:r>
    </w:p>
    <w:p w14:paraId="42EACEEA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3. Описание параметров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F37CB5" w:rsidRPr="00E22DEB" w14:paraId="369C645B" w14:textId="77777777" w:rsidTr="00F37CB5">
        <w:tc>
          <w:tcPr>
            <w:tcW w:w="2392" w:type="dxa"/>
          </w:tcPr>
          <w:p w14:paraId="4510C3FE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</w:p>
        </w:tc>
        <w:tc>
          <w:tcPr>
            <w:tcW w:w="2393" w:type="dxa"/>
          </w:tcPr>
          <w:p w14:paraId="2F3BD113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393" w:type="dxa"/>
          </w:tcPr>
          <w:p w14:paraId="24D08BAA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2393" w:type="dxa"/>
          </w:tcPr>
          <w:p w14:paraId="6F8AB05A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 / Выходной</w:t>
            </w:r>
          </w:p>
        </w:tc>
      </w:tr>
      <w:tr w:rsidR="00F37CB5" w:rsidRPr="00E22DEB" w14:paraId="7F90B9F7" w14:textId="77777777" w:rsidTr="00F37CB5">
        <w:tc>
          <w:tcPr>
            <w:tcW w:w="2392" w:type="dxa"/>
          </w:tcPr>
          <w:p w14:paraId="28C2D40C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pechat_tab</w:t>
            </w: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</w:t>
            </w:r>
          </w:p>
        </w:tc>
        <w:tc>
          <w:tcPr>
            <w:tcW w:w="2393" w:type="dxa"/>
          </w:tcPr>
          <w:p w14:paraId="554D93CB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void</w:t>
            </w:r>
          </w:p>
        </w:tc>
        <w:tc>
          <w:tcPr>
            <w:tcW w:w="2393" w:type="dxa"/>
          </w:tcPr>
          <w:p w14:paraId="1C2BBEDF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ечать сформированного массива в таблице</w:t>
            </w:r>
          </w:p>
        </w:tc>
        <w:tc>
          <w:tcPr>
            <w:tcW w:w="2393" w:type="dxa"/>
          </w:tcPr>
          <w:p w14:paraId="5546289C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Выходной</w:t>
            </w:r>
          </w:p>
        </w:tc>
      </w:tr>
      <w:tr w:rsidR="00F37CB5" w:rsidRPr="00E22DEB" w14:paraId="6E01BAB5" w14:textId="77777777" w:rsidTr="00F37CB5">
        <w:tc>
          <w:tcPr>
            <w:tcW w:w="2392" w:type="dxa"/>
          </w:tcPr>
          <w:p w14:paraId="6E3B3C01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F2F24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mass_raspr</w:t>
            </w: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2393" w:type="dxa"/>
          </w:tcPr>
          <w:p w14:paraId="7179D531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</w:t>
            </w: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2393" w:type="dxa"/>
          </w:tcPr>
          <w:p w14:paraId="69F4A91E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казатель на первый элемент динамического массива-вектора</w:t>
            </w:r>
          </w:p>
        </w:tc>
        <w:tc>
          <w:tcPr>
            <w:tcW w:w="2393" w:type="dxa"/>
          </w:tcPr>
          <w:p w14:paraId="6A08C886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0F008627" w14:textId="77777777" w:rsidTr="00F37CB5">
        <w:tc>
          <w:tcPr>
            <w:tcW w:w="2392" w:type="dxa"/>
          </w:tcPr>
          <w:p w14:paraId="53649F86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9F2F24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number</w:t>
            </w:r>
          </w:p>
        </w:tc>
        <w:tc>
          <w:tcPr>
            <w:tcW w:w="2393" w:type="dxa"/>
          </w:tcPr>
          <w:p w14:paraId="5648B590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</w:t>
            </w:r>
          </w:p>
        </w:tc>
        <w:tc>
          <w:tcPr>
            <w:tcW w:w="2393" w:type="dxa"/>
          </w:tcPr>
          <w:p w14:paraId="3E6A4601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оличество элементов в массиве-векторе</w:t>
            </w:r>
          </w:p>
        </w:tc>
        <w:tc>
          <w:tcPr>
            <w:tcW w:w="2393" w:type="dxa"/>
          </w:tcPr>
          <w:p w14:paraId="0E0C7566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</w:tbl>
    <w:p w14:paraId="22272D35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53FE1615" w14:textId="77777777" w:rsidR="00F37CB5" w:rsidRPr="00E22DEB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5A1F693" w14:textId="77777777" w:rsidR="00F37CB5" w:rsidRPr="00E22DEB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 Блок-схема функции </w:t>
      </w:r>
      <w:r w:rsidRPr="00E22DEB">
        <w:rPr>
          <w:rFonts w:ascii="Times New Roman" w:hAnsi="Times New Roman" w:cs="Times New Roman"/>
          <w:b/>
          <w:sz w:val="28"/>
          <w:szCs w:val="28"/>
          <w:lang w:val="en-US"/>
        </w:rPr>
        <w:t>pechat</w:t>
      </w:r>
      <w:r w:rsidRPr="00E22DEB">
        <w:rPr>
          <w:rFonts w:ascii="Times New Roman" w:hAnsi="Times New Roman" w:cs="Times New Roman"/>
          <w:b/>
          <w:sz w:val="28"/>
          <w:szCs w:val="28"/>
        </w:rPr>
        <w:t>_</w:t>
      </w:r>
      <w:r w:rsidRPr="00E22DEB">
        <w:rPr>
          <w:rFonts w:ascii="Times New Roman" w:hAnsi="Times New Roman" w:cs="Times New Roman"/>
          <w:b/>
          <w:sz w:val="28"/>
          <w:szCs w:val="28"/>
          <w:lang w:val="en-US"/>
        </w:rPr>
        <w:t>tabl</w:t>
      </w:r>
      <w:r w:rsidRPr="00E22DEB">
        <w:rPr>
          <w:rFonts w:ascii="Times New Roman" w:hAnsi="Times New Roman" w:cs="Times New Roman"/>
          <w:b/>
          <w:sz w:val="28"/>
          <w:szCs w:val="28"/>
        </w:rPr>
        <w:t>():</w:t>
      </w:r>
    </w:p>
    <w:p w14:paraId="417D422A" w14:textId="77777777" w:rsidR="00F37CB5" w:rsidRDefault="00F37CB5" w:rsidP="00F37CB5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31E22B79" wp14:editId="5E1FFD7B">
            <wp:extent cx="5409419" cy="8511540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566" cy="851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7CA7A" w14:textId="77777777" w:rsidR="009B44F7" w:rsidRDefault="00F37CB5" w:rsidP="00F37CB5">
      <w:pPr>
        <w:spacing w:after="160" w:line="259" w:lineRule="auto"/>
      </w:pPr>
      <w:r>
        <w:br w:type="page"/>
      </w:r>
    </w:p>
    <w:p w14:paraId="6B8FFD30" w14:textId="77777777" w:rsidR="009B44F7" w:rsidRDefault="009B44F7" w:rsidP="00F37CB5">
      <w:pPr>
        <w:spacing w:after="160" w:line="259" w:lineRule="auto"/>
      </w:pPr>
    </w:p>
    <w:p w14:paraId="7D601A26" w14:textId="4C6F795F" w:rsidR="00F37CB5" w:rsidRPr="009E4995" w:rsidRDefault="00F37CB5" w:rsidP="00F37CB5">
      <w:pPr>
        <w:spacing w:after="160" w:line="259" w:lineRule="auto"/>
      </w:pPr>
      <w:r w:rsidRPr="00E715C7">
        <w:rPr>
          <w:rFonts w:ascii="Times New Roman" w:hAnsi="Times New Roman" w:cs="Times New Roman"/>
          <w:b/>
          <w:color w:val="000000"/>
          <w:sz w:val="28"/>
          <w:szCs w:val="28"/>
        </w:rPr>
        <w:t>Описание функции : pechat_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Matr</w:t>
      </w:r>
    </w:p>
    <w:p w14:paraId="6AD81C49" w14:textId="77777777" w:rsidR="00F37CB5" w:rsidRPr="00E715C7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715C7">
        <w:rPr>
          <w:rFonts w:ascii="Times New Roman" w:hAnsi="Times New Roman" w:cs="Times New Roman"/>
          <w:b/>
          <w:color w:val="000000"/>
          <w:sz w:val="28"/>
          <w:szCs w:val="28"/>
        </w:rPr>
        <w:t>1.Назначение</w:t>
      </w:r>
    </w:p>
    <w:p w14:paraId="7FC21FB7" w14:textId="77777777" w:rsidR="00F37CB5" w:rsidRPr="00E74A11" w:rsidRDefault="00F37CB5" w:rsidP="00F37CB5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E715C7">
        <w:rPr>
          <w:rFonts w:ascii="Times New Roman" w:eastAsiaTheme="minorHAnsi" w:hAnsi="Times New Roman" w:cs="Times New Roman"/>
          <w:sz w:val="28"/>
          <w:szCs w:val="28"/>
          <w:lang w:eastAsia="en-US"/>
        </w:rPr>
        <w:t>Вывод полученной матрицы</w:t>
      </w:r>
      <w:r w:rsidRPr="00E74A11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для гистограмм</w:t>
      </w:r>
    </w:p>
    <w:p w14:paraId="5547B1C8" w14:textId="77777777" w:rsidR="00F37CB5" w:rsidRPr="00E715C7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E715C7">
        <w:rPr>
          <w:rFonts w:ascii="Times New Roman" w:hAnsi="Times New Roman" w:cs="Times New Roman"/>
          <w:b/>
          <w:color w:val="000000"/>
          <w:sz w:val="28"/>
          <w:szCs w:val="28"/>
        </w:rPr>
        <w:t>2.</w:t>
      </w:r>
      <w:r w:rsidRPr="00E715C7">
        <w:rPr>
          <w:rFonts w:ascii="Times New Roman" w:hAnsi="Times New Roman" w:cs="Times New Roman"/>
          <w:b/>
          <w:sz w:val="28"/>
          <w:szCs w:val="28"/>
        </w:rPr>
        <w:t>Прототип функции</w:t>
      </w:r>
    </w:p>
    <w:p w14:paraId="3A7C1AB3" w14:textId="77777777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122C4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void pechat_Matr(double** ppMatr   // указатель первого элемента матрицы </w:t>
      </w:r>
    </w:p>
    <w:p w14:paraId="46192516" w14:textId="77777777" w:rsidR="00F37CB5" w:rsidRPr="00122C4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E3812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</w:t>
      </w:r>
      <w:r w:rsidRPr="00D703E6">
        <w:rPr>
          <w:rFonts w:ascii="Times New Roman" w:eastAsiaTheme="minorHAnsi" w:hAnsi="Times New Roman" w:cs="Times New Roman"/>
          <w:sz w:val="28"/>
          <w:szCs w:val="28"/>
          <w:lang w:eastAsia="en-US"/>
        </w:rPr>
        <w:t>//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Pr="00122C45">
        <w:rPr>
          <w:rFonts w:ascii="Times New Roman" w:eastAsiaTheme="minorHAnsi" w:hAnsi="Times New Roman" w:cs="Times New Roman"/>
          <w:sz w:val="28"/>
          <w:szCs w:val="28"/>
          <w:lang w:eastAsia="en-US"/>
        </w:rPr>
        <w:t>указателей</w:t>
      </w:r>
    </w:p>
    <w:p w14:paraId="4DB09196" w14:textId="77777777" w:rsidR="00F37CB5" w:rsidRPr="00122C45" w:rsidRDefault="00F37CB5" w:rsidP="00F37CB5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122C45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</w:t>
      </w:r>
      <w:r w:rsidRPr="00122C4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, int k)              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</w:t>
      </w:r>
      <w:r w:rsidRPr="00122C4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// количество строк в матрице</w:t>
      </w:r>
    </w:p>
    <w:p w14:paraId="09CE041B" w14:textId="77777777" w:rsidR="00F37CB5" w:rsidRPr="00E715C7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715C7">
        <w:rPr>
          <w:rFonts w:ascii="Times New Roman" w:hAnsi="Times New Roman" w:cs="Times New Roman"/>
          <w:b/>
          <w:color w:val="000000"/>
          <w:sz w:val="28"/>
          <w:szCs w:val="28"/>
        </w:rPr>
        <w:t>3. Описание параметров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F37CB5" w:rsidRPr="00E715C7" w14:paraId="2D9B483C" w14:textId="77777777" w:rsidTr="00F37CB5">
        <w:tc>
          <w:tcPr>
            <w:tcW w:w="2392" w:type="dxa"/>
          </w:tcPr>
          <w:p w14:paraId="3F8046C4" w14:textId="77777777" w:rsidR="00F37CB5" w:rsidRPr="00E715C7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15C7"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</w:p>
        </w:tc>
        <w:tc>
          <w:tcPr>
            <w:tcW w:w="2393" w:type="dxa"/>
          </w:tcPr>
          <w:p w14:paraId="3727A791" w14:textId="77777777" w:rsidR="00F37CB5" w:rsidRPr="00E715C7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15C7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393" w:type="dxa"/>
          </w:tcPr>
          <w:p w14:paraId="075441C4" w14:textId="77777777" w:rsidR="00F37CB5" w:rsidRPr="00E715C7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15C7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2393" w:type="dxa"/>
          </w:tcPr>
          <w:p w14:paraId="466BB8BF" w14:textId="77777777" w:rsidR="00F37CB5" w:rsidRPr="00E715C7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15C7">
              <w:rPr>
                <w:rFonts w:ascii="Times New Roman" w:hAnsi="Times New Roman" w:cs="Times New Roman"/>
                <w:sz w:val="28"/>
                <w:szCs w:val="28"/>
              </w:rPr>
              <w:t>Входной / Выходной</w:t>
            </w:r>
          </w:p>
        </w:tc>
      </w:tr>
      <w:tr w:rsidR="00F37CB5" w:rsidRPr="00E715C7" w14:paraId="254962EE" w14:textId="77777777" w:rsidTr="00F37CB5">
        <w:tc>
          <w:tcPr>
            <w:tcW w:w="2392" w:type="dxa"/>
          </w:tcPr>
          <w:p w14:paraId="392EFF43" w14:textId="77777777" w:rsidR="00F37CB5" w:rsidRPr="00E715C7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715C7">
              <w:rPr>
                <w:rFonts w:ascii="Times New Roman" w:hAnsi="Times New Roman" w:cs="Times New Roman"/>
                <w:sz w:val="28"/>
                <w:szCs w:val="28"/>
              </w:rPr>
              <w:t>pechat_</w:t>
            </w:r>
            <w:r w:rsidRPr="00122C45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 xml:space="preserve"> Matr</w:t>
            </w:r>
          </w:p>
        </w:tc>
        <w:tc>
          <w:tcPr>
            <w:tcW w:w="2393" w:type="dxa"/>
          </w:tcPr>
          <w:p w14:paraId="5B038288" w14:textId="77777777" w:rsidR="00F37CB5" w:rsidRPr="00E715C7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15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void</w:t>
            </w:r>
          </w:p>
        </w:tc>
        <w:tc>
          <w:tcPr>
            <w:tcW w:w="2393" w:type="dxa"/>
          </w:tcPr>
          <w:p w14:paraId="30B38967" w14:textId="77777777" w:rsidR="00F37CB5" w:rsidRPr="00E715C7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Pr="00E715C7">
              <w:rPr>
                <w:rFonts w:ascii="Times New Roman" w:hAnsi="Times New Roman" w:cs="Times New Roman"/>
                <w:sz w:val="28"/>
                <w:szCs w:val="28"/>
              </w:rPr>
              <w:t>ечать сформированно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й</w:t>
            </w:r>
            <w:r w:rsidRPr="00E715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матрицы</w:t>
            </w:r>
            <w:r w:rsidRPr="00E715C7">
              <w:rPr>
                <w:rFonts w:ascii="Times New Roman" w:hAnsi="Times New Roman" w:cs="Times New Roman"/>
                <w:sz w:val="28"/>
                <w:szCs w:val="28"/>
              </w:rPr>
              <w:t xml:space="preserve"> в таблице</w:t>
            </w:r>
          </w:p>
        </w:tc>
        <w:tc>
          <w:tcPr>
            <w:tcW w:w="2393" w:type="dxa"/>
          </w:tcPr>
          <w:p w14:paraId="72AB00C4" w14:textId="77777777" w:rsidR="00F37CB5" w:rsidRPr="00E715C7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15C7">
              <w:rPr>
                <w:rFonts w:ascii="Times New Roman" w:hAnsi="Times New Roman" w:cs="Times New Roman"/>
                <w:sz w:val="28"/>
                <w:szCs w:val="28"/>
              </w:rPr>
              <w:t>Выходной</w:t>
            </w:r>
          </w:p>
        </w:tc>
      </w:tr>
      <w:tr w:rsidR="00F37CB5" w:rsidRPr="00E715C7" w14:paraId="5D119FA0" w14:textId="77777777" w:rsidTr="00F37CB5">
        <w:tc>
          <w:tcPr>
            <w:tcW w:w="2392" w:type="dxa"/>
          </w:tcPr>
          <w:p w14:paraId="0B650487" w14:textId="77777777" w:rsidR="00F37CB5" w:rsidRPr="00E715C7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ppMatr</w:t>
            </w:r>
          </w:p>
        </w:tc>
        <w:tc>
          <w:tcPr>
            <w:tcW w:w="2393" w:type="dxa"/>
          </w:tcPr>
          <w:p w14:paraId="3D6B6E22" w14:textId="77777777" w:rsidR="00F37CB5" w:rsidRPr="00E715C7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double*</w:t>
            </w:r>
            <w:r w:rsidRPr="00E715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2393" w:type="dxa"/>
          </w:tcPr>
          <w:p w14:paraId="5D6CE5F1" w14:textId="77777777" w:rsidR="00F37CB5" w:rsidRPr="00E715C7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Pr="00E715C7">
              <w:rPr>
                <w:rFonts w:ascii="Times New Roman" w:hAnsi="Times New Roman" w:cs="Times New Roman"/>
                <w:sz w:val="28"/>
                <w:szCs w:val="28"/>
              </w:rPr>
              <w:t xml:space="preserve">казатель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первого элемента матрицы указателей</w:t>
            </w:r>
          </w:p>
        </w:tc>
        <w:tc>
          <w:tcPr>
            <w:tcW w:w="2393" w:type="dxa"/>
          </w:tcPr>
          <w:p w14:paraId="35BE355A" w14:textId="77777777" w:rsidR="00F37CB5" w:rsidRPr="00E715C7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15C7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715C7" w14:paraId="453014BB" w14:textId="77777777" w:rsidTr="00F37CB5">
        <w:tc>
          <w:tcPr>
            <w:tcW w:w="2392" w:type="dxa"/>
          </w:tcPr>
          <w:p w14:paraId="0825A67A" w14:textId="77777777" w:rsidR="00F37CB5" w:rsidRPr="00122C4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2393" w:type="dxa"/>
          </w:tcPr>
          <w:p w14:paraId="277058A2" w14:textId="77777777" w:rsidR="00F37CB5" w:rsidRPr="00E715C7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E715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</w:t>
            </w:r>
          </w:p>
        </w:tc>
        <w:tc>
          <w:tcPr>
            <w:tcW w:w="2393" w:type="dxa"/>
          </w:tcPr>
          <w:p w14:paraId="1C050F2D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Pr="00E715C7">
              <w:rPr>
                <w:rFonts w:ascii="Times New Roman" w:hAnsi="Times New Roman" w:cs="Times New Roman"/>
                <w:sz w:val="28"/>
                <w:szCs w:val="28"/>
              </w:rPr>
              <w:t xml:space="preserve">оличество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строк в матрице для </w:t>
            </w:r>
          </w:p>
        </w:tc>
        <w:tc>
          <w:tcPr>
            <w:tcW w:w="2393" w:type="dxa"/>
          </w:tcPr>
          <w:p w14:paraId="09240067" w14:textId="77777777" w:rsidR="00F37CB5" w:rsidRPr="00E715C7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15C7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</w:tbl>
    <w:p w14:paraId="6098354E" w14:textId="77777777" w:rsidR="00F37CB5" w:rsidRPr="00E715C7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4A41D657" w14:textId="77777777" w:rsidR="00F37CB5" w:rsidRPr="00E715C7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E715C7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AC89BC0" w14:textId="77777777" w:rsidR="00F37CB5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715C7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 Блок-схема функции </w:t>
      </w:r>
      <w:r w:rsidRPr="00E715C7">
        <w:rPr>
          <w:rFonts w:ascii="Times New Roman" w:hAnsi="Times New Roman" w:cs="Times New Roman"/>
          <w:b/>
          <w:color w:val="000000"/>
          <w:sz w:val="28"/>
          <w:szCs w:val="28"/>
        </w:rPr>
        <w:t>pechat_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Matr</w:t>
      </w:r>
      <w:r w:rsidRPr="000C7BF2">
        <w:rPr>
          <w:rFonts w:ascii="Times New Roman" w:hAnsi="Times New Roman" w:cs="Times New Roman"/>
          <w:b/>
          <w:color w:val="000000"/>
          <w:sz w:val="28"/>
          <w:szCs w:val="28"/>
        </w:rPr>
        <w:t>():</w:t>
      </w:r>
    </w:p>
    <w:p w14:paraId="5D0BEDEA" w14:textId="77777777" w:rsidR="00F37CB5" w:rsidRPr="000C7BF2" w:rsidRDefault="00F37CB5" w:rsidP="00F37CB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56F1366" wp14:editId="5147FA15">
            <wp:extent cx="5940425" cy="7325995"/>
            <wp:effectExtent l="0" t="0" r="317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2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309B1" w14:textId="77777777" w:rsidR="00F37CB5" w:rsidRDefault="00F37CB5" w:rsidP="00F37CB5">
      <w:pPr>
        <w:spacing w:after="160" w:line="259" w:lineRule="auto"/>
        <w:jc w:val="center"/>
      </w:pPr>
    </w:p>
    <w:p w14:paraId="4887A36B" w14:textId="77777777" w:rsidR="00F37CB5" w:rsidRDefault="00F37CB5" w:rsidP="00F37CB5">
      <w:pPr>
        <w:spacing w:after="160" w:line="259" w:lineRule="auto"/>
      </w:pPr>
      <w:r>
        <w:br w:type="page"/>
      </w:r>
    </w:p>
    <w:p w14:paraId="7278BB46" w14:textId="77777777" w:rsidR="009B44F7" w:rsidRDefault="009B44F7" w:rsidP="00F37CB5">
      <w:pPr>
        <w:rPr>
          <w:rFonts w:ascii="Times New Roman" w:hAnsi="Times New Roman" w:cs="Times New Roman"/>
          <w:b/>
          <w:sz w:val="28"/>
          <w:szCs w:val="28"/>
        </w:rPr>
      </w:pPr>
    </w:p>
    <w:p w14:paraId="16950ABA" w14:textId="0DF105D0" w:rsidR="00F37CB5" w:rsidRPr="000C7BF2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0C7BF2">
        <w:rPr>
          <w:rFonts w:ascii="Times New Roman" w:hAnsi="Times New Roman" w:cs="Times New Roman"/>
          <w:b/>
          <w:sz w:val="28"/>
          <w:szCs w:val="28"/>
        </w:rPr>
        <w:t>Описание функции : delete_Matr</w:t>
      </w:r>
    </w:p>
    <w:p w14:paraId="6EC946A7" w14:textId="77777777" w:rsidR="00F37CB5" w:rsidRPr="000C7BF2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0C7BF2">
        <w:rPr>
          <w:rFonts w:ascii="Times New Roman" w:hAnsi="Times New Roman" w:cs="Times New Roman"/>
          <w:b/>
          <w:color w:val="000000"/>
          <w:sz w:val="28"/>
          <w:szCs w:val="28"/>
        </w:rPr>
        <w:t>1.Назначение</w:t>
      </w:r>
    </w:p>
    <w:p w14:paraId="3AA860A4" w14:textId="77777777" w:rsidR="00F37CB5" w:rsidRPr="000C7BF2" w:rsidRDefault="00F37CB5" w:rsidP="00F37CB5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0C7BF2">
        <w:rPr>
          <w:rFonts w:ascii="Times New Roman" w:hAnsi="Times New Roman" w:cs="Times New Roman"/>
          <w:color w:val="000000"/>
          <w:sz w:val="28"/>
          <w:szCs w:val="28"/>
        </w:rPr>
        <w:t>Удаление динамической матрицы</w:t>
      </w:r>
    </w:p>
    <w:p w14:paraId="689043AD" w14:textId="77777777" w:rsidR="00F37CB5" w:rsidRPr="000C7BF2" w:rsidRDefault="00F37CB5" w:rsidP="00F37CB5">
      <w:pPr>
        <w:rPr>
          <w:rFonts w:ascii="Times New Roman" w:hAnsi="Times New Roman" w:cs="Times New Roman"/>
          <w:sz w:val="28"/>
          <w:szCs w:val="28"/>
        </w:rPr>
      </w:pPr>
      <w:r w:rsidRPr="000C7BF2">
        <w:rPr>
          <w:rFonts w:ascii="Times New Roman" w:hAnsi="Times New Roman" w:cs="Times New Roman"/>
          <w:b/>
          <w:color w:val="000000"/>
          <w:sz w:val="28"/>
          <w:szCs w:val="28"/>
        </w:rPr>
        <w:t>2.</w:t>
      </w:r>
      <w:r w:rsidRPr="000C7BF2">
        <w:rPr>
          <w:rFonts w:ascii="Times New Roman" w:hAnsi="Times New Roman" w:cs="Times New Roman"/>
          <w:sz w:val="28"/>
          <w:szCs w:val="28"/>
        </w:rPr>
        <w:t xml:space="preserve"> </w:t>
      </w:r>
      <w:r w:rsidRPr="000C7BF2">
        <w:rPr>
          <w:rFonts w:ascii="Times New Roman" w:hAnsi="Times New Roman" w:cs="Times New Roman"/>
          <w:b/>
          <w:sz w:val="28"/>
          <w:szCs w:val="28"/>
        </w:rPr>
        <w:t>Прототип функции</w:t>
      </w:r>
    </w:p>
    <w:p w14:paraId="0181245C" w14:textId="77777777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0C7B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void</w:t>
      </w:r>
      <w:r w:rsidRPr="000C7BF2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Pr="000C7B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delete</w:t>
      </w:r>
      <w:r w:rsidRPr="000C7BF2">
        <w:rPr>
          <w:rFonts w:ascii="Times New Roman" w:eastAsiaTheme="minorHAnsi" w:hAnsi="Times New Roman" w:cs="Times New Roman"/>
          <w:sz w:val="28"/>
          <w:szCs w:val="28"/>
          <w:lang w:eastAsia="en-US"/>
        </w:rPr>
        <w:t>_</w:t>
      </w:r>
      <w:r w:rsidRPr="000C7B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Matr</w:t>
      </w:r>
      <w:r w:rsidRPr="000C7BF2">
        <w:rPr>
          <w:rFonts w:ascii="Times New Roman" w:eastAsiaTheme="minorHAnsi" w:hAnsi="Times New Roman" w:cs="Times New Roman"/>
          <w:sz w:val="28"/>
          <w:szCs w:val="28"/>
          <w:lang w:eastAsia="en-US"/>
        </w:rPr>
        <w:t>(</w:t>
      </w:r>
      <w:r w:rsidRPr="000C7B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double</w:t>
      </w:r>
      <w:r w:rsidRPr="000C7BF2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** </w:t>
      </w:r>
      <w:r w:rsidRPr="000C7B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ppMatr</w:t>
      </w:r>
      <w:r w:rsidRPr="000C7BF2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// указатель на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первый элемент матрицы </w:t>
      </w:r>
    </w:p>
    <w:p w14:paraId="525C8F19" w14:textId="77777777" w:rsidR="00F37CB5" w:rsidRPr="000C7BF2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     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//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указателей</w:t>
      </w:r>
    </w:p>
    <w:p w14:paraId="43EA9C55" w14:textId="77777777" w:rsidR="00F37CB5" w:rsidRPr="000C7BF2" w:rsidRDefault="00F37CB5" w:rsidP="00F37CB5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0C7BF2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  , int k)                           // количество строк в матрице</w:t>
      </w:r>
    </w:p>
    <w:p w14:paraId="1A7C3D8D" w14:textId="77777777" w:rsidR="00F37CB5" w:rsidRPr="000C7BF2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0C7BF2">
        <w:rPr>
          <w:rFonts w:ascii="Times New Roman" w:hAnsi="Times New Roman" w:cs="Times New Roman"/>
          <w:b/>
          <w:color w:val="000000"/>
          <w:sz w:val="28"/>
          <w:szCs w:val="28"/>
        </w:rPr>
        <w:t>3. Описание параметров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F37CB5" w:rsidRPr="000C7BF2" w14:paraId="30E4D0CE" w14:textId="77777777" w:rsidTr="00F37CB5">
        <w:tc>
          <w:tcPr>
            <w:tcW w:w="2392" w:type="dxa"/>
          </w:tcPr>
          <w:p w14:paraId="2B520771" w14:textId="77777777" w:rsidR="00F37CB5" w:rsidRPr="000C7BF2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C7BF2"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</w:p>
        </w:tc>
        <w:tc>
          <w:tcPr>
            <w:tcW w:w="2393" w:type="dxa"/>
          </w:tcPr>
          <w:p w14:paraId="04F43CE4" w14:textId="77777777" w:rsidR="00F37CB5" w:rsidRPr="000C7BF2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C7BF2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393" w:type="dxa"/>
          </w:tcPr>
          <w:p w14:paraId="28D0AB34" w14:textId="77777777" w:rsidR="00F37CB5" w:rsidRPr="000C7BF2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C7BF2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2393" w:type="dxa"/>
          </w:tcPr>
          <w:p w14:paraId="6844C274" w14:textId="77777777" w:rsidR="00F37CB5" w:rsidRPr="000C7BF2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C7BF2">
              <w:rPr>
                <w:rFonts w:ascii="Times New Roman" w:hAnsi="Times New Roman" w:cs="Times New Roman"/>
                <w:sz w:val="28"/>
                <w:szCs w:val="28"/>
              </w:rPr>
              <w:t>Входной / Выходной</w:t>
            </w:r>
          </w:p>
        </w:tc>
      </w:tr>
      <w:tr w:rsidR="00F37CB5" w:rsidRPr="000C7BF2" w14:paraId="415E12A0" w14:textId="77777777" w:rsidTr="00F37CB5">
        <w:tc>
          <w:tcPr>
            <w:tcW w:w="2392" w:type="dxa"/>
          </w:tcPr>
          <w:p w14:paraId="552B418E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Delete_Matr</w:t>
            </w:r>
          </w:p>
        </w:tc>
        <w:tc>
          <w:tcPr>
            <w:tcW w:w="2393" w:type="dxa"/>
          </w:tcPr>
          <w:p w14:paraId="777ED2CD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C7BF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void</w:t>
            </w:r>
          </w:p>
        </w:tc>
        <w:tc>
          <w:tcPr>
            <w:tcW w:w="2393" w:type="dxa"/>
          </w:tcPr>
          <w:p w14:paraId="576A0A17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C7BF2">
              <w:rPr>
                <w:rFonts w:ascii="Times New Roman" w:hAnsi="Times New Roman" w:cs="Times New Roman"/>
                <w:sz w:val="28"/>
                <w:szCs w:val="28"/>
              </w:rPr>
              <w:t>Удаление динамической матрицы</w:t>
            </w:r>
          </w:p>
        </w:tc>
        <w:tc>
          <w:tcPr>
            <w:tcW w:w="2393" w:type="dxa"/>
          </w:tcPr>
          <w:p w14:paraId="1A120BDE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C7BF2">
              <w:rPr>
                <w:rFonts w:ascii="Times New Roman" w:hAnsi="Times New Roman" w:cs="Times New Roman"/>
                <w:sz w:val="28"/>
                <w:szCs w:val="28"/>
              </w:rPr>
              <w:t>Выходной</w:t>
            </w:r>
          </w:p>
        </w:tc>
      </w:tr>
      <w:tr w:rsidR="00F37CB5" w:rsidRPr="000C7BF2" w14:paraId="452F2871" w14:textId="77777777" w:rsidTr="00F37CB5">
        <w:tc>
          <w:tcPr>
            <w:tcW w:w="2392" w:type="dxa"/>
          </w:tcPr>
          <w:p w14:paraId="50FD48D5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C7BF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ppMatr</w:t>
            </w:r>
          </w:p>
        </w:tc>
        <w:tc>
          <w:tcPr>
            <w:tcW w:w="2393" w:type="dxa"/>
          </w:tcPr>
          <w:p w14:paraId="1FE002E0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</w:t>
            </w:r>
            <w:r w:rsidRPr="000C7BF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** </w:t>
            </w:r>
          </w:p>
        </w:tc>
        <w:tc>
          <w:tcPr>
            <w:tcW w:w="2393" w:type="dxa"/>
          </w:tcPr>
          <w:p w14:paraId="6FDB09A3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Pr="000C7BF2">
              <w:rPr>
                <w:rFonts w:ascii="Times New Roman" w:hAnsi="Times New Roman" w:cs="Times New Roman"/>
                <w:sz w:val="28"/>
                <w:szCs w:val="28"/>
              </w:rPr>
              <w:t>казатель первого элемента матрицы указателей</w:t>
            </w:r>
          </w:p>
        </w:tc>
        <w:tc>
          <w:tcPr>
            <w:tcW w:w="2393" w:type="dxa"/>
          </w:tcPr>
          <w:p w14:paraId="410DB03F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C7BF2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0C7BF2" w14:paraId="3C2A2607" w14:textId="77777777" w:rsidTr="00F37CB5">
        <w:tc>
          <w:tcPr>
            <w:tcW w:w="2392" w:type="dxa"/>
          </w:tcPr>
          <w:p w14:paraId="3D2F62CC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k</w:t>
            </w:r>
            <w:r w:rsidRPr="000C7B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              </w:t>
            </w:r>
          </w:p>
        </w:tc>
        <w:tc>
          <w:tcPr>
            <w:tcW w:w="2393" w:type="dxa"/>
          </w:tcPr>
          <w:p w14:paraId="5DEE0D97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C7BF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393" w:type="dxa"/>
          </w:tcPr>
          <w:p w14:paraId="108C3FC3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Pr="000C7BF2">
              <w:rPr>
                <w:rFonts w:ascii="Times New Roman" w:hAnsi="Times New Roman" w:cs="Times New Roman"/>
                <w:sz w:val="28"/>
                <w:szCs w:val="28"/>
              </w:rPr>
              <w:t>оличество строк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матрицы</w:t>
            </w:r>
          </w:p>
        </w:tc>
        <w:tc>
          <w:tcPr>
            <w:tcW w:w="2393" w:type="dxa"/>
          </w:tcPr>
          <w:p w14:paraId="6F76D083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C7BF2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ходной</w:t>
            </w:r>
          </w:p>
        </w:tc>
      </w:tr>
    </w:tbl>
    <w:p w14:paraId="3801BEDF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</w:p>
    <w:p w14:paraId="3604532B" w14:textId="77777777" w:rsidR="00F37CB5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EF77083" w14:textId="77777777" w:rsidR="00F37CB5" w:rsidRPr="005B3B69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0C7BF2">
        <w:rPr>
          <w:rFonts w:ascii="Times New Roman" w:hAnsi="Times New Roman" w:cs="Times New Roman"/>
          <w:b/>
          <w:sz w:val="28"/>
          <w:szCs w:val="28"/>
        </w:rPr>
        <w:lastRenderedPageBreak/>
        <w:t>4. Блок-схема функции delete_Matr</w:t>
      </w:r>
      <w:r>
        <w:rPr>
          <w:rFonts w:ascii="Times New Roman" w:hAnsi="Times New Roman" w:cs="Times New Roman"/>
          <w:b/>
          <w:sz w:val="28"/>
          <w:szCs w:val="28"/>
        </w:rPr>
        <w:t>()</w:t>
      </w:r>
      <w:r w:rsidRPr="005B3B69">
        <w:rPr>
          <w:rFonts w:ascii="Times New Roman" w:hAnsi="Times New Roman" w:cs="Times New Roman"/>
          <w:b/>
          <w:sz w:val="28"/>
          <w:szCs w:val="28"/>
        </w:rPr>
        <w:t>:</w:t>
      </w:r>
    </w:p>
    <w:p w14:paraId="55A42DE7" w14:textId="77777777" w:rsidR="00F37CB5" w:rsidRPr="005B3B69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</w:p>
    <w:p w14:paraId="1681C85E" w14:textId="77777777" w:rsidR="00F37CB5" w:rsidRDefault="00F37CB5" w:rsidP="00F37CB5">
      <w:r>
        <w:rPr>
          <w:noProof/>
        </w:rPr>
        <w:drawing>
          <wp:inline distT="0" distB="0" distL="0" distR="0" wp14:anchorId="5151E326" wp14:editId="2F3430B1">
            <wp:extent cx="5211065" cy="7581900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274" cy="758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63252" w14:textId="77777777" w:rsidR="009B44F7" w:rsidRDefault="00F37CB5" w:rsidP="00F37CB5">
      <w:pPr>
        <w:spacing w:after="160" w:line="259" w:lineRule="auto"/>
      </w:pPr>
      <w:r>
        <w:br w:type="page"/>
      </w:r>
    </w:p>
    <w:p w14:paraId="7C2E3E5C" w14:textId="77777777" w:rsidR="009B44F7" w:rsidRDefault="009B44F7" w:rsidP="00F37CB5">
      <w:pPr>
        <w:spacing w:after="160" w:line="259" w:lineRule="auto"/>
      </w:pPr>
    </w:p>
    <w:p w14:paraId="0BF082A3" w14:textId="5B057A36" w:rsidR="00F37CB5" w:rsidRPr="005B3B69" w:rsidRDefault="00F37CB5" w:rsidP="00F37CB5">
      <w:pPr>
        <w:spacing w:after="160" w:line="259" w:lineRule="auto"/>
      </w:pPr>
      <w:r w:rsidRPr="000C7BF2">
        <w:rPr>
          <w:rFonts w:ascii="Times New Roman" w:hAnsi="Times New Roman" w:cs="Times New Roman"/>
          <w:b/>
          <w:sz w:val="28"/>
          <w:szCs w:val="28"/>
        </w:rPr>
        <w:t xml:space="preserve">Описание функции : </w:t>
      </w:r>
      <w:r w:rsidRPr="00336694">
        <w:rPr>
          <w:rFonts w:ascii="Times New Roman" w:hAnsi="Times New Roman" w:cs="Times New Roman"/>
          <w:b/>
          <w:sz w:val="28"/>
          <w:szCs w:val="28"/>
        </w:rPr>
        <w:t>Box_Muller_preobr</w:t>
      </w:r>
    </w:p>
    <w:p w14:paraId="24D05B71" w14:textId="77777777" w:rsidR="00F37CB5" w:rsidRPr="000C7BF2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0C7BF2">
        <w:rPr>
          <w:rFonts w:ascii="Times New Roman" w:hAnsi="Times New Roman" w:cs="Times New Roman"/>
          <w:b/>
          <w:color w:val="000000"/>
          <w:sz w:val="28"/>
          <w:szCs w:val="28"/>
        </w:rPr>
        <w:t>1.Назначение</w:t>
      </w:r>
    </w:p>
    <w:p w14:paraId="6850C8AD" w14:textId="77777777" w:rsidR="00F37CB5" w:rsidRPr="00336694" w:rsidRDefault="00F37CB5" w:rsidP="00F37CB5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336694">
        <w:rPr>
          <w:rFonts w:ascii="Times New Roman" w:hAnsi="Times New Roman" w:cs="Times New Roman"/>
          <w:color w:val="000000"/>
          <w:sz w:val="28"/>
          <w:szCs w:val="28"/>
        </w:rPr>
        <w:t xml:space="preserve">Расчёт нормального распределения преобразованием </w:t>
      </w:r>
    </w:p>
    <w:p w14:paraId="7E2F91C0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0C7BF2">
        <w:rPr>
          <w:rFonts w:ascii="Times New Roman" w:hAnsi="Times New Roman" w:cs="Times New Roman"/>
          <w:b/>
          <w:color w:val="000000"/>
          <w:sz w:val="28"/>
          <w:szCs w:val="28"/>
        </w:rPr>
        <w:t>2.</w:t>
      </w:r>
      <w:r w:rsidRPr="000C7BF2">
        <w:rPr>
          <w:rFonts w:ascii="Times New Roman" w:hAnsi="Times New Roman" w:cs="Times New Roman"/>
          <w:sz w:val="28"/>
          <w:szCs w:val="28"/>
        </w:rPr>
        <w:t xml:space="preserve"> </w:t>
      </w:r>
      <w:r w:rsidRPr="000C7BF2">
        <w:rPr>
          <w:rFonts w:ascii="Times New Roman" w:hAnsi="Times New Roman" w:cs="Times New Roman"/>
          <w:b/>
          <w:sz w:val="28"/>
          <w:szCs w:val="28"/>
        </w:rPr>
        <w:t>Прототип функции</w:t>
      </w:r>
    </w:p>
    <w:p w14:paraId="01F76B17" w14:textId="77777777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74A11">
        <w:rPr>
          <w:rFonts w:ascii="Times New Roman" w:hAnsi="Times New Roman" w:cs="Times New Roman"/>
          <w:color w:val="000000"/>
          <w:sz w:val="28"/>
          <w:szCs w:val="28"/>
        </w:rPr>
        <w:t xml:space="preserve">void Box_Muller_preobr(double* mass_raspr  // указатель на первый элемент </w:t>
      </w:r>
    </w:p>
    <w:p w14:paraId="0BD3FA0C" w14:textId="77777777" w:rsidR="00F37CB5" w:rsidRPr="00E74A11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                                                  </w:t>
      </w:r>
      <w:r w:rsidRPr="00E74A11">
        <w:rPr>
          <w:rFonts w:ascii="Times New Roman" w:hAnsi="Times New Roman" w:cs="Times New Roman"/>
          <w:color w:val="000000"/>
          <w:sz w:val="28"/>
          <w:szCs w:val="28"/>
        </w:rPr>
        <w:t xml:space="preserve">  // массива преобразования</w:t>
      </w:r>
    </w:p>
    <w:p w14:paraId="5E2C43AD" w14:textId="77777777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74A11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                            , double* A                  // указатель на первый элемент </w:t>
      </w:r>
    </w:p>
    <w:p w14:paraId="632D1FD9" w14:textId="77777777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74A11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                                                    // динамического массива </w:t>
      </w:r>
    </w:p>
    <w:p w14:paraId="552BBAD9" w14:textId="77777777" w:rsidR="00F37CB5" w:rsidRPr="00E74A11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74A11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                                                    //равномерно распределённой СВ</w:t>
      </w:r>
    </w:p>
    <w:p w14:paraId="09ABE9B5" w14:textId="77777777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74A11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                           </w:t>
      </w:r>
    </w:p>
    <w:p w14:paraId="23317430" w14:textId="77777777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B660E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               </w:t>
      </w:r>
      <w:r w:rsidRPr="00E74A11">
        <w:rPr>
          <w:rFonts w:ascii="Times New Roman" w:hAnsi="Times New Roman" w:cs="Times New Roman"/>
          <w:color w:val="000000"/>
          <w:sz w:val="28"/>
          <w:szCs w:val="28"/>
        </w:rPr>
        <w:t xml:space="preserve"> , double* B                  // указатель на первый элемент </w:t>
      </w:r>
    </w:p>
    <w:p w14:paraId="3B430817" w14:textId="77777777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74A11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                                                    // динамического массива </w:t>
      </w:r>
    </w:p>
    <w:p w14:paraId="159A2C1B" w14:textId="77777777" w:rsidR="00F37CB5" w:rsidRPr="00E74A11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74A11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                                                    //равномерно распределённой СВ</w:t>
      </w:r>
    </w:p>
    <w:p w14:paraId="569AC1CD" w14:textId="77777777" w:rsidR="00F37CB5" w:rsidRDefault="00F37CB5" w:rsidP="00F37CB5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E74A11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                           </w:t>
      </w:r>
    </w:p>
    <w:p w14:paraId="677FFABD" w14:textId="77777777" w:rsidR="00F37CB5" w:rsidRDefault="00F37CB5" w:rsidP="00F37CB5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0B660E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              </w:t>
      </w:r>
      <w:r w:rsidRPr="00E74A11">
        <w:rPr>
          <w:rFonts w:ascii="Times New Roman" w:hAnsi="Times New Roman" w:cs="Times New Roman"/>
          <w:color w:val="000000"/>
          <w:sz w:val="28"/>
          <w:szCs w:val="28"/>
        </w:rPr>
        <w:t xml:space="preserve"> , int number)              </w:t>
      </w:r>
      <w:r w:rsidRPr="000B660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74A11">
        <w:rPr>
          <w:rFonts w:ascii="Times New Roman" w:hAnsi="Times New Roman" w:cs="Times New Roman"/>
          <w:color w:val="000000"/>
          <w:sz w:val="28"/>
          <w:szCs w:val="28"/>
        </w:rPr>
        <w:t xml:space="preserve"> // количество элементов, которое     </w:t>
      </w:r>
      <w:r w:rsidRPr="00E74A11">
        <w:rPr>
          <w:rFonts w:ascii="Times New Roman" w:hAnsi="Times New Roman" w:cs="Times New Roman"/>
          <w:color w:val="FFFFFF" w:themeColor="background1"/>
          <w:sz w:val="28"/>
          <w:szCs w:val="28"/>
        </w:rPr>
        <w:t xml:space="preserve">/   </w:t>
      </w:r>
      <w:r w:rsidRPr="00E74A11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                                              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</w:p>
    <w:p w14:paraId="0A09C5F2" w14:textId="357223E2" w:rsidR="00F37CB5" w:rsidRDefault="00F37CB5" w:rsidP="00F37CB5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                                                        </w:t>
      </w:r>
      <w:r w:rsidRPr="00E74A11">
        <w:rPr>
          <w:rFonts w:ascii="Times New Roman" w:hAnsi="Times New Roman" w:cs="Times New Roman"/>
          <w:color w:val="000000"/>
          <w:sz w:val="28"/>
          <w:szCs w:val="28"/>
        </w:rPr>
        <w:t>// необходимо сформировать</w:t>
      </w:r>
    </w:p>
    <w:p w14:paraId="76D754F0" w14:textId="77777777" w:rsidR="00F37CB5" w:rsidRPr="00E74A11" w:rsidRDefault="00F37CB5" w:rsidP="00F37CB5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33FB7AAE" w14:textId="77777777" w:rsidR="00F37CB5" w:rsidRPr="000C7BF2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0C7BF2">
        <w:rPr>
          <w:rFonts w:ascii="Times New Roman" w:hAnsi="Times New Roman" w:cs="Times New Roman"/>
          <w:b/>
          <w:color w:val="000000"/>
          <w:sz w:val="28"/>
          <w:szCs w:val="28"/>
        </w:rPr>
        <w:t>3. Описание параметров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456"/>
        <w:gridCol w:w="2248"/>
        <w:gridCol w:w="2345"/>
        <w:gridCol w:w="2296"/>
      </w:tblGrid>
      <w:tr w:rsidR="00F37CB5" w:rsidRPr="000C7BF2" w14:paraId="0C40D5B5" w14:textId="77777777" w:rsidTr="00F37CB5">
        <w:tc>
          <w:tcPr>
            <w:tcW w:w="2456" w:type="dxa"/>
          </w:tcPr>
          <w:p w14:paraId="519E2DAA" w14:textId="77777777" w:rsidR="00F37CB5" w:rsidRPr="000C7BF2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C7BF2"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</w:p>
        </w:tc>
        <w:tc>
          <w:tcPr>
            <w:tcW w:w="2248" w:type="dxa"/>
          </w:tcPr>
          <w:p w14:paraId="3C4AC566" w14:textId="77777777" w:rsidR="00F37CB5" w:rsidRPr="000C7BF2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C7BF2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345" w:type="dxa"/>
          </w:tcPr>
          <w:p w14:paraId="1B83B073" w14:textId="77777777" w:rsidR="00F37CB5" w:rsidRPr="000C7BF2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C7BF2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2296" w:type="dxa"/>
          </w:tcPr>
          <w:p w14:paraId="2614EFD0" w14:textId="77777777" w:rsidR="00F37CB5" w:rsidRPr="000C7BF2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C7BF2">
              <w:rPr>
                <w:rFonts w:ascii="Times New Roman" w:hAnsi="Times New Roman" w:cs="Times New Roman"/>
                <w:sz w:val="28"/>
                <w:szCs w:val="28"/>
              </w:rPr>
              <w:t>Входной / Выходной</w:t>
            </w:r>
          </w:p>
        </w:tc>
      </w:tr>
      <w:tr w:rsidR="00F37CB5" w:rsidRPr="000C7BF2" w14:paraId="62F087CD" w14:textId="77777777" w:rsidTr="00F37CB5">
        <w:tc>
          <w:tcPr>
            <w:tcW w:w="2456" w:type="dxa"/>
          </w:tcPr>
          <w:p w14:paraId="2E533DBF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366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Box_Muller_preobr</w:t>
            </w:r>
          </w:p>
        </w:tc>
        <w:tc>
          <w:tcPr>
            <w:tcW w:w="2248" w:type="dxa"/>
          </w:tcPr>
          <w:p w14:paraId="4A749CAE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void</w:t>
            </w:r>
          </w:p>
        </w:tc>
        <w:tc>
          <w:tcPr>
            <w:tcW w:w="2345" w:type="dxa"/>
          </w:tcPr>
          <w:p w14:paraId="76ABA64F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Применение косинусного преобразования Бокса-Мюллера для расчёта нормально распределённой случайной величины</w:t>
            </w:r>
          </w:p>
        </w:tc>
        <w:tc>
          <w:tcPr>
            <w:tcW w:w="2296" w:type="dxa"/>
          </w:tcPr>
          <w:p w14:paraId="32182281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C7BF2">
              <w:rPr>
                <w:rFonts w:ascii="Times New Roman" w:hAnsi="Times New Roman" w:cs="Times New Roman"/>
                <w:sz w:val="28"/>
                <w:szCs w:val="28"/>
              </w:rPr>
              <w:t>Выходной</w:t>
            </w:r>
          </w:p>
        </w:tc>
      </w:tr>
      <w:tr w:rsidR="00F37CB5" w:rsidRPr="000C7BF2" w14:paraId="53FB90C4" w14:textId="77777777" w:rsidTr="00F37CB5">
        <w:tc>
          <w:tcPr>
            <w:tcW w:w="2456" w:type="dxa"/>
          </w:tcPr>
          <w:p w14:paraId="4096B49D" w14:textId="77777777" w:rsidR="00F37CB5" w:rsidRPr="00336694" w:rsidRDefault="00F37CB5" w:rsidP="00F37CB5">
            <w:pPr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E74A1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mass_raspr</w:t>
            </w:r>
          </w:p>
        </w:tc>
        <w:tc>
          <w:tcPr>
            <w:tcW w:w="2248" w:type="dxa"/>
          </w:tcPr>
          <w:p w14:paraId="709BCF83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double*</w:t>
            </w:r>
          </w:p>
        </w:tc>
        <w:tc>
          <w:tcPr>
            <w:tcW w:w="2345" w:type="dxa"/>
          </w:tcPr>
          <w:p w14:paraId="2474C4AF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4A1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указатель на первый элемент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E74A1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массива преобразования</w:t>
            </w:r>
          </w:p>
        </w:tc>
        <w:tc>
          <w:tcPr>
            <w:tcW w:w="2296" w:type="dxa"/>
          </w:tcPr>
          <w:p w14:paraId="2EAA3D39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Выходной</w:t>
            </w:r>
          </w:p>
        </w:tc>
      </w:tr>
      <w:tr w:rsidR="00F37CB5" w:rsidRPr="000C7BF2" w14:paraId="43860C97" w14:textId="77777777" w:rsidTr="00F37CB5">
        <w:tc>
          <w:tcPr>
            <w:tcW w:w="2456" w:type="dxa"/>
          </w:tcPr>
          <w:p w14:paraId="74ED9FF8" w14:textId="77777777" w:rsidR="00F37CB5" w:rsidRPr="006A232E" w:rsidRDefault="00F37CB5" w:rsidP="00F37CB5">
            <w:pPr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</w:t>
            </w:r>
          </w:p>
        </w:tc>
        <w:tc>
          <w:tcPr>
            <w:tcW w:w="2248" w:type="dxa"/>
          </w:tcPr>
          <w:p w14:paraId="5B1ED518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double*</w:t>
            </w:r>
          </w:p>
        </w:tc>
        <w:tc>
          <w:tcPr>
            <w:tcW w:w="2345" w:type="dxa"/>
          </w:tcPr>
          <w:p w14:paraId="48E1D80E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Pr="006A232E">
              <w:rPr>
                <w:rFonts w:ascii="Times New Roman" w:hAnsi="Times New Roman" w:cs="Times New Roman"/>
                <w:sz w:val="28"/>
                <w:szCs w:val="28"/>
              </w:rPr>
              <w:t xml:space="preserve">казатель на первый элемент динамического массива равномерно </w:t>
            </w:r>
            <w:r w:rsidRPr="006A232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распределённой СВ</w:t>
            </w:r>
          </w:p>
        </w:tc>
        <w:tc>
          <w:tcPr>
            <w:tcW w:w="2296" w:type="dxa"/>
          </w:tcPr>
          <w:p w14:paraId="1B2A5EDD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Входной</w:t>
            </w:r>
          </w:p>
        </w:tc>
      </w:tr>
      <w:tr w:rsidR="00F37CB5" w:rsidRPr="000C7BF2" w14:paraId="4AEC3086" w14:textId="77777777" w:rsidTr="00F37CB5">
        <w:tc>
          <w:tcPr>
            <w:tcW w:w="2456" w:type="dxa"/>
          </w:tcPr>
          <w:p w14:paraId="089DE190" w14:textId="77777777" w:rsidR="00F37CB5" w:rsidRPr="006A232E" w:rsidRDefault="00F37CB5" w:rsidP="00F37CB5">
            <w:pPr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6A232E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B</w:t>
            </w:r>
          </w:p>
        </w:tc>
        <w:tc>
          <w:tcPr>
            <w:tcW w:w="2248" w:type="dxa"/>
          </w:tcPr>
          <w:p w14:paraId="2BE30996" w14:textId="77777777" w:rsidR="00F37CB5" w:rsidRPr="006A232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double*</w:t>
            </w:r>
          </w:p>
        </w:tc>
        <w:tc>
          <w:tcPr>
            <w:tcW w:w="2345" w:type="dxa"/>
          </w:tcPr>
          <w:p w14:paraId="3FF382C7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A232E">
              <w:rPr>
                <w:rFonts w:ascii="Times New Roman" w:hAnsi="Times New Roman" w:cs="Times New Roman"/>
                <w:sz w:val="28"/>
                <w:szCs w:val="28"/>
              </w:rPr>
              <w:t>Указатель на первый элемент динамического массива равномерно распределённой СВ</w:t>
            </w:r>
          </w:p>
        </w:tc>
        <w:tc>
          <w:tcPr>
            <w:tcW w:w="2296" w:type="dxa"/>
          </w:tcPr>
          <w:p w14:paraId="7BECEA79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0C7BF2" w14:paraId="4B4EAA86" w14:textId="77777777" w:rsidTr="00F37CB5">
        <w:tc>
          <w:tcPr>
            <w:tcW w:w="2456" w:type="dxa"/>
          </w:tcPr>
          <w:p w14:paraId="620E553A" w14:textId="77777777" w:rsidR="00F37CB5" w:rsidRPr="006A232E" w:rsidRDefault="00F37CB5" w:rsidP="00F37CB5">
            <w:pPr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number</w:t>
            </w:r>
          </w:p>
        </w:tc>
        <w:tc>
          <w:tcPr>
            <w:tcW w:w="2248" w:type="dxa"/>
          </w:tcPr>
          <w:p w14:paraId="5AE87606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345" w:type="dxa"/>
          </w:tcPr>
          <w:p w14:paraId="2304A9DC" w14:textId="77777777" w:rsidR="00F37CB5" w:rsidRPr="006A232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элементов в массивах</w:t>
            </w:r>
          </w:p>
        </w:tc>
        <w:tc>
          <w:tcPr>
            <w:tcW w:w="2296" w:type="dxa"/>
          </w:tcPr>
          <w:p w14:paraId="04F5230F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</w:tbl>
    <w:p w14:paraId="23F0B9BD" w14:textId="77777777" w:rsidR="00F37CB5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65124014" w14:textId="77777777" w:rsidR="00F37CB5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83136DB" w14:textId="77777777" w:rsidR="00F37CB5" w:rsidRPr="006A232E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0C7BF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 Блок-схема функции </w:t>
      </w:r>
      <w:r w:rsidRPr="00336694">
        <w:rPr>
          <w:rFonts w:ascii="Times New Roman" w:hAnsi="Times New Roman" w:cs="Times New Roman"/>
          <w:b/>
          <w:sz w:val="28"/>
          <w:szCs w:val="28"/>
        </w:rPr>
        <w:t>Box_Muller_preobr</w:t>
      </w:r>
      <w:r>
        <w:rPr>
          <w:rFonts w:ascii="Times New Roman" w:hAnsi="Times New Roman" w:cs="Times New Roman"/>
          <w:b/>
          <w:sz w:val="28"/>
          <w:szCs w:val="28"/>
        </w:rPr>
        <w:t>()</w:t>
      </w:r>
      <w:r w:rsidRPr="005B3B69">
        <w:rPr>
          <w:rFonts w:ascii="Times New Roman" w:hAnsi="Times New Roman" w:cs="Times New Roman"/>
          <w:b/>
          <w:sz w:val="28"/>
          <w:szCs w:val="28"/>
        </w:rPr>
        <w:t>:</w:t>
      </w:r>
    </w:p>
    <w:p w14:paraId="63121F23" w14:textId="77777777" w:rsidR="00F37CB5" w:rsidRDefault="00F37CB5" w:rsidP="00F37CB5">
      <w:pPr>
        <w:jc w:val="center"/>
      </w:pPr>
      <w:r>
        <w:rPr>
          <w:noProof/>
        </w:rPr>
        <w:drawing>
          <wp:inline distT="0" distB="0" distL="0" distR="0" wp14:anchorId="60293A4A" wp14:editId="465A38D2">
            <wp:extent cx="6325212" cy="962406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891" cy="963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168AB" w14:textId="77777777" w:rsidR="00F37CB5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6D5931A0" w14:textId="77777777" w:rsidR="00F37CB5" w:rsidRPr="005B3B69" w:rsidRDefault="00F37CB5" w:rsidP="00F37CB5">
      <w:pPr>
        <w:spacing w:after="160" w:line="259" w:lineRule="auto"/>
      </w:pPr>
      <w:r w:rsidRPr="000C7BF2">
        <w:rPr>
          <w:rFonts w:ascii="Times New Roman" w:hAnsi="Times New Roman" w:cs="Times New Roman"/>
          <w:b/>
          <w:sz w:val="28"/>
          <w:szCs w:val="28"/>
        </w:rPr>
        <w:t xml:space="preserve">Описание функции : </w:t>
      </w:r>
      <w:r w:rsidRPr="00E16797">
        <w:rPr>
          <w:rFonts w:ascii="Times New Roman" w:hAnsi="Times New Roman" w:cs="Times New Roman"/>
          <w:b/>
          <w:sz w:val="28"/>
          <w:szCs w:val="28"/>
        </w:rPr>
        <w:t>Ravnomernoe_gen</w:t>
      </w:r>
    </w:p>
    <w:p w14:paraId="11D1A83C" w14:textId="77777777" w:rsidR="00F37CB5" w:rsidRPr="000C7BF2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0C7BF2">
        <w:rPr>
          <w:rFonts w:ascii="Times New Roman" w:hAnsi="Times New Roman" w:cs="Times New Roman"/>
          <w:b/>
          <w:color w:val="000000"/>
          <w:sz w:val="28"/>
          <w:szCs w:val="28"/>
        </w:rPr>
        <w:t>1.Назначение</w:t>
      </w:r>
    </w:p>
    <w:p w14:paraId="332FC8DC" w14:textId="77777777" w:rsidR="00F37CB5" w:rsidRPr="00E16797" w:rsidRDefault="00F37CB5" w:rsidP="00F37CB5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E16797">
        <w:rPr>
          <w:rFonts w:ascii="Times New Roman" w:eastAsiaTheme="minorHAnsi" w:hAnsi="Times New Roman" w:cs="Times New Roman"/>
          <w:sz w:val="28"/>
          <w:szCs w:val="28"/>
          <w:lang w:eastAsia="en-US"/>
        </w:rPr>
        <w:t>Создание равномерно распределённых псевдослучайных чисел</w:t>
      </w:r>
    </w:p>
    <w:p w14:paraId="4B396934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0C7BF2">
        <w:rPr>
          <w:rFonts w:ascii="Times New Roman" w:hAnsi="Times New Roman" w:cs="Times New Roman"/>
          <w:b/>
          <w:color w:val="000000"/>
          <w:sz w:val="28"/>
          <w:szCs w:val="28"/>
        </w:rPr>
        <w:t>2.</w:t>
      </w:r>
      <w:r w:rsidRPr="000C7BF2">
        <w:rPr>
          <w:rFonts w:ascii="Times New Roman" w:hAnsi="Times New Roman" w:cs="Times New Roman"/>
          <w:sz w:val="28"/>
          <w:szCs w:val="28"/>
        </w:rPr>
        <w:t xml:space="preserve"> </w:t>
      </w:r>
      <w:r w:rsidRPr="000C7BF2">
        <w:rPr>
          <w:rFonts w:ascii="Times New Roman" w:hAnsi="Times New Roman" w:cs="Times New Roman"/>
          <w:b/>
          <w:sz w:val="28"/>
          <w:szCs w:val="28"/>
        </w:rPr>
        <w:t>Прототип функции</w:t>
      </w:r>
    </w:p>
    <w:p w14:paraId="7485BC17" w14:textId="77777777" w:rsidR="00F37CB5" w:rsidRPr="00E16797" w:rsidRDefault="00F37CB5" w:rsidP="00F37CB5">
      <w:pPr>
        <w:rPr>
          <w:rFonts w:ascii="Times New Roman" w:hAnsi="Times New Roman" w:cs="Times New Roman"/>
          <w:sz w:val="28"/>
          <w:szCs w:val="28"/>
        </w:rPr>
      </w:pPr>
      <w:r w:rsidRPr="00E16797">
        <w:rPr>
          <w:rFonts w:ascii="Times New Roman" w:eastAsiaTheme="minorHAnsi" w:hAnsi="Times New Roman" w:cs="Times New Roman"/>
          <w:sz w:val="28"/>
          <w:szCs w:val="28"/>
          <w:lang w:eastAsia="en-US"/>
        </w:rPr>
        <w:t>double Ravnomernoe_gen(void)           // функция ничего не принимает</w:t>
      </w:r>
    </w:p>
    <w:p w14:paraId="498DB424" w14:textId="77777777" w:rsidR="00F37CB5" w:rsidRPr="000C7BF2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0C7BF2">
        <w:rPr>
          <w:rFonts w:ascii="Times New Roman" w:hAnsi="Times New Roman" w:cs="Times New Roman"/>
          <w:b/>
          <w:color w:val="000000"/>
          <w:sz w:val="28"/>
          <w:szCs w:val="28"/>
        </w:rPr>
        <w:t>3. Описание параметров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456"/>
        <w:gridCol w:w="2248"/>
        <w:gridCol w:w="2345"/>
        <w:gridCol w:w="2296"/>
      </w:tblGrid>
      <w:tr w:rsidR="00F37CB5" w:rsidRPr="000C7BF2" w14:paraId="12320F66" w14:textId="77777777" w:rsidTr="00F37CB5">
        <w:tc>
          <w:tcPr>
            <w:tcW w:w="2456" w:type="dxa"/>
          </w:tcPr>
          <w:p w14:paraId="5C44B799" w14:textId="77777777" w:rsidR="00F37CB5" w:rsidRPr="000C7BF2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C7BF2"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</w:p>
        </w:tc>
        <w:tc>
          <w:tcPr>
            <w:tcW w:w="2248" w:type="dxa"/>
          </w:tcPr>
          <w:p w14:paraId="53443F59" w14:textId="77777777" w:rsidR="00F37CB5" w:rsidRPr="000C7BF2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C7BF2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345" w:type="dxa"/>
          </w:tcPr>
          <w:p w14:paraId="7C3F2035" w14:textId="77777777" w:rsidR="00F37CB5" w:rsidRPr="000C7BF2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C7BF2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2296" w:type="dxa"/>
          </w:tcPr>
          <w:p w14:paraId="1CC37A28" w14:textId="77777777" w:rsidR="00F37CB5" w:rsidRPr="000C7BF2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C7BF2">
              <w:rPr>
                <w:rFonts w:ascii="Times New Roman" w:hAnsi="Times New Roman" w:cs="Times New Roman"/>
                <w:sz w:val="28"/>
                <w:szCs w:val="28"/>
              </w:rPr>
              <w:t>Входной / Выходной</w:t>
            </w:r>
          </w:p>
        </w:tc>
      </w:tr>
      <w:tr w:rsidR="00F37CB5" w:rsidRPr="000C7BF2" w14:paraId="28AEDCA3" w14:textId="77777777" w:rsidTr="00F37CB5">
        <w:tc>
          <w:tcPr>
            <w:tcW w:w="2456" w:type="dxa"/>
          </w:tcPr>
          <w:p w14:paraId="25857EBE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16797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Ravnomernoe_gen</w:t>
            </w:r>
          </w:p>
        </w:tc>
        <w:tc>
          <w:tcPr>
            <w:tcW w:w="2248" w:type="dxa"/>
          </w:tcPr>
          <w:p w14:paraId="0D5C0BD4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</w:t>
            </w:r>
          </w:p>
        </w:tc>
        <w:tc>
          <w:tcPr>
            <w:tcW w:w="2345" w:type="dxa"/>
          </w:tcPr>
          <w:p w14:paraId="1F3E7E76" w14:textId="77777777" w:rsidR="00F37CB5" w:rsidRPr="00E16797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равномерно распределённых псевдослучайных чисел в диапазоне (0</w:t>
            </w:r>
            <w:r w:rsidRPr="00E16797">
              <w:rPr>
                <w:rFonts w:ascii="Times New Roman" w:hAnsi="Times New Roman" w:cs="Times New Roman"/>
                <w:sz w:val="28"/>
                <w:szCs w:val="28"/>
              </w:rPr>
              <w:t>;1]</w:t>
            </w:r>
          </w:p>
        </w:tc>
        <w:tc>
          <w:tcPr>
            <w:tcW w:w="2296" w:type="dxa"/>
          </w:tcPr>
          <w:p w14:paraId="3B86426B" w14:textId="77777777" w:rsidR="00F37CB5" w:rsidRPr="000C7BF2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C7BF2">
              <w:rPr>
                <w:rFonts w:ascii="Times New Roman" w:hAnsi="Times New Roman" w:cs="Times New Roman"/>
                <w:sz w:val="28"/>
                <w:szCs w:val="28"/>
              </w:rPr>
              <w:t>Выходной</w:t>
            </w:r>
          </w:p>
        </w:tc>
      </w:tr>
    </w:tbl>
    <w:p w14:paraId="575323EB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</w:p>
    <w:p w14:paraId="2B95CBE2" w14:textId="77777777" w:rsidR="00F37CB5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0C7BF2">
        <w:rPr>
          <w:rFonts w:ascii="Times New Roman" w:hAnsi="Times New Roman" w:cs="Times New Roman"/>
          <w:b/>
          <w:sz w:val="28"/>
          <w:szCs w:val="28"/>
        </w:rPr>
        <w:t xml:space="preserve">4. Блок-схема функции </w:t>
      </w:r>
      <w:r w:rsidRPr="00E16797">
        <w:rPr>
          <w:rFonts w:ascii="Times New Roman" w:hAnsi="Times New Roman" w:cs="Times New Roman"/>
          <w:b/>
          <w:sz w:val="28"/>
          <w:szCs w:val="28"/>
        </w:rPr>
        <w:t>Ravnomernoe_gen</w:t>
      </w:r>
      <w:r>
        <w:rPr>
          <w:rFonts w:ascii="Times New Roman" w:hAnsi="Times New Roman" w:cs="Times New Roman"/>
          <w:b/>
          <w:sz w:val="28"/>
          <w:szCs w:val="28"/>
        </w:rPr>
        <w:t>()</w:t>
      </w:r>
      <w:r w:rsidRPr="005B3B69">
        <w:rPr>
          <w:rFonts w:ascii="Times New Roman" w:hAnsi="Times New Roman" w:cs="Times New Roman"/>
          <w:b/>
          <w:sz w:val="28"/>
          <w:szCs w:val="28"/>
        </w:rPr>
        <w:t>:</w:t>
      </w:r>
    </w:p>
    <w:p w14:paraId="2CBB6AF4" w14:textId="77777777" w:rsidR="00F37CB5" w:rsidRPr="00703366" w:rsidRDefault="00F37CB5" w:rsidP="00F37CB5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6AE24C0" wp14:editId="15500957">
            <wp:extent cx="4245139" cy="46482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23" cy="4659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2E1EB" w14:textId="77777777" w:rsidR="00F37CB5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62A1AE97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Описание функции : </w:t>
      </w:r>
      <w:r w:rsidRPr="00703366">
        <w:rPr>
          <w:rFonts w:ascii="Times New Roman" w:hAnsi="Times New Roman" w:cs="Times New Roman"/>
          <w:b/>
          <w:color w:val="000000"/>
          <w:sz w:val="28"/>
          <w:szCs w:val="28"/>
        </w:rPr>
        <w:t>Srednee_znach</w:t>
      </w:r>
    </w:p>
    <w:p w14:paraId="6FB3B5DD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1.Назначение</w:t>
      </w:r>
    </w:p>
    <w:p w14:paraId="5C54C569" w14:textId="77777777" w:rsidR="00F37CB5" w:rsidRPr="00703366" w:rsidRDefault="00F37CB5" w:rsidP="00F37CB5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703366">
        <w:rPr>
          <w:rFonts w:ascii="Times New Roman" w:eastAsiaTheme="minorHAnsi" w:hAnsi="Times New Roman" w:cs="Times New Roman"/>
          <w:sz w:val="28"/>
          <w:szCs w:val="28"/>
          <w:lang w:eastAsia="en-US"/>
        </w:rPr>
        <w:t>Подсчёт выборочного среднего</w:t>
      </w:r>
    </w:p>
    <w:p w14:paraId="3B263D2A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2.</w:t>
      </w:r>
      <w:r w:rsidRPr="00E22DEB">
        <w:rPr>
          <w:rFonts w:ascii="Times New Roman" w:hAnsi="Times New Roman" w:cs="Times New Roman"/>
          <w:b/>
          <w:sz w:val="28"/>
          <w:szCs w:val="28"/>
        </w:rPr>
        <w:t>Прототип функции</w:t>
      </w:r>
    </w:p>
    <w:p w14:paraId="45053CF0" w14:textId="77777777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double</w:t>
      </w:r>
      <w:r w:rsidRPr="000B660E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Pr="00703366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Srednee_znach(double* mass_raspr   // указатель на первый элемент </w:t>
      </w:r>
    </w:p>
    <w:p w14:paraId="74FFA45E" w14:textId="77777777" w:rsidR="00F37CB5" w:rsidRPr="00703366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        </w:t>
      </w:r>
      <w:r w:rsidRPr="004059EC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// </w:t>
      </w:r>
      <w:r w:rsidRPr="00703366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динамического массива-вектора </w:t>
      </w:r>
    </w:p>
    <w:p w14:paraId="0E519A8B" w14:textId="77777777" w:rsidR="00F37CB5" w:rsidRPr="00703366" w:rsidRDefault="00F37CB5" w:rsidP="00F37CB5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703366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</w:t>
      </w:r>
      <w:r w:rsidRPr="00703366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</w:t>
      </w:r>
      <w:r w:rsidRPr="00703366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, int number_psevdo)  </w:t>
      </w:r>
      <w:r w:rsidRPr="004059EC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Pr="00703366">
        <w:rPr>
          <w:rFonts w:ascii="Times New Roman" w:eastAsiaTheme="minorHAnsi" w:hAnsi="Times New Roman" w:cs="Times New Roman"/>
          <w:sz w:val="28"/>
          <w:szCs w:val="28"/>
          <w:lang w:eastAsia="en-US"/>
        </w:rPr>
        <w:t>// количество элементов в массиве</w:t>
      </w:r>
    </w:p>
    <w:p w14:paraId="6BA28BA7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3. Описание параметров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F37CB5" w:rsidRPr="00E22DEB" w14:paraId="39760ADA" w14:textId="77777777" w:rsidTr="00F37CB5">
        <w:tc>
          <w:tcPr>
            <w:tcW w:w="2392" w:type="dxa"/>
          </w:tcPr>
          <w:p w14:paraId="55D4789B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</w:p>
        </w:tc>
        <w:tc>
          <w:tcPr>
            <w:tcW w:w="2393" w:type="dxa"/>
          </w:tcPr>
          <w:p w14:paraId="5323C4B9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393" w:type="dxa"/>
          </w:tcPr>
          <w:p w14:paraId="1E3ED50F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2393" w:type="dxa"/>
          </w:tcPr>
          <w:p w14:paraId="6B8070D8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 / Выходной</w:t>
            </w:r>
          </w:p>
        </w:tc>
      </w:tr>
      <w:tr w:rsidR="00F37CB5" w:rsidRPr="00E22DEB" w14:paraId="7CB411F6" w14:textId="77777777" w:rsidTr="00F37CB5">
        <w:tc>
          <w:tcPr>
            <w:tcW w:w="2392" w:type="dxa"/>
          </w:tcPr>
          <w:p w14:paraId="008B14C2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03366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Srednee_znach</w:t>
            </w:r>
          </w:p>
        </w:tc>
        <w:tc>
          <w:tcPr>
            <w:tcW w:w="2393" w:type="dxa"/>
          </w:tcPr>
          <w:p w14:paraId="72A7F57E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</w:t>
            </w:r>
          </w:p>
        </w:tc>
        <w:tc>
          <w:tcPr>
            <w:tcW w:w="2393" w:type="dxa"/>
          </w:tcPr>
          <w:p w14:paraId="3081EA9F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Подсчёт выборочного среднего в сформированных выборках распределений </w:t>
            </w:r>
          </w:p>
        </w:tc>
        <w:tc>
          <w:tcPr>
            <w:tcW w:w="2393" w:type="dxa"/>
          </w:tcPr>
          <w:p w14:paraId="0312A0EB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Выходной</w:t>
            </w:r>
          </w:p>
        </w:tc>
      </w:tr>
      <w:tr w:rsidR="00F37CB5" w:rsidRPr="00E22DEB" w14:paraId="52FC1E00" w14:textId="77777777" w:rsidTr="00F37CB5">
        <w:tc>
          <w:tcPr>
            <w:tcW w:w="2392" w:type="dxa"/>
          </w:tcPr>
          <w:p w14:paraId="23220C39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F2F24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mass_raspr</w:t>
            </w: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2393" w:type="dxa"/>
          </w:tcPr>
          <w:p w14:paraId="6C3BA8DE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</w:t>
            </w: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2393" w:type="dxa"/>
          </w:tcPr>
          <w:p w14:paraId="47CA3566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казатель на первый элемент динамического массива-вектора</w:t>
            </w:r>
          </w:p>
        </w:tc>
        <w:tc>
          <w:tcPr>
            <w:tcW w:w="2393" w:type="dxa"/>
          </w:tcPr>
          <w:p w14:paraId="336F617F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323ED4AB" w14:textId="77777777" w:rsidTr="00F37CB5">
        <w:tc>
          <w:tcPr>
            <w:tcW w:w="2392" w:type="dxa"/>
          </w:tcPr>
          <w:p w14:paraId="2D17D02D" w14:textId="77777777" w:rsidR="00F37CB5" w:rsidRPr="00703366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22DEB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n</w:t>
            </w:r>
            <w:r w:rsidRPr="009F2F24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umber</w:t>
            </w:r>
            <w:r>
              <w:rPr>
                <w:rFonts w:ascii="Times New Roman" w:eastAsiaTheme="minorHAnsi" w:hAnsi="Times New Roman" w:cs="Times New Roman"/>
                <w:sz w:val="28"/>
                <w:szCs w:val="28"/>
                <w:lang w:val="en-US" w:eastAsia="en-US"/>
              </w:rPr>
              <w:t>_psevdo</w:t>
            </w:r>
          </w:p>
        </w:tc>
        <w:tc>
          <w:tcPr>
            <w:tcW w:w="2393" w:type="dxa"/>
          </w:tcPr>
          <w:p w14:paraId="059A1097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</w:t>
            </w:r>
          </w:p>
        </w:tc>
        <w:tc>
          <w:tcPr>
            <w:tcW w:w="2393" w:type="dxa"/>
          </w:tcPr>
          <w:p w14:paraId="027B13DA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оличество элементов в массиве-векторе</w:t>
            </w:r>
          </w:p>
        </w:tc>
        <w:tc>
          <w:tcPr>
            <w:tcW w:w="2393" w:type="dxa"/>
          </w:tcPr>
          <w:p w14:paraId="46B53F01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</w:tbl>
    <w:p w14:paraId="2F7183A8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0D48E36" w14:textId="77777777" w:rsidR="00F37CB5" w:rsidRPr="00E22DEB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73D3119" w14:textId="4D1B4B02" w:rsidR="00F37CB5" w:rsidRPr="00F37CB5" w:rsidRDefault="009B44F7" w:rsidP="00F37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17B216C" wp14:editId="330F971E">
            <wp:simplePos x="0" y="0"/>
            <wp:positionH relativeFrom="column">
              <wp:posOffset>1089660</wp:posOffset>
            </wp:positionH>
            <wp:positionV relativeFrom="paragraph">
              <wp:posOffset>254000</wp:posOffset>
            </wp:positionV>
            <wp:extent cx="4805045" cy="9730740"/>
            <wp:effectExtent l="0" t="0" r="0" b="3810"/>
            <wp:wrapSquare wrapText="bothSides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045" cy="973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7CB5" w:rsidRPr="00E22DEB">
        <w:rPr>
          <w:rFonts w:ascii="Times New Roman" w:hAnsi="Times New Roman" w:cs="Times New Roman"/>
          <w:b/>
          <w:sz w:val="28"/>
          <w:szCs w:val="28"/>
        </w:rPr>
        <w:t xml:space="preserve">4. Блок-схема функции </w:t>
      </w:r>
      <w:r w:rsidR="00F37CB5" w:rsidRPr="00703366">
        <w:rPr>
          <w:rFonts w:ascii="Times New Roman" w:hAnsi="Times New Roman" w:cs="Times New Roman"/>
          <w:b/>
          <w:color w:val="000000"/>
          <w:sz w:val="28"/>
          <w:szCs w:val="28"/>
        </w:rPr>
        <w:t>Srednee_znach</w:t>
      </w:r>
      <w:r w:rsidR="00F37CB5" w:rsidRPr="00E22DEB">
        <w:rPr>
          <w:rFonts w:ascii="Times New Roman" w:hAnsi="Times New Roman" w:cs="Times New Roman"/>
          <w:b/>
          <w:sz w:val="28"/>
          <w:szCs w:val="28"/>
        </w:rPr>
        <w:t>():</w:t>
      </w:r>
    </w:p>
    <w:p w14:paraId="25331B8D" w14:textId="01F91EB2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</w:p>
    <w:p w14:paraId="4236B0D1" w14:textId="73CD7A76" w:rsidR="00F37CB5" w:rsidRPr="00F37CB5" w:rsidRDefault="00F37CB5" w:rsidP="00F37CB5">
      <w:pPr>
        <w:tabs>
          <w:tab w:val="left" w:pos="811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</w:p>
    <w:p w14:paraId="472A0E94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Описание функции : </w:t>
      </w:r>
      <w:r w:rsidRPr="00115F19">
        <w:rPr>
          <w:rFonts w:ascii="Times New Roman" w:hAnsi="Times New Roman" w:cs="Times New Roman"/>
          <w:b/>
          <w:color w:val="000000"/>
          <w:sz w:val="28"/>
          <w:szCs w:val="28"/>
        </w:rPr>
        <w:t>vub_dispers</w:t>
      </w:r>
    </w:p>
    <w:p w14:paraId="337E16A3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1.Назначение</w:t>
      </w:r>
    </w:p>
    <w:p w14:paraId="07374103" w14:textId="77777777" w:rsidR="00F37CB5" w:rsidRPr="00703366" w:rsidRDefault="00F37CB5" w:rsidP="00F37CB5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703366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Подсчёт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выборочной дисперсии</w:t>
      </w:r>
    </w:p>
    <w:p w14:paraId="6DC5C2BD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2.</w:t>
      </w:r>
      <w:r w:rsidRPr="00E22DEB">
        <w:rPr>
          <w:rFonts w:ascii="Times New Roman" w:hAnsi="Times New Roman" w:cs="Times New Roman"/>
          <w:b/>
          <w:sz w:val="28"/>
          <w:szCs w:val="28"/>
        </w:rPr>
        <w:t>Прототип функции</w:t>
      </w:r>
    </w:p>
    <w:p w14:paraId="56CCC4C5" w14:textId="77777777" w:rsidR="00F37CB5" w:rsidRPr="00115F19" w:rsidRDefault="00F37CB5" w:rsidP="00F37CB5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double</w:t>
      </w:r>
      <w:r w:rsidRPr="00115F19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vub_dispers(double* mass_raspr // указатель на первый элемент </w:t>
      </w:r>
      <w:r w:rsidRPr="00115F19">
        <w:rPr>
          <w:rFonts w:ascii="Times New Roman" w:eastAsiaTheme="minorHAnsi" w:hAnsi="Times New Roman" w:cs="Times New Roman"/>
          <w:color w:val="FFFFFF" w:themeColor="background1"/>
          <w:sz w:val="28"/>
          <w:szCs w:val="28"/>
          <w:lang w:eastAsia="en-US"/>
        </w:rPr>
        <w:t>. . . . . . . . .</w:t>
      </w:r>
      <w:r w:rsidRPr="00115F19">
        <w:rPr>
          <w:rFonts w:ascii="Times New Roman" w:eastAsiaTheme="minorHAnsi" w:hAnsi="Times New Roman" w:cs="Times New Roman"/>
          <w:color w:val="FFFFFF" w:themeColor="background1"/>
          <w:sz w:val="28"/>
          <w:szCs w:val="28"/>
          <w:lang w:eastAsia="en-US"/>
        </w:rPr>
        <w:tab/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</w:t>
      </w:r>
      <w:r w:rsidRPr="000B660E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</w:t>
      </w:r>
      <w:r w:rsidRPr="004059EC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// </w:t>
      </w:r>
      <w:r w:rsidRPr="00115F19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динамического массива-вектора </w:t>
      </w:r>
    </w:p>
    <w:p w14:paraId="08A59A01" w14:textId="77777777" w:rsidR="00F37CB5" w:rsidRPr="00115F19" w:rsidRDefault="00F37CB5" w:rsidP="00F37CB5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115F19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, int number_psevdo      // количество элементов в массиве-векторе</w:t>
      </w:r>
    </w:p>
    <w:p w14:paraId="5411C312" w14:textId="2E7BC4C1" w:rsidR="00F37CB5" w:rsidRDefault="00F37CB5" w:rsidP="00F37CB5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115F19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, double vub_srednee)    // рассчитанное ранее выборочное среднее</w:t>
      </w:r>
    </w:p>
    <w:p w14:paraId="487577E9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3. Описание параметров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F37CB5" w:rsidRPr="00E22DEB" w14:paraId="516B8DFC" w14:textId="77777777" w:rsidTr="00F37CB5">
        <w:tc>
          <w:tcPr>
            <w:tcW w:w="2392" w:type="dxa"/>
          </w:tcPr>
          <w:p w14:paraId="5D85EE79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</w:p>
        </w:tc>
        <w:tc>
          <w:tcPr>
            <w:tcW w:w="2393" w:type="dxa"/>
          </w:tcPr>
          <w:p w14:paraId="761A8713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393" w:type="dxa"/>
          </w:tcPr>
          <w:p w14:paraId="72BCCC0D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2393" w:type="dxa"/>
          </w:tcPr>
          <w:p w14:paraId="4FECFB25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 / Выходной</w:t>
            </w:r>
          </w:p>
        </w:tc>
      </w:tr>
      <w:tr w:rsidR="00F37CB5" w:rsidRPr="00E22DEB" w14:paraId="0E3B2799" w14:textId="77777777" w:rsidTr="00F37CB5">
        <w:tc>
          <w:tcPr>
            <w:tcW w:w="2392" w:type="dxa"/>
          </w:tcPr>
          <w:p w14:paraId="2632EAB2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15F19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vub_dispers</w:t>
            </w:r>
          </w:p>
        </w:tc>
        <w:tc>
          <w:tcPr>
            <w:tcW w:w="2393" w:type="dxa"/>
          </w:tcPr>
          <w:p w14:paraId="0A626298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</w:t>
            </w:r>
          </w:p>
        </w:tc>
        <w:tc>
          <w:tcPr>
            <w:tcW w:w="2393" w:type="dxa"/>
          </w:tcPr>
          <w:p w14:paraId="7B6D0FF9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Подсчёт выборочной дисперсии в сформированных выборках</w:t>
            </w:r>
          </w:p>
        </w:tc>
        <w:tc>
          <w:tcPr>
            <w:tcW w:w="2393" w:type="dxa"/>
          </w:tcPr>
          <w:p w14:paraId="220AAA7C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Выходной</w:t>
            </w:r>
          </w:p>
        </w:tc>
      </w:tr>
      <w:tr w:rsidR="00F37CB5" w:rsidRPr="00E22DEB" w14:paraId="4DD082C2" w14:textId="77777777" w:rsidTr="00F37CB5">
        <w:tc>
          <w:tcPr>
            <w:tcW w:w="2392" w:type="dxa"/>
          </w:tcPr>
          <w:p w14:paraId="0E6AD62D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val="en-US" w:eastAsia="en-US"/>
              </w:rPr>
              <w:t>number_psevdo</w:t>
            </w: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2393" w:type="dxa"/>
          </w:tcPr>
          <w:p w14:paraId="33A73BAA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393" w:type="dxa"/>
          </w:tcPr>
          <w:p w14:paraId="31A8AEE4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элементов в сформированном массиве выборки</w:t>
            </w:r>
          </w:p>
        </w:tc>
        <w:tc>
          <w:tcPr>
            <w:tcW w:w="2393" w:type="dxa"/>
          </w:tcPr>
          <w:p w14:paraId="2F4A3B45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313AB42F" w14:textId="77777777" w:rsidTr="00F37CB5">
        <w:tc>
          <w:tcPr>
            <w:tcW w:w="2392" w:type="dxa"/>
          </w:tcPr>
          <w:p w14:paraId="53352B43" w14:textId="77777777" w:rsidR="00F37CB5" w:rsidRPr="00115F19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vub_srednee</w:t>
            </w:r>
          </w:p>
        </w:tc>
        <w:tc>
          <w:tcPr>
            <w:tcW w:w="2393" w:type="dxa"/>
          </w:tcPr>
          <w:p w14:paraId="39C97A90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</w:t>
            </w:r>
          </w:p>
        </w:tc>
        <w:tc>
          <w:tcPr>
            <w:tcW w:w="2393" w:type="dxa"/>
          </w:tcPr>
          <w:p w14:paraId="016FBC42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Рассчитанное выборочное среднее</w:t>
            </w:r>
          </w:p>
        </w:tc>
        <w:tc>
          <w:tcPr>
            <w:tcW w:w="2393" w:type="dxa"/>
          </w:tcPr>
          <w:p w14:paraId="3695F091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</w:tbl>
    <w:p w14:paraId="341F3548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2C4BEC91" w14:textId="77777777" w:rsidR="00F37CB5" w:rsidRPr="00E22DEB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7BF2F3E" w14:textId="77777777" w:rsidR="00F37CB5" w:rsidRPr="0019392F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 Блок-схема функции </w:t>
      </w:r>
      <w:r w:rsidRPr="00115F19">
        <w:rPr>
          <w:rFonts w:ascii="Times New Roman" w:hAnsi="Times New Roman" w:cs="Times New Roman"/>
          <w:b/>
          <w:color w:val="000000"/>
          <w:sz w:val="28"/>
          <w:szCs w:val="28"/>
        </w:rPr>
        <w:t>vub_dispers</w:t>
      </w:r>
      <w:r w:rsidRPr="00E22DEB">
        <w:rPr>
          <w:rFonts w:ascii="Times New Roman" w:hAnsi="Times New Roman" w:cs="Times New Roman"/>
          <w:b/>
          <w:sz w:val="28"/>
          <w:szCs w:val="28"/>
        </w:rPr>
        <w:t>():</w:t>
      </w:r>
    </w:p>
    <w:p w14:paraId="7C84630B" w14:textId="77777777" w:rsidR="00F37CB5" w:rsidRPr="0019392F" w:rsidRDefault="00F37CB5" w:rsidP="00F37CB5"/>
    <w:p w14:paraId="7DD89135" w14:textId="77777777" w:rsidR="00F37CB5" w:rsidRDefault="00F37CB5" w:rsidP="00F37CB5">
      <w:r>
        <w:rPr>
          <w:noProof/>
        </w:rPr>
        <w:drawing>
          <wp:inline distT="0" distB="0" distL="0" distR="0" wp14:anchorId="6B98992E" wp14:editId="299F8C64">
            <wp:extent cx="5900794" cy="9265920"/>
            <wp:effectExtent l="0" t="0" r="508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263" cy="930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793F7" w14:textId="77777777" w:rsidR="00F37CB5" w:rsidRPr="003060DE" w:rsidRDefault="00F37CB5" w:rsidP="00F37CB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5AB689" wp14:editId="46C72C4B">
            <wp:extent cx="6445768" cy="926592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416" cy="92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4525B" w14:textId="77777777" w:rsidR="00F37CB5" w:rsidRDefault="00F37CB5" w:rsidP="00F37CB5">
      <w:pPr>
        <w:spacing w:after="160" w:line="259" w:lineRule="auto"/>
      </w:pPr>
      <w:r>
        <w:br w:type="page"/>
      </w:r>
    </w:p>
    <w:p w14:paraId="6346C652" w14:textId="77777777" w:rsidR="009B44F7" w:rsidRDefault="009B44F7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59D84EFD" w14:textId="2C375F10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Описание функции : </w:t>
      </w:r>
      <w:r w:rsidRPr="004F23FC">
        <w:rPr>
          <w:rFonts w:ascii="Times New Roman" w:hAnsi="Times New Roman" w:cs="Times New Roman"/>
          <w:b/>
          <w:color w:val="000000"/>
          <w:sz w:val="28"/>
          <w:szCs w:val="28"/>
        </w:rPr>
        <w:t>mediana</w:t>
      </w:r>
    </w:p>
    <w:p w14:paraId="5A5B2955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1.Назначение</w:t>
      </w:r>
    </w:p>
    <w:p w14:paraId="764D9185" w14:textId="77777777" w:rsidR="00F37CB5" w:rsidRPr="00703366" w:rsidRDefault="00F37CB5" w:rsidP="00F37CB5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703366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Подсчёт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медианы выборки</w:t>
      </w:r>
    </w:p>
    <w:p w14:paraId="18D48DE2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2.</w:t>
      </w:r>
      <w:r w:rsidRPr="00E22DEB">
        <w:rPr>
          <w:rFonts w:ascii="Times New Roman" w:hAnsi="Times New Roman" w:cs="Times New Roman"/>
          <w:b/>
          <w:sz w:val="28"/>
          <w:szCs w:val="28"/>
        </w:rPr>
        <w:t>Прототип функции</w:t>
      </w:r>
    </w:p>
    <w:p w14:paraId="2D53E69A" w14:textId="77777777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80A06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void mediana(double* mass_raspr      // указатель на первый элемент </w:t>
      </w:r>
    </w:p>
    <w:p w14:paraId="06C27113" w14:textId="77777777" w:rsidR="00F37CB5" w:rsidRPr="00980A06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 </w:t>
      </w:r>
      <w:r w:rsidRPr="00180110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// </w:t>
      </w:r>
      <w:r w:rsidRPr="00980A06">
        <w:rPr>
          <w:rFonts w:ascii="Times New Roman" w:eastAsiaTheme="minorHAnsi" w:hAnsi="Times New Roman" w:cs="Times New Roman"/>
          <w:sz w:val="28"/>
          <w:szCs w:val="28"/>
          <w:lang w:eastAsia="en-US"/>
        </w:rPr>
        <w:t>динамического массива-вектора</w:t>
      </w:r>
    </w:p>
    <w:p w14:paraId="6C78922F" w14:textId="77777777" w:rsidR="00F37CB5" w:rsidRPr="00980A06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980A06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</w:t>
      </w:r>
      <w:r w:rsidRPr="00980A06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, int number_psevdo)      // количество элементов в массиве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</w:p>
    <w:p w14:paraId="688CFC53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3. Описание параметров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F37CB5" w:rsidRPr="00E22DEB" w14:paraId="211772A1" w14:textId="77777777" w:rsidTr="00F37CB5">
        <w:tc>
          <w:tcPr>
            <w:tcW w:w="2392" w:type="dxa"/>
          </w:tcPr>
          <w:p w14:paraId="03B8E1AF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</w:p>
        </w:tc>
        <w:tc>
          <w:tcPr>
            <w:tcW w:w="2393" w:type="dxa"/>
          </w:tcPr>
          <w:p w14:paraId="66B6AEC5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393" w:type="dxa"/>
          </w:tcPr>
          <w:p w14:paraId="095B9E40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2393" w:type="dxa"/>
          </w:tcPr>
          <w:p w14:paraId="1AD2B932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 / Выходной</w:t>
            </w:r>
          </w:p>
        </w:tc>
      </w:tr>
      <w:tr w:rsidR="00F37CB5" w:rsidRPr="00E22DEB" w14:paraId="56C83BDD" w14:textId="77777777" w:rsidTr="00F37CB5">
        <w:tc>
          <w:tcPr>
            <w:tcW w:w="2392" w:type="dxa"/>
          </w:tcPr>
          <w:p w14:paraId="1B955E8F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80A06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mediana</w:t>
            </w:r>
          </w:p>
        </w:tc>
        <w:tc>
          <w:tcPr>
            <w:tcW w:w="2393" w:type="dxa"/>
          </w:tcPr>
          <w:p w14:paraId="4C596625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void</w:t>
            </w:r>
          </w:p>
        </w:tc>
        <w:tc>
          <w:tcPr>
            <w:tcW w:w="2393" w:type="dxa"/>
          </w:tcPr>
          <w:p w14:paraId="1CB07D40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Подсчёт медианы полученной выборки</w:t>
            </w:r>
          </w:p>
        </w:tc>
        <w:tc>
          <w:tcPr>
            <w:tcW w:w="2393" w:type="dxa"/>
          </w:tcPr>
          <w:p w14:paraId="39C1B1A1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Выходной</w:t>
            </w:r>
          </w:p>
        </w:tc>
      </w:tr>
      <w:tr w:rsidR="00F37CB5" w:rsidRPr="00E22DEB" w14:paraId="5321B115" w14:textId="77777777" w:rsidTr="00F37CB5">
        <w:tc>
          <w:tcPr>
            <w:tcW w:w="2392" w:type="dxa"/>
          </w:tcPr>
          <w:p w14:paraId="5AAD66F9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F2F24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mass_raspr</w:t>
            </w: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2393" w:type="dxa"/>
          </w:tcPr>
          <w:p w14:paraId="4954488E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</w:t>
            </w: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2393" w:type="dxa"/>
          </w:tcPr>
          <w:p w14:paraId="41705138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казатель на первый элемент динамического массива-вектора</w:t>
            </w:r>
          </w:p>
        </w:tc>
        <w:tc>
          <w:tcPr>
            <w:tcW w:w="2393" w:type="dxa"/>
          </w:tcPr>
          <w:p w14:paraId="0CE89ED3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08AD165B" w14:textId="77777777" w:rsidTr="00F37CB5">
        <w:tc>
          <w:tcPr>
            <w:tcW w:w="2392" w:type="dxa"/>
          </w:tcPr>
          <w:p w14:paraId="4E9367D1" w14:textId="77777777" w:rsidR="00F37CB5" w:rsidRPr="00703366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22DEB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n</w:t>
            </w:r>
            <w:r w:rsidRPr="009F2F24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umber</w:t>
            </w:r>
            <w:r>
              <w:rPr>
                <w:rFonts w:ascii="Times New Roman" w:eastAsiaTheme="minorHAnsi" w:hAnsi="Times New Roman" w:cs="Times New Roman"/>
                <w:sz w:val="28"/>
                <w:szCs w:val="28"/>
                <w:lang w:val="en-US" w:eastAsia="en-US"/>
              </w:rPr>
              <w:t>_psevdo</w:t>
            </w:r>
          </w:p>
        </w:tc>
        <w:tc>
          <w:tcPr>
            <w:tcW w:w="2393" w:type="dxa"/>
          </w:tcPr>
          <w:p w14:paraId="08029A11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</w:t>
            </w:r>
          </w:p>
        </w:tc>
        <w:tc>
          <w:tcPr>
            <w:tcW w:w="2393" w:type="dxa"/>
          </w:tcPr>
          <w:p w14:paraId="66DD292F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оличество элементов в массиве-векторе</w:t>
            </w:r>
          </w:p>
        </w:tc>
        <w:tc>
          <w:tcPr>
            <w:tcW w:w="2393" w:type="dxa"/>
          </w:tcPr>
          <w:p w14:paraId="4D81D3F4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</w:tbl>
    <w:p w14:paraId="733F44F2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5D44F857" w14:textId="77777777" w:rsidR="00F37CB5" w:rsidRPr="00E22DEB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9F80855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 Блок-схема функции </w:t>
      </w:r>
      <w:r w:rsidRPr="004F23FC">
        <w:rPr>
          <w:rFonts w:ascii="Times New Roman" w:hAnsi="Times New Roman" w:cs="Times New Roman"/>
          <w:b/>
          <w:color w:val="000000"/>
          <w:sz w:val="28"/>
          <w:szCs w:val="28"/>
        </w:rPr>
        <w:t>mediana</w:t>
      </w:r>
      <w:r w:rsidRPr="00E22DEB">
        <w:rPr>
          <w:rFonts w:ascii="Times New Roman" w:hAnsi="Times New Roman" w:cs="Times New Roman"/>
          <w:b/>
          <w:sz w:val="28"/>
          <w:szCs w:val="28"/>
        </w:rPr>
        <w:t>():</w:t>
      </w:r>
    </w:p>
    <w:p w14:paraId="7B647FD7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7BD46CD" wp14:editId="5019DE85">
            <wp:extent cx="5577840" cy="9721910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45" cy="9745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94893" w14:textId="454FC756" w:rsidR="00F37CB5" w:rsidRPr="00F51BCC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F51BC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Описание функции : </w:t>
      </w:r>
      <w:r w:rsidRPr="00F51BCC">
        <w:rPr>
          <w:rFonts w:ascii="Times New Roman" w:hAnsi="Times New Roman" w:cs="Times New Roman"/>
          <w:b/>
          <w:sz w:val="28"/>
          <w:szCs w:val="28"/>
          <w:lang w:val="en-US"/>
        </w:rPr>
        <w:t>gistogramma</w:t>
      </w:r>
    </w:p>
    <w:p w14:paraId="02B217C8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1.Назначение</w:t>
      </w:r>
    </w:p>
    <w:p w14:paraId="0547081C" w14:textId="77777777" w:rsidR="00F37CB5" w:rsidRDefault="00F37CB5" w:rsidP="00F37CB5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147ACF">
        <w:rPr>
          <w:rFonts w:ascii="Times New Roman" w:eastAsiaTheme="minorHAnsi" w:hAnsi="Times New Roman" w:cs="Times New Roman"/>
          <w:sz w:val="28"/>
          <w:szCs w:val="28"/>
          <w:lang w:eastAsia="en-US"/>
        </w:rPr>
        <w:t>Расчёт интервалов и величин гистограммы</w:t>
      </w:r>
    </w:p>
    <w:p w14:paraId="110ED359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br/>
      </w: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2.</w:t>
      </w:r>
      <w:r w:rsidRPr="00E22DEB">
        <w:rPr>
          <w:rFonts w:ascii="Times New Roman" w:hAnsi="Times New Roman" w:cs="Times New Roman"/>
          <w:b/>
          <w:sz w:val="28"/>
          <w:szCs w:val="28"/>
        </w:rPr>
        <w:t>Прототип функции</w:t>
      </w:r>
    </w:p>
    <w:p w14:paraId="00CEB825" w14:textId="77777777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F4230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void gistogramma(double* ppMatrA[]   // указатель первого элемента матрицы  </w:t>
      </w:r>
    </w:p>
    <w:p w14:paraId="157B1E3A" w14:textId="77777777" w:rsidR="00F37CB5" w:rsidRPr="00F4230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F4230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     // указателей</w:t>
      </w:r>
    </w:p>
    <w:p w14:paraId="2F434A70" w14:textId="77777777" w:rsidR="00F37CB5" w:rsidRPr="00F4230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F42305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   , int&amp; k                        // количество строк матрицы</w:t>
      </w:r>
    </w:p>
    <w:p w14:paraId="438B6A3A" w14:textId="77777777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F42305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   , double* mass_raspr  // указатель на первый элемент </w:t>
      </w:r>
    </w:p>
    <w:p w14:paraId="56770E1B" w14:textId="77777777" w:rsidR="00F37CB5" w:rsidRPr="00F4230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F4230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    //</w:t>
      </w:r>
      <w:r w:rsidRPr="007E1426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Pr="00F42305">
        <w:rPr>
          <w:rFonts w:ascii="Times New Roman" w:eastAsiaTheme="minorHAnsi" w:hAnsi="Times New Roman" w:cs="Times New Roman"/>
          <w:sz w:val="28"/>
          <w:szCs w:val="28"/>
          <w:lang w:eastAsia="en-US"/>
        </w:rPr>
        <w:t>динамического массива-вектора</w:t>
      </w:r>
    </w:p>
    <w:p w14:paraId="30651640" w14:textId="77777777" w:rsidR="00F37CB5" w:rsidRPr="00F4230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F42305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  , int number_psevdo    // количество элементов в массиве</w:t>
      </w:r>
    </w:p>
    <w:p w14:paraId="31135311" w14:textId="77777777" w:rsidR="00F37CB5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F42305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  , double vub_srednee) // рас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с</w:t>
      </w:r>
      <w:r w:rsidRPr="00F42305">
        <w:rPr>
          <w:rFonts w:ascii="Times New Roman" w:eastAsiaTheme="minorHAnsi" w:hAnsi="Times New Roman" w:cs="Times New Roman"/>
          <w:sz w:val="28"/>
          <w:szCs w:val="28"/>
          <w:lang w:eastAsia="en-US"/>
        </w:rPr>
        <w:t>читанное выборочное среднее</w:t>
      </w: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4D668765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3. Описание параметров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F37CB5" w:rsidRPr="00E22DEB" w14:paraId="582AAB81" w14:textId="77777777" w:rsidTr="00F37CB5">
        <w:tc>
          <w:tcPr>
            <w:tcW w:w="2392" w:type="dxa"/>
          </w:tcPr>
          <w:p w14:paraId="71650DD2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</w:p>
        </w:tc>
        <w:tc>
          <w:tcPr>
            <w:tcW w:w="2393" w:type="dxa"/>
          </w:tcPr>
          <w:p w14:paraId="4CD03337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393" w:type="dxa"/>
          </w:tcPr>
          <w:p w14:paraId="6A499D9E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2393" w:type="dxa"/>
          </w:tcPr>
          <w:p w14:paraId="2530B208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 / Выходной</w:t>
            </w:r>
          </w:p>
        </w:tc>
      </w:tr>
      <w:tr w:rsidR="00F37CB5" w:rsidRPr="00E22DEB" w14:paraId="12489DC2" w14:textId="77777777" w:rsidTr="00F37CB5">
        <w:tc>
          <w:tcPr>
            <w:tcW w:w="2392" w:type="dxa"/>
          </w:tcPr>
          <w:p w14:paraId="78026274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331BE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gistogramma</w:t>
            </w:r>
          </w:p>
        </w:tc>
        <w:tc>
          <w:tcPr>
            <w:tcW w:w="2393" w:type="dxa"/>
          </w:tcPr>
          <w:p w14:paraId="0E88003E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void</w:t>
            </w:r>
          </w:p>
        </w:tc>
        <w:tc>
          <w:tcPr>
            <w:tcW w:w="2393" w:type="dxa"/>
          </w:tcPr>
          <w:p w14:paraId="127E06FE" w14:textId="77777777" w:rsidR="00F37CB5" w:rsidRPr="004331BE" w:rsidRDefault="00F37CB5" w:rsidP="00F37CB5">
            <w:pP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 w:rsidRPr="00147ACF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Расчёт интервалов и величин гистограммы</w:t>
            </w:r>
          </w:p>
        </w:tc>
        <w:tc>
          <w:tcPr>
            <w:tcW w:w="2393" w:type="dxa"/>
          </w:tcPr>
          <w:p w14:paraId="07DF0828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Выходной</w:t>
            </w:r>
          </w:p>
        </w:tc>
      </w:tr>
      <w:tr w:rsidR="00F37CB5" w:rsidRPr="00E22DEB" w14:paraId="6F01122D" w14:textId="77777777" w:rsidTr="00F37CB5">
        <w:tc>
          <w:tcPr>
            <w:tcW w:w="2392" w:type="dxa"/>
          </w:tcPr>
          <w:p w14:paraId="06D8C9F0" w14:textId="77777777" w:rsidR="00F37CB5" w:rsidRPr="004331BE" w:rsidRDefault="00F37CB5" w:rsidP="00F37CB5">
            <w:pPr>
              <w:jc w:val="both"/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 w:rsidRPr="004331BE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ppMatrA</w:t>
            </w:r>
          </w:p>
        </w:tc>
        <w:tc>
          <w:tcPr>
            <w:tcW w:w="2393" w:type="dxa"/>
          </w:tcPr>
          <w:p w14:paraId="45C7A0FA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int**</w:t>
            </w:r>
          </w:p>
        </w:tc>
        <w:tc>
          <w:tcPr>
            <w:tcW w:w="2393" w:type="dxa"/>
          </w:tcPr>
          <w:p w14:paraId="167777C8" w14:textId="77777777" w:rsidR="00F37CB5" w:rsidRPr="00147ACF" w:rsidRDefault="00F37CB5" w:rsidP="00F37CB5">
            <w:pP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Указатель первого элемента матрицы указателей</w:t>
            </w:r>
          </w:p>
        </w:tc>
        <w:tc>
          <w:tcPr>
            <w:tcW w:w="2393" w:type="dxa"/>
          </w:tcPr>
          <w:p w14:paraId="003AE8C9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4A5A3519" w14:textId="77777777" w:rsidTr="00F37CB5">
        <w:tc>
          <w:tcPr>
            <w:tcW w:w="2392" w:type="dxa"/>
          </w:tcPr>
          <w:p w14:paraId="17233A2B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val="en-US" w:eastAsia="en-US"/>
              </w:rPr>
              <w:t>number_psevdo</w:t>
            </w: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2393" w:type="dxa"/>
          </w:tcPr>
          <w:p w14:paraId="3D7B4230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393" w:type="dxa"/>
          </w:tcPr>
          <w:p w14:paraId="3CA6F89D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элементов в сформированном массиве выборки</w:t>
            </w:r>
          </w:p>
        </w:tc>
        <w:tc>
          <w:tcPr>
            <w:tcW w:w="2393" w:type="dxa"/>
          </w:tcPr>
          <w:p w14:paraId="6C9C7C52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56DDD599" w14:textId="77777777" w:rsidTr="00F37CB5">
        <w:tc>
          <w:tcPr>
            <w:tcW w:w="2392" w:type="dxa"/>
          </w:tcPr>
          <w:p w14:paraId="01B3DBB9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2393" w:type="dxa"/>
          </w:tcPr>
          <w:p w14:paraId="6C01014D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int&amp;</w:t>
            </w:r>
          </w:p>
        </w:tc>
        <w:tc>
          <w:tcPr>
            <w:tcW w:w="2393" w:type="dxa"/>
          </w:tcPr>
          <w:p w14:paraId="7D9BD08C" w14:textId="77777777" w:rsidR="00F37CB5" w:rsidRPr="00F4230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строк матрицы для построения гистограммы</w:t>
            </w:r>
            <w:r w:rsidRPr="00F423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для изменения</w:t>
            </w:r>
          </w:p>
        </w:tc>
        <w:tc>
          <w:tcPr>
            <w:tcW w:w="2393" w:type="dxa"/>
          </w:tcPr>
          <w:p w14:paraId="5D9C7914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655BBAA5" w14:textId="77777777" w:rsidTr="00F37CB5">
        <w:tc>
          <w:tcPr>
            <w:tcW w:w="2392" w:type="dxa"/>
          </w:tcPr>
          <w:p w14:paraId="1758268D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mass_raspr</w:t>
            </w:r>
          </w:p>
        </w:tc>
        <w:tc>
          <w:tcPr>
            <w:tcW w:w="2393" w:type="dxa"/>
          </w:tcPr>
          <w:p w14:paraId="2BCBAC24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double*</w:t>
            </w:r>
          </w:p>
        </w:tc>
        <w:tc>
          <w:tcPr>
            <w:tcW w:w="2393" w:type="dxa"/>
          </w:tcPr>
          <w:p w14:paraId="3F97AE68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указатель на первый элемент динамического массива-вектора</w:t>
            </w:r>
          </w:p>
        </w:tc>
        <w:tc>
          <w:tcPr>
            <w:tcW w:w="2393" w:type="dxa"/>
          </w:tcPr>
          <w:p w14:paraId="390A90A4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05573987" w14:textId="77777777" w:rsidTr="00F37CB5">
        <w:tc>
          <w:tcPr>
            <w:tcW w:w="2392" w:type="dxa"/>
          </w:tcPr>
          <w:p w14:paraId="0B142855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vub_srednee</w:t>
            </w:r>
          </w:p>
        </w:tc>
        <w:tc>
          <w:tcPr>
            <w:tcW w:w="2393" w:type="dxa"/>
          </w:tcPr>
          <w:p w14:paraId="1F5BF6EF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</w:t>
            </w:r>
          </w:p>
        </w:tc>
        <w:tc>
          <w:tcPr>
            <w:tcW w:w="2393" w:type="dxa"/>
          </w:tcPr>
          <w:p w14:paraId="261CEF31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Выборочное среднее нормального распределения</w:t>
            </w:r>
          </w:p>
        </w:tc>
        <w:tc>
          <w:tcPr>
            <w:tcW w:w="2393" w:type="dxa"/>
          </w:tcPr>
          <w:p w14:paraId="3F10DF67" w14:textId="77777777" w:rsidR="00F37CB5" w:rsidRPr="00F4230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</w:tbl>
    <w:p w14:paraId="7E46B1FA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926BE06" w14:textId="77777777" w:rsidR="00F37CB5" w:rsidRPr="00E22DEB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E54F645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 Блок-схема функции 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gistogramma</w:t>
      </w:r>
      <w:r w:rsidRPr="00E22DEB">
        <w:rPr>
          <w:rFonts w:ascii="Times New Roman" w:hAnsi="Times New Roman" w:cs="Times New Roman"/>
          <w:b/>
          <w:sz w:val="28"/>
          <w:szCs w:val="28"/>
        </w:rPr>
        <w:t>():</w:t>
      </w:r>
    </w:p>
    <w:p w14:paraId="7C78AC46" w14:textId="4BBC3F91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EB44E46" wp14:editId="47CA0A34">
            <wp:extent cx="4259580" cy="9673083"/>
            <wp:effectExtent l="0" t="0" r="7620" b="444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34" cy="9722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  <w:r>
        <w:rPr>
          <w:noProof/>
        </w:rPr>
        <w:lastRenderedPageBreak/>
        <w:drawing>
          <wp:inline distT="0" distB="0" distL="0" distR="0" wp14:anchorId="74C8600E" wp14:editId="4619E9A1">
            <wp:extent cx="4417060" cy="10332085"/>
            <wp:effectExtent l="0" t="0" r="254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060" cy="1033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5F942" w14:textId="77777777" w:rsidR="00F37CB5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B2498BB" wp14:editId="76043691">
            <wp:extent cx="4790440" cy="1033208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40" cy="1033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82E53" w14:textId="77777777" w:rsidR="00F37CB5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AE439A" wp14:editId="2A642637">
            <wp:extent cx="4313555" cy="103320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555" cy="1033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DAB84" w14:textId="77777777" w:rsidR="009B44F7" w:rsidRDefault="009B44F7" w:rsidP="00F37CB5">
      <w:pPr>
        <w:rPr>
          <w:rFonts w:ascii="Times New Roman" w:hAnsi="Times New Roman" w:cs="Times New Roman"/>
          <w:b/>
          <w:sz w:val="28"/>
          <w:szCs w:val="28"/>
        </w:rPr>
      </w:pPr>
    </w:p>
    <w:p w14:paraId="2A45D55C" w14:textId="209F138C" w:rsidR="00F37CB5" w:rsidRPr="00F51BCC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F51BCC">
        <w:rPr>
          <w:rFonts w:ascii="Times New Roman" w:hAnsi="Times New Roman" w:cs="Times New Roman"/>
          <w:b/>
          <w:sz w:val="28"/>
          <w:szCs w:val="28"/>
        </w:rPr>
        <w:t xml:space="preserve">Описание функции : </w:t>
      </w:r>
      <w:r w:rsidRPr="00F51BCC">
        <w:rPr>
          <w:rFonts w:ascii="Times New Roman" w:hAnsi="Times New Roman" w:cs="Times New Roman"/>
          <w:b/>
          <w:sz w:val="28"/>
          <w:szCs w:val="28"/>
          <w:lang w:val="en-US"/>
        </w:rPr>
        <w:t>gistogramma</w:t>
      </w:r>
      <w:r w:rsidRPr="004D0FB9">
        <w:rPr>
          <w:rFonts w:ascii="Times New Roman" w:hAnsi="Times New Roman" w:cs="Times New Roman"/>
          <w:b/>
          <w:sz w:val="28"/>
          <w:szCs w:val="28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ravnomerno</w:t>
      </w:r>
    </w:p>
    <w:p w14:paraId="5416EE88" w14:textId="77777777" w:rsidR="00F37CB5" w:rsidRPr="00E22DEB" w:rsidRDefault="00F37CB5" w:rsidP="00F24352">
      <w:pPr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1.Назначение</w:t>
      </w:r>
    </w:p>
    <w:p w14:paraId="41DD9B2C" w14:textId="77777777" w:rsidR="00F24352" w:rsidRDefault="00F37CB5" w:rsidP="00F24352">
      <w:pPr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147ACF">
        <w:rPr>
          <w:rFonts w:ascii="Times New Roman" w:eastAsiaTheme="minorHAnsi" w:hAnsi="Times New Roman" w:cs="Times New Roman"/>
          <w:sz w:val="28"/>
          <w:szCs w:val="28"/>
          <w:lang w:eastAsia="en-US"/>
        </w:rPr>
        <w:t>Расчёт интервалов и величин гистограммы</w:t>
      </w:r>
      <w:r w:rsidRPr="002F29F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для равномерного распределения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br/>
      </w:r>
    </w:p>
    <w:p w14:paraId="6B45682F" w14:textId="70E2A4EA" w:rsidR="00F37CB5" w:rsidRPr="00F24352" w:rsidRDefault="00F37CB5" w:rsidP="00F24352">
      <w:pPr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2.</w:t>
      </w:r>
      <w:r w:rsidRPr="00E22DEB">
        <w:rPr>
          <w:rFonts w:ascii="Times New Roman" w:hAnsi="Times New Roman" w:cs="Times New Roman"/>
          <w:b/>
          <w:sz w:val="28"/>
          <w:szCs w:val="28"/>
        </w:rPr>
        <w:t>Прототип функции</w:t>
      </w:r>
    </w:p>
    <w:p w14:paraId="60BACE1B" w14:textId="77777777" w:rsidR="00F37CB5" w:rsidRPr="006A1C96" w:rsidRDefault="00F37CB5" w:rsidP="00F2435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4D0FB9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void</w:t>
      </w:r>
      <w:r w:rsidRPr="006A1C96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Pr="004D0FB9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gistogramma</w:t>
      </w:r>
      <w:r w:rsidRPr="006A1C96">
        <w:rPr>
          <w:rFonts w:ascii="Times New Roman" w:eastAsiaTheme="minorHAnsi" w:hAnsi="Times New Roman" w:cs="Times New Roman"/>
          <w:sz w:val="28"/>
          <w:szCs w:val="28"/>
          <w:lang w:eastAsia="en-US"/>
        </w:rPr>
        <w:t>_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ravnomerno</w:t>
      </w:r>
      <w:r w:rsidRPr="006A1C96">
        <w:rPr>
          <w:rFonts w:ascii="Times New Roman" w:eastAsiaTheme="minorHAnsi" w:hAnsi="Times New Roman" w:cs="Times New Roman"/>
          <w:sz w:val="28"/>
          <w:szCs w:val="28"/>
          <w:lang w:eastAsia="en-US"/>
        </w:rPr>
        <w:t>(</w:t>
      </w:r>
      <w:r w:rsidRPr="004D0FB9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double</w:t>
      </w:r>
      <w:r w:rsidRPr="006A1C96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* </w:t>
      </w:r>
      <w:r w:rsidRPr="004D0FB9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ppMatrA</w:t>
      </w:r>
      <w:r w:rsidRPr="006A1C96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[]   // </w:t>
      </w:r>
      <w:r w:rsidRPr="00F42305">
        <w:rPr>
          <w:rFonts w:ascii="Times New Roman" w:eastAsiaTheme="minorHAnsi" w:hAnsi="Times New Roman" w:cs="Times New Roman"/>
          <w:sz w:val="28"/>
          <w:szCs w:val="28"/>
          <w:lang w:eastAsia="en-US"/>
        </w:rPr>
        <w:t>указатель</w:t>
      </w:r>
      <w:r w:rsidRPr="006A1C96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Pr="00F42305">
        <w:rPr>
          <w:rFonts w:ascii="Times New Roman" w:eastAsiaTheme="minorHAnsi" w:hAnsi="Times New Roman" w:cs="Times New Roman"/>
          <w:sz w:val="28"/>
          <w:szCs w:val="28"/>
          <w:lang w:eastAsia="en-US"/>
        </w:rPr>
        <w:t>первого</w:t>
      </w:r>
      <w:r w:rsidRPr="006A1C96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</w:p>
    <w:p w14:paraId="7981C589" w14:textId="3469AFA2" w:rsidR="00F37CB5" w:rsidRPr="00F42305" w:rsidRDefault="00F37CB5" w:rsidP="00F2435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6A1C96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    </w:t>
      </w:r>
      <w:r w:rsidRPr="00F42305">
        <w:rPr>
          <w:rFonts w:ascii="Times New Roman" w:eastAsiaTheme="minorHAnsi" w:hAnsi="Times New Roman" w:cs="Times New Roman"/>
          <w:sz w:val="28"/>
          <w:szCs w:val="28"/>
          <w:lang w:eastAsia="en-US"/>
        </w:rPr>
        <w:t>// элемента матрицы указателей</w:t>
      </w:r>
    </w:p>
    <w:p w14:paraId="02840FE9" w14:textId="5583BB08" w:rsidR="00F37CB5" w:rsidRPr="00F42305" w:rsidRDefault="00F37CB5" w:rsidP="00F2435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F42305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   , int&amp; k                       // количество строк матрицы</w:t>
      </w:r>
    </w:p>
    <w:p w14:paraId="1F6309EE" w14:textId="77777777" w:rsidR="00F37CB5" w:rsidRDefault="00F37CB5" w:rsidP="00F2435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F42305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   , double* mass_raspr  // указатель на первый элемент </w:t>
      </w:r>
    </w:p>
    <w:p w14:paraId="3580B05A" w14:textId="77777777" w:rsidR="00F37CB5" w:rsidRPr="00F42305" w:rsidRDefault="00F37CB5" w:rsidP="00F2435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F4230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    //</w:t>
      </w:r>
      <w:r w:rsidRPr="007E1426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Pr="00F42305">
        <w:rPr>
          <w:rFonts w:ascii="Times New Roman" w:eastAsiaTheme="minorHAnsi" w:hAnsi="Times New Roman" w:cs="Times New Roman"/>
          <w:sz w:val="28"/>
          <w:szCs w:val="28"/>
          <w:lang w:eastAsia="en-US"/>
        </w:rPr>
        <w:t>динамического массива-вектора</w:t>
      </w:r>
    </w:p>
    <w:p w14:paraId="24FA42B7" w14:textId="0E518DFA" w:rsidR="00F37CB5" w:rsidRDefault="00F37CB5" w:rsidP="00F2435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F42305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  , int number_psevdo</w:t>
      </w:r>
      <w:r w:rsidRPr="002F29FD">
        <w:rPr>
          <w:rFonts w:ascii="Times New Roman" w:eastAsiaTheme="minorHAnsi" w:hAnsi="Times New Roman" w:cs="Times New Roman"/>
          <w:sz w:val="28"/>
          <w:szCs w:val="28"/>
          <w:lang w:eastAsia="en-US"/>
        </w:rPr>
        <w:t>)</w:t>
      </w:r>
      <w:r w:rsidR="009B44F7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Pr="00F4230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// количество элементов в массиве</w:t>
      </w:r>
    </w:p>
    <w:p w14:paraId="2FDE2E0A" w14:textId="77777777" w:rsidR="00F37CB5" w:rsidRPr="00F4230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</w:p>
    <w:p w14:paraId="7998FB03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3. Описание параметров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71"/>
        <w:gridCol w:w="2075"/>
        <w:gridCol w:w="2365"/>
        <w:gridCol w:w="2159"/>
      </w:tblGrid>
      <w:tr w:rsidR="00F37CB5" w:rsidRPr="00E22DEB" w14:paraId="512F84A9" w14:textId="77777777" w:rsidTr="00F37CB5">
        <w:tc>
          <w:tcPr>
            <w:tcW w:w="2367" w:type="dxa"/>
          </w:tcPr>
          <w:p w14:paraId="7CE2A9EE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</w:p>
        </w:tc>
        <w:tc>
          <w:tcPr>
            <w:tcW w:w="2283" w:type="dxa"/>
          </w:tcPr>
          <w:p w14:paraId="1E9E1BCE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383" w:type="dxa"/>
          </w:tcPr>
          <w:p w14:paraId="329D698E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2312" w:type="dxa"/>
          </w:tcPr>
          <w:p w14:paraId="5BE73D82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 / Выходной</w:t>
            </w:r>
          </w:p>
        </w:tc>
      </w:tr>
      <w:tr w:rsidR="00F37CB5" w:rsidRPr="00E22DEB" w14:paraId="4A9D2682" w14:textId="77777777" w:rsidTr="00F37CB5">
        <w:tc>
          <w:tcPr>
            <w:tcW w:w="2367" w:type="dxa"/>
          </w:tcPr>
          <w:p w14:paraId="27011878" w14:textId="77777777" w:rsidR="00F37CB5" w:rsidRPr="004A0CB0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val="en-US" w:eastAsia="en-US"/>
              </w:rPr>
              <w:t>g</w:t>
            </w:r>
            <w:r w:rsidRPr="004331BE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istogramma</w:t>
            </w:r>
            <w:r>
              <w:rPr>
                <w:rFonts w:ascii="Times New Roman" w:eastAsiaTheme="minorHAnsi" w:hAnsi="Times New Roman" w:cs="Times New Roman"/>
                <w:sz w:val="28"/>
                <w:szCs w:val="28"/>
                <w:lang w:val="en-US" w:eastAsia="en-US"/>
              </w:rPr>
              <w:t>_ravnomerno</w:t>
            </w:r>
          </w:p>
        </w:tc>
        <w:tc>
          <w:tcPr>
            <w:tcW w:w="2283" w:type="dxa"/>
          </w:tcPr>
          <w:p w14:paraId="70147B99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void</w:t>
            </w:r>
          </w:p>
        </w:tc>
        <w:tc>
          <w:tcPr>
            <w:tcW w:w="2383" w:type="dxa"/>
          </w:tcPr>
          <w:p w14:paraId="5CD68BC6" w14:textId="77777777" w:rsidR="00F37CB5" w:rsidRPr="002F29FD" w:rsidRDefault="00F37CB5" w:rsidP="00F37CB5">
            <w:pP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 w:rsidRPr="00147ACF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Расчёт интервалов и величин гистограммы</w:t>
            </w:r>
            <w:r w:rsidRPr="002F29FD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равномерного распределения</w:t>
            </w:r>
          </w:p>
        </w:tc>
        <w:tc>
          <w:tcPr>
            <w:tcW w:w="2312" w:type="dxa"/>
          </w:tcPr>
          <w:p w14:paraId="2DBD1A0D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Выходной</w:t>
            </w:r>
          </w:p>
        </w:tc>
      </w:tr>
      <w:tr w:rsidR="00F37CB5" w:rsidRPr="00E22DEB" w14:paraId="3886BB5A" w14:textId="77777777" w:rsidTr="00F37CB5">
        <w:tc>
          <w:tcPr>
            <w:tcW w:w="2367" w:type="dxa"/>
          </w:tcPr>
          <w:p w14:paraId="09DB3580" w14:textId="77777777" w:rsidR="00F37CB5" w:rsidRPr="004331BE" w:rsidRDefault="00F37CB5" w:rsidP="00F37CB5">
            <w:pPr>
              <w:jc w:val="both"/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 w:rsidRPr="004331BE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ppMatrA</w:t>
            </w:r>
          </w:p>
        </w:tc>
        <w:tc>
          <w:tcPr>
            <w:tcW w:w="2283" w:type="dxa"/>
          </w:tcPr>
          <w:p w14:paraId="39A03509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int**</w:t>
            </w:r>
          </w:p>
        </w:tc>
        <w:tc>
          <w:tcPr>
            <w:tcW w:w="2383" w:type="dxa"/>
          </w:tcPr>
          <w:p w14:paraId="521F6353" w14:textId="77777777" w:rsidR="00F37CB5" w:rsidRPr="00147ACF" w:rsidRDefault="00F37CB5" w:rsidP="00F37CB5">
            <w:pP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Указатель первого элемента матрицы указателей</w:t>
            </w:r>
          </w:p>
        </w:tc>
        <w:tc>
          <w:tcPr>
            <w:tcW w:w="2312" w:type="dxa"/>
          </w:tcPr>
          <w:p w14:paraId="193244D1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27A208EE" w14:textId="77777777" w:rsidTr="00F37CB5">
        <w:tc>
          <w:tcPr>
            <w:tcW w:w="2367" w:type="dxa"/>
          </w:tcPr>
          <w:p w14:paraId="23CE32BB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val="en-US" w:eastAsia="en-US"/>
              </w:rPr>
              <w:t>number_psevdo</w:t>
            </w: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2283" w:type="dxa"/>
          </w:tcPr>
          <w:p w14:paraId="387CEAE7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383" w:type="dxa"/>
          </w:tcPr>
          <w:p w14:paraId="2B4C77E3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элементов в сформированном массиве выборки</w:t>
            </w:r>
          </w:p>
        </w:tc>
        <w:tc>
          <w:tcPr>
            <w:tcW w:w="2312" w:type="dxa"/>
          </w:tcPr>
          <w:p w14:paraId="2F9FFC62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1F41253F" w14:textId="77777777" w:rsidTr="00F37CB5">
        <w:tc>
          <w:tcPr>
            <w:tcW w:w="2367" w:type="dxa"/>
          </w:tcPr>
          <w:p w14:paraId="0E3D5753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2283" w:type="dxa"/>
          </w:tcPr>
          <w:p w14:paraId="624BBBDB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int&amp;</w:t>
            </w:r>
          </w:p>
        </w:tc>
        <w:tc>
          <w:tcPr>
            <w:tcW w:w="2383" w:type="dxa"/>
          </w:tcPr>
          <w:p w14:paraId="0E729CF3" w14:textId="77777777" w:rsidR="00F37CB5" w:rsidRPr="00F4230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строк матрицы для построения гистограммы</w:t>
            </w:r>
            <w:r w:rsidRPr="00F423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для изменения</w:t>
            </w:r>
          </w:p>
        </w:tc>
        <w:tc>
          <w:tcPr>
            <w:tcW w:w="2312" w:type="dxa"/>
          </w:tcPr>
          <w:p w14:paraId="5DFBC854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68114928" w14:textId="77777777" w:rsidTr="00F37CB5">
        <w:tc>
          <w:tcPr>
            <w:tcW w:w="2367" w:type="dxa"/>
          </w:tcPr>
          <w:p w14:paraId="213E967D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mass_raspr</w:t>
            </w:r>
          </w:p>
        </w:tc>
        <w:tc>
          <w:tcPr>
            <w:tcW w:w="2283" w:type="dxa"/>
          </w:tcPr>
          <w:p w14:paraId="79200084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double*</w:t>
            </w:r>
          </w:p>
        </w:tc>
        <w:tc>
          <w:tcPr>
            <w:tcW w:w="2383" w:type="dxa"/>
          </w:tcPr>
          <w:p w14:paraId="5BC0B040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указатель на первый элемент динамического массива-вектора</w:t>
            </w:r>
          </w:p>
        </w:tc>
        <w:tc>
          <w:tcPr>
            <w:tcW w:w="2312" w:type="dxa"/>
          </w:tcPr>
          <w:p w14:paraId="0A368176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</w:tbl>
    <w:p w14:paraId="72E9D921" w14:textId="4C706B5C" w:rsidR="009B44F7" w:rsidRDefault="009B44F7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2FD370A5" w14:textId="39AB124D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sz w:val="28"/>
          <w:szCs w:val="28"/>
        </w:rPr>
        <w:t xml:space="preserve">4. Блок-схема функции 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gistogramma</w:t>
      </w:r>
      <w:r w:rsidRPr="00DE0B55">
        <w:rPr>
          <w:rFonts w:ascii="Times New Roman" w:hAnsi="Times New Roman" w:cs="Times New Roman"/>
          <w:b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ravnomerno</w:t>
      </w:r>
      <w:r w:rsidRPr="00E22DEB">
        <w:rPr>
          <w:rFonts w:ascii="Times New Roman" w:hAnsi="Times New Roman" w:cs="Times New Roman"/>
          <w:b/>
          <w:sz w:val="28"/>
          <w:szCs w:val="28"/>
        </w:rPr>
        <w:t>():</w:t>
      </w:r>
    </w:p>
    <w:p w14:paraId="5D9542E1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F1AD974" wp14:editId="350C8439">
            <wp:extent cx="5532120" cy="941968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770" cy="94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3A2E1" w14:textId="77777777" w:rsidR="00F37CB5" w:rsidRPr="00DE0B55" w:rsidRDefault="00F37CB5" w:rsidP="00F37CB5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BEAC8CC" wp14:editId="5926173E">
            <wp:extent cx="4523105" cy="1033208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105" cy="1033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8AB83" w14:textId="77777777" w:rsidR="009B44F7" w:rsidRDefault="009B44F7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51FC7637" w14:textId="103BB9EE" w:rsidR="00F37CB5" w:rsidRPr="008E3769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Описание функции : </w:t>
      </w:r>
      <w:r w:rsidRPr="008E3769">
        <w:rPr>
          <w:rFonts w:ascii="Times New Roman" w:hAnsi="Times New Roman" w:cs="Times New Roman"/>
          <w:b/>
          <w:color w:val="000000"/>
          <w:sz w:val="28"/>
          <w:szCs w:val="28"/>
        </w:rPr>
        <w:t>moda</w:t>
      </w:r>
    </w:p>
    <w:p w14:paraId="5D500C12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1.Назначение</w:t>
      </w:r>
    </w:p>
    <w:p w14:paraId="62EC048D" w14:textId="77777777" w:rsidR="00F37CB5" w:rsidRDefault="00F37CB5" w:rsidP="00F37CB5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Подсчёт моды выборки</w:t>
      </w:r>
    </w:p>
    <w:p w14:paraId="13777249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br/>
      </w: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2.</w:t>
      </w:r>
      <w:r w:rsidRPr="00E22DEB">
        <w:rPr>
          <w:rFonts w:ascii="Times New Roman" w:hAnsi="Times New Roman" w:cs="Times New Roman"/>
          <w:b/>
          <w:sz w:val="28"/>
          <w:szCs w:val="28"/>
        </w:rPr>
        <w:t>Прототип функции</w:t>
      </w:r>
    </w:p>
    <w:p w14:paraId="686824EC" w14:textId="77777777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8E3769">
        <w:rPr>
          <w:rFonts w:ascii="Times New Roman" w:eastAsiaTheme="minorHAnsi" w:hAnsi="Times New Roman" w:cs="Times New Roman"/>
          <w:sz w:val="28"/>
          <w:szCs w:val="28"/>
          <w:lang w:eastAsia="en-US"/>
        </w:rPr>
        <w:t>void moda(double* ppMatrA[]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</w:t>
      </w:r>
      <w:r w:rsidRPr="008E3769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// указатель первого элемента матрицы </w:t>
      </w:r>
    </w:p>
    <w:p w14:paraId="7E5D59BB" w14:textId="77777777" w:rsidR="00F37CB5" w:rsidRPr="008E3769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</w:t>
      </w:r>
      <w:r w:rsidRPr="00D703E6">
        <w:rPr>
          <w:rFonts w:ascii="Times New Roman" w:eastAsiaTheme="minorHAnsi" w:hAnsi="Times New Roman" w:cs="Times New Roman"/>
          <w:sz w:val="28"/>
          <w:szCs w:val="28"/>
          <w:lang w:eastAsia="en-US"/>
        </w:rPr>
        <w:t>//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Pr="008E3769">
        <w:rPr>
          <w:rFonts w:ascii="Times New Roman" w:eastAsiaTheme="minorHAnsi" w:hAnsi="Times New Roman" w:cs="Times New Roman"/>
          <w:sz w:val="28"/>
          <w:szCs w:val="28"/>
          <w:lang w:eastAsia="en-US"/>
        </w:rPr>
        <w:t>указателей</w:t>
      </w:r>
    </w:p>
    <w:p w14:paraId="5E485FA1" w14:textId="77777777" w:rsidR="00F37CB5" w:rsidRPr="008E3769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8E3769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</w:t>
      </w:r>
      <w:r w:rsidRPr="008E3769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, int k                            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</w:t>
      </w:r>
      <w:r w:rsidRPr="008E3769">
        <w:rPr>
          <w:rFonts w:ascii="Times New Roman" w:eastAsiaTheme="minorHAnsi" w:hAnsi="Times New Roman" w:cs="Times New Roman"/>
          <w:sz w:val="28"/>
          <w:szCs w:val="28"/>
          <w:lang w:eastAsia="en-US"/>
        </w:rPr>
        <w:t>// количество строк матрицы</w:t>
      </w:r>
    </w:p>
    <w:p w14:paraId="198997B4" w14:textId="77777777" w:rsidR="00F37CB5" w:rsidRPr="008E3769" w:rsidRDefault="00F37CB5" w:rsidP="00F37CB5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8E3769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</w:t>
      </w:r>
      <w:r w:rsidRPr="008E3769">
        <w:rPr>
          <w:rFonts w:ascii="Times New Roman" w:eastAsiaTheme="minorHAnsi" w:hAnsi="Times New Roman" w:cs="Times New Roman"/>
          <w:sz w:val="28"/>
          <w:szCs w:val="28"/>
          <w:lang w:eastAsia="en-US"/>
        </w:rPr>
        <w:t>, int columns)                  // количество столбцов матрицы</w:t>
      </w:r>
    </w:p>
    <w:p w14:paraId="4E8DA3AA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3. Описание параметров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69"/>
        <w:gridCol w:w="2293"/>
        <w:gridCol w:w="2364"/>
        <w:gridCol w:w="2319"/>
      </w:tblGrid>
      <w:tr w:rsidR="00F37CB5" w:rsidRPr="00E22DEB" w14:paraId="2940BBD2" w14:textId="77777777" w:rsidTr="00F37CB5">
        <w:tc>
          <w:tcPr>
            <w:tcW w:w="2369" w:type="dxa"/>
          </w:tcPr>
          <w:p w14:paraId="2ACC9158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</w:p>
        </w:tc>
        <w:tc>
          <w:tcPr>
            <w:tcW w:w="2293" w:type="dxa"/>
          </w:tcPr>
          <w:p w14:paraId="04F0959E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364" w:type="dxa"/>
          </w:tcPr>
          <w:p w14:paraId="1CA88E2A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2319" w:type="dxa"/>
          </w:tcPr>
          <w:p w14:paraId="0962AAD7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 / Выходной</w:t>
            </w:r>
          </w:p>
        </w:tc>
      </w:tr>
      <w:tr w:rsidR="00F37CB5" w:rsidRPr="00E22DEB" w14:paraId="19E1BC2C" w14:textId="77777777" w:rsidTr="00F37CB5">
        <w:tc>
          <w:tcPr>
            <w:tcW w:w="2369" w:type="dxa"/>
          </w:tcPr>
          <w:p w14:paraId="3372263B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E3769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moda</w:t>
            </w:r>
          </w:p>
        </w:tc>
        <w:tc>
          <w:tcPr>
            <w:tcW w:w="2293" w:type="dxa"/>
          </w:tcPr>
          <w:p w14:paraId="3D316F17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void</w:t>
            </w:r>
          </w:p>
        </w:tc>
        <w:tc>
          <w:tcPr>
            <w:tcW w:w="2364" w:type="dxa"/>
          </w:tcPr>
          <w:p w14:paraId="2C7F8E0A" w14:textId="77777777" w:rsidR="00F37CB5" w:rsidRPr="004331BE" w:rsidRDefault="00F37CB5" w:rsidP="00F37CB5">
            <w:pP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Подсчёт моды выборки</w:t>
            </w:r>
          </w:p>
        </w:tc>
        <w:tc>
          <w:tcPr>
            <w:tcW w:w="2319" w:type="dxa"/>
          </w:tcPr>
          <w:p w14:paraId="3478D074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Выходной</w:t>
            </w:r>
          </w:p>
        </w:tc>
      </w:tr>
      <w:tr w:rsidR="00F37CB5" w:rsidRPr="00E22DEB" w14:paraId="5882FB1E" w14:textId="77777777" w:rsidTr="00F37CB5">
        <w:tc>
          <w:tcPr>
            <w:tcW w:w="2369" w:type="dxa"/>
          </w:tcPr>
          <w:p w14:paraId="03FCA926" w14:textId="77777777" w:rsidR="00F37CB5" w:rsidRPr="004331BE" w:rsidRDefault="00F37CB5" w:rsidP="00F37CB5">
            <w:pPr>
              <w:jc w:val="both"/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 w:rsidRPr="004331BE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ppMatrA</w:t>
            </w:r>
          </w:p>
        </w:tc>
        <w:tc>
          <w:tcPr>
            <w:tcW w:w="2293" w:type="dxa"/>
          </w:tcPr>
          <w:p w14:paraId="0EF1BD05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int**</w:t>
            </w:r>
          </w:p>
        </w:tc>
        <w:tc>
          <w:tcPr>
            <w:tcW w:w="2364" w:type="dxa"/>
          </w:tcPr>
          <w:p w14:paraId="6AED34B7" w14:textId="77777777" w:rsidR="00F37CB5" w:rsidRPr="00147ACF" w:rsidRDefault="00F37CB5" w:rsidP="00F37CB5">
            <w:pP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Указатель первого элемента матрицы указателей</w:t>
            </w:r>
          </w:p>
        </w:tc>
        <w:tc>
          <w:tcPr>
            <w:tcW w:w="2319" w:type="dxa"/>
          </w:tcPr>
          <w:p w14:paraId="290C50C2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0994D992" w14:textId="77777777" w:rsidTr="00F37CB5">
        <w:tc>
          <w:tcPr>
            <w:tcW w:w="2369" w:type="dxa"/>
          </w:tcPr>
          <w:p w14:paraId="33E8832B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2293" w:type="dxa"/>
          </w:tcPr>
          <w:p w14:paraId="79FCD738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364" w:type="dxa"/>
          </w:tcPr>
          <w:p w14:paraId="73D96DEF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строк матрицы для гистограммы</w:t>
            </w:r>
          </w:p>
        </w:tc>
        <w:tc>
          <w:tcPr>
            <w:tcW w:w="2319" w:type="dxa"/>
          </w:tcPr>
          <w:p w14:paraId="775B6DEB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12C7353D" w14:textId="77777777" w:rsidTr="00F37CB5">
        <w:tc>
          <w:tcPr>
            <w:tcW w:w="2369" w:type="dxa"/>
          </w:tcPr>
          <w:p w14:paraId="2E6B59A2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columns</w:t>
            </w:r>
          </w:p>
        </w:tc>
        <w:tc>
          <w:tcPr>
            <w:tcW w:w="2293" w:type="dxa"/>
          </w:tcPr>
          <w:p w14:paraId="675A5A0A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364" w:type="dxa"/>
          </w:tcPr>
          <w:p w14:paraId="103D28B2" w14:textId="77777777" w:rsidR="00F37CB5" w:rsidRPr="008E3769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столбцов в матрице гистограммы</w:t>
            </w:r>
          </w:p>
        </w:tc>
        <w:tc>
          <w:tcPr>
            <w:tcW w:w="2319" w:type="dxa"/>
          </w:tcPr>
          <w:p w14:paraId="154F0032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</w:tbl>
    <w:p w14:paraId="7F522C0A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E707565" w14:textId="77777777" w:rsidR="00F37CB5" w:rsidRPr="00E22DEB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B545D9D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 Блок-схема функции </w:t>
      </w:r>
      <w:r w:rsidRPr="008E3769">
        <w:rPr>
          <w:rFonts w:ascii="Times New Roman" w:hAnsi="Times New Roman" w:cs="Times New Roman"/>
          <w:b/>
          <w:color w:val="000000"/>
          <w:sz w:val="28"/>
          <w:szCs w:val="28"/>
        </w:rPr>
        <w:t>moda</w:t>
      </w:r>
      <w:r w:rsidRPr="00E22DEB">
        <w:rPr>
          <w:rFonts w:ascii="Times New Roman" w:hAnsi="Times New Roman" w:cs="Times New Roman"/>
          <w:b/>
          <w:sz w:val="28"/>
          <w:szCs w:val="28"/>
        </w:rPr>
        <w:t>():</w:t>
      </w:r>
    </w:p>
    <w:p w14:paraId="3E98132C" w14:textId="77777777" w:rsidR="00F37CB5" w:rsidRDefault="00F37CB5" w:rsidP="00F37CB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5569D43" wp14:editId="06DBD0DC">
            <wp:extent cx="6337926" cy="874776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864" cy="875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44F3B" w14:textId="77777777" w:rsidR="00F37CB5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B0078E0" w14:textId="77777777" w:rsidR="00F37CB5" w:rsidRDefault="00F37CB5" w:rsidP="00F37CB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E84045" wp14:editId="1DF66153">
            <wp:extent cx="4404360" cy="1029104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641" cy="1029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2C772" w14:textId="77777777" w:rsidR="009B44F7" w:rsidRDefault="009B44F7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C2A1FB1" w14:textId="0AB8A872" w:rsidR="00F37CB5" w:rsidRPr="00DB5CA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Описание функции : </w:t>
      </w:r>
      <w:r w:rsidRPr="00DB5CAB">
        <w:rPr>
          <w:rFonts w:ascii="Times New Roman" w:hAnsi="Times New Roman" w:cs="Times New Roman"/>
          <w:b/>
          <w:color w:val="000000"/>
          <w:sz w:val="28"/>
          <w:szCs w:val="28"/>
        </w:rPr>
        <w:t>Merge_sort_vozr</w:t>
      </w:r>
    </w:p>
    <w:p w14:paraId="470E7595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1.Назначение</w:t>
      </w:r>
    </w:p>
    <w:p w14:paraId="10C1BC62" w14:textId="77777777" w:rsidR="00F37CB5" w:rsidRDefault="00F37CB5" w:rsidP="00F37CB5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Сортировка слиянием по возрастанию</w:t>
      </w:r>
    </w:p>
    <w:p w14:paraId="7364BA9D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br/>
      </w: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2.</w:t>
      </w:r>
      <w:r w:rsidRPr="00E22DEB">
        <w:rPr>
          <w:rFonts w:ascii="Times New Roman" w:hAnsi="Times New Roman" w:cs="Times New Roman"/>
          <w:b/>
          <w:sz w:val="28"/>
          <w:szCs w:val="28"/>
        </w:rPr>
        <w:t>Прототип функции</w:t>
      </w:r>
    </w:p>
    <w:p w14:paraId="7A581005" w14:textId="77777777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DB5CAB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void Merge_sort_vozr(double* mass_raspr   // указатель на первый элемент </w:t>
      </w:r>
    </w:p>
    <w:p w14:paraId="1F6B7ABE" w14:textId="77777777" w:rsidR="00F37CB5" w:rsidRPr="00DB5CAB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            </w:t>
      </w:r>
      <w:r w:rsidRPr="008B3891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// </w:t>
      </w:r>
      <w:r w:rsidRPr="00DB5CAB">
        <w:rPr>
          <w:rFonts w:ascii="Times New Roman" w:eastAsiaTheme="minorHAnsi" w:hAnsi="Times New Roman" w:cs="Times New Roman"/>
          <w:sz w:val="28"/>
          <w:szCs w:val="28"/>
          <w:lang w:eastAsia="en-US"/>
        </w:rPr>
        <w:t>динамического массива-вектора</w:t>
      </w:r>
    </w:p>
    <w:p w14:paraId="7950864A" w14:textId="77777777" w:rsidR="00F37CB5" w:rsidRPr="00DB5CAB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DB5CAB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</w:t>
      </w:r>
      <w:r w:rsidRPr="00DB5CAB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, int begin          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</w:t>
      </w:r>
      <w:r w:rsidRPr="008B3891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Pr="00DB5CAB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// начало динамического массива</w:t>
      </w:r>
    </w:p>
    <w:p w14:paraId="213CB8B9" w14:textId="77777777" w:rsidR="00F37CB5" w:rsidRPr="00DB5CAB" w:rsidRDefault="00F37CB5" w:rsidP="00F37CB5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DB5CAB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</w:t>
      </w:r>
      <w:r w:rsidRPr="00DB5CAB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, int end)            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</w:t>
      </w:r>
      <w:r w:rsidRPr="00DB5CAB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// конец динамического массива</w:t>
      </w:r>
    </w:p>
    <w:p w14:paraId="31876427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3. Описание параметров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71"/>
        <w:gridCol w:w="2281"/>
        <w:gridCol w:w="2383"/>
        <w:gridCol w:w="2310"/>
      </w:tblGrid>
      <w:tr w:rsidR="00F37CB5" w:rsidRPr="00E22DEB" w14:paraId="73BED3B8" w14:textId="77777777" w:rsidTr="00F37CB5">
        <w:tc>
          <w:tcPr>
            <w:tcW w:w="2371" w:type="dxa"/>
          </w:tcPr>
          <w:p w14:paraId="321A08EE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</w:p>
        </w:tc>
        <w:tc>
          <w:tcPr>
            <w:tcW w:w="2281" w:type="dxa"/>
          </w:tcPr>
          <w:p w14:paraId="2BD5675B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383" w:type="dxa"/>
          </w:tcPr>
          <w:p w14:paraId="34EAE02E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2310" w:type="dxa"/>
          </w:tcPr>
          <w:p w14:paraId="31A7218C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 / Выходной</w:t>
            </w:r>
          </w:p>
        </w:tc>
      </w:tr>
      <w:tr w:rsidR="00F37CB5" w:rsidRPr="00E22DEB" w14:paraId="3609544A" w14:textId="77777777" w:rsidTr="00F37CB5">
        <w:tc>
          <w:tcPr>
            <w:tcW w:w="2371" w:type="dxa"/>
          </w:tcPr>
          <w:p w14:paraId="7ACD2E34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B5CAB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Merge_sort_vozr</w:t>
            </w:r>
          </w:p>
        </w:tc>
        <w:tc>
          <w:tcPr>
            <w:tcW w:w="2281" w:type="dxa"/>
          </w:tcPr>
          <w:p w14:paraId="2C72848B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void</w:t>
            </w:r>
          </w:p>
        </w:tc>
        <w:tc>
          <w:tcPr>
            <w:tcW w:w="2383" w:type="dxa"/>
          </w:tcPr>
          <w:p w14:paraId="40538184" w14:textId="77777777" w:rsidR="00F37CB5" w:rsidRPr="004331BE" w:rsidRDefault="00F37CB5" w:rsidP="00F37CB5">
            <w:pP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Сортировка слиянием по возрастанию</w:t>
            </w:r>
          </w:p>
        </w:tc>
        <w:tc>
          <w:tcPr>
            <w:tcW w:w="2310" w:type="dxa"/>
          </w:tcPr>
          <w:p w14:paraId="5E9C878F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Выходной</w:t>
            </w:r>
          </w:p>
        </w:tc>
      </w:tr>
      <w:tr w:rsidR="00F37CB5" w:rsidRPr="00E22DEB" w14:paraId="74132C23" w14:textId="77777777" w:rsidTr="00F37CB5">
        <w:tc>
          <w:tcPr>
            <w:tcW w:w="2371" w:type="dxa"/>
          </w:tcPr>
          <w:p w14:paraId="1EF35E78" w14:textId="77777777" w:rsidR="00F37CB5" w:rsidRPr="004331BE" w:rsidRDefault="00F37CB5" w:rsidP="00F37CB5">
            <w:pPr>
              <w:jc w:val="both"/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 w:rsidRPr="009F2F24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mass_raspr</w:t>
            </w: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2281" w:type="dxa"/>
          </w:tcPr>
          <w:p w14:paraId="797BF549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</w:t>
            </w: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2383" w:type="dxa"/>
          </w:tcPr>
          <w:p w14:paraId="237DED9A" w14:textId="77777777" w:rsidR="00F37CB5" w:rsidRPr="00147ACF" w:rsidRDefault="00F37CB5" w:rsidP="00F37CB5">
            <w:pP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казатель на первый элемент динамического массива-вектора</w:t>
            </w:r>
          </w:p>
        </w:tc>
        <w:tc>
          <w:tcPr>
            <w:tcW w:w="2310" w:type="dxa"/>
          </w:tcPr>
          <w:p w14:paraId="3110FEFE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014B4218" w14:textId="77777777" w:rsidTr="00F37CB5">
        <w:tc>
          <w:tcPr>
            <w:tcW w:w="2371" w:type="dxa"/>
          </w:tcPr>
          <w:p w14:paraId="1E914110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22DEB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begin</w:t>
            </w:r>
          </w:p>
        </w:tc>
        <w:tc>
          <w:tcPr>
            <w:tcW w:w="2281" w:type="dxa"/>
          </w:tcPr>
          <w:p w14:paraId="4579D083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</w:t>
            </w:r>
          </w:p>
        </w:tc>
        <w:tc>
          <w:tcPr>
            <w:tcW w:w="2383" w:type="dxa"/>
          </w:tcPr>
          <w:p w14:paraId="6D41194A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Начало динамического массива-вектора </w:t>
            </w:r>
          </w:p>
        </w:tc>
        <w:tc>
          <w:tcPr>
            <w:tcW w:w="2310" w:type="dxa"/>
          </w:tcPr>
          <w:p w14:paraId="757414B4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2D3D69C0" w14:textId="77777777" w:rsidTr="00F37CB5">
        <w:tc>
          <w:tcPr>
            <w:tcW w:w="2371" w:type="dxa"/>
          </w:tcPr>
          <w:p w14:paraId="3F333A35" w14:textId="77777777" w:rsidR="00F37CB5" w:rsidRPr="00DB5CA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end</w:t>
            </w:r>
          </w:p>
        </w:tc>
        <w:tc>
          <w:tcPr>
            <w:tcW w:w="2281" w:type="dxa"/>
          </w:tcPr>
          <w:p w14:paraId="2B4CD288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383" w:type="dxa"/>
          </w:tcPr>
          <w:p w14:paraId="3D357117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Конец динамического массива-вектора</w:t>
            </w:r>
          </w:p>
        </w:tc>
        <w:tc>
          <w:tcPr>
            <w:tcW w:w="2310" w:type="dxa"/>
          </w:tcPr>
          <w:p w14:paraId="46405659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</w:tbl>
    <w:p w14:paraId="280EC74A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5A0021DF" w14:textId="77777777" w:rsidR="00F37CB5" w:rsidRPr="00E22DEB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220467F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 Блок-схема функции </w:t>
      </w:r>
      <w:r w:rsidRPr="00DB5CAB">
        <w:rPr>
          <w:rFonts w:ascii="Times New Roman" w:hAnsi="Times New Roman" w:cs="Times New Roman"/>
          <w:b/>
          <w:color w:val="000000"/>
          <w:sz w:val="28"/>
          <w:szCs w:val="28"/>
        </w:rPr>
        <w:t>Merge_sort_vozr</w:t>
      </w:r>
      <w:r w:rsidRPr="00E22DEB">
        <w:rPr>
          <w:rFonts w:ascii="Times New Roman" w:hAnsi="Times New Roman" w:cs="Times New Roman"/>
          <w:b/>
          <w:sz w:val="28"/>
          <w:szCs w:val="28"/>
        </w:rPr>
        <w:t>():</w:t>
      </w:r>
    </w:p>
    <w:p w14:paraId="3B3D51D9" w14:textId="77777777" w:rsidR="00F37CB5" w:rsidRPr="008B3891" w:rsidRDefault="00F37CB5" w:rsidP="00F37CB5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0060DB" wp14:editId="799071C5">
            <wp:extent cx="6220697" cy="8808720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2683" cy="8811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9D842" w14:textId="77777777" w:rsidR="00F37CB5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DD6C5AB" w14:textId="77777777" w:rsidR="009B44F7" w:rsidRDefault="009B44F7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6F6A416D" w14:textId="764A5CCB" w:rsidR="00F37CB5" w:rsidRPr="00DB5CA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Описание функции : </w:t>
      </w:r>
      <w:r w:rsidRPr="00C84613">
        <w:rPr>
          <w:rFonts w:ascii="Times New Roman" w:hAnsi="Times New Roman" w:cs="Times New Roman"/>
          <w:b/>
          <w:color w:val="000000"/>
          <w:sz w:val="28"/>
          <w:szCs w:val="28"/>
        </w:rPr>
        <w:t>Merge_vozr</w:t>
      </w:r>
    </w:p>
    <w:p w14:paraId="5A5CF08D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1.Назначение</w:t>
      </w:r>
    </w:p>
    <w:p w14:paraId="3A85381A" w14:textId="77777777" w:rsidR="00F37CB5" w:rsidRDefault="00F37CB5" w:rsidP="00F37CB5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C84613">
        <w:rPr>
          <w:rFonts w:ascii="Times New Roman" w:eastAsiaTheme="minorHAnsi" w:hAnsi="Times New Roman" w:cs="Times New Roman"/>
          <w:sz w:val="28"/>
          <w:szCs w:val="28"/>
          <w:lang w:eastAsia="en-US"/>
        </w:rPr>
        <w:t>"Властвование" - сливание массивов для Merge_sort_vozr</w:t>
      </w:r>
    </w:p>
    <w:p w14:paraId="23C5FFFC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br/>
      </w: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2.</w:t>
      </w:r>
      <w:r w:rsidRPr="00E22DEB">
        <w:rPr>
          <w:rFonts w:ascii="Times New Roman" w:hAnsi="Times New Roman" w:cs="Times New Roman"/>
          <w:b/>
          <w:sz w:val="28"/>
          <w:szCs w:val="28"/>
        </w:rPr>
        <w:t>Прототип функции</w:t>
      </w:r>
    </w:p>
    <w:p w14:paraId="7DFA2569" w14:textId="77777777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C8461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void Merge_vozr(double* mass_raspr // указатель на первый элемент </w:t>
      </w:r>
    </w:p>
    <w:p w14:paraId="007A1633" w14:textId="77777777" w:rsidR="00F37CB5" w:rsidRPr="00C84613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706D79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  </w:t>
      </w:r>
      <w:r w:rsidRPr="00D703E6">
        <w:rPr>
          <w:rFonts w:ascii="Times New Roman" w:eastAsiaTheme="minorHAnsi" w:hAnsi="Times New Roman" w:cs="Times New Roman"/>
          <w:sz w:val="28"/>
          <w:szCs w:val="28"/>
          <w:lang w:eastAsia="en-US"/>
        </w:rPr>
        <w:t>//</w:t>
      </w:r>
      <w:r w:rsidRPr="00706D79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Pr="00C84613">
        <w:rPr>
          <w:rFonts w:ascii="Times New Roman" w:eastAsiaTheme="minorHAnsi" w:hAnsi="Times New Roman" w:cs="Times New Roman"/>
          <w:sz w:val="28"/>
          <w:szCs w:val="28"/>
          <w:lang w:eastAsia="en-US"/>
        </w:rPr>
        <w:t>динамического массива-вектора</w:t>
      </w:r>
    </w:p>
    <w:p w14:paraId="66B2491D" w14:textId="77777777" w:rsidR="00F37CB5" w:rsidRPr="00C84613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C84613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  , int begin                  // начало динамического массива</w:t>
      </w:r>
    </w:p>
    <w:p w14:paraId="60ABCC47" w14:textId="77777777" w:rsidR="00F37CB5" w:rsidRPr="00C84613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C84613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  , int middle                // середина динамического массива</w:t>
      </w:r>
    </w:p>
    <w:p w14:paraId="39C8B6EE" w14:textId="77777777" w:rsidR="00F37CB5" w:rsidRPr="00C84613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C84613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  , int end)                   // конец динамического массива</w:t>
      </w:r>
    </w:p>
    <w:p w14:paraId="641E9AF5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3. Описание параметров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71"/>
        <w:gridCol w:w="2281"/>
        <w:gridCol w:w="2383"/>
        <w:gridCol w:w="2310"/>
      </w:tblGrid>
      <w:tr w:rsidR="00F37CB5" w:rsidRPr="00E22DEB" w14:paraId="331EE533" w14:textId="77777777" w:rsidTr="00F37CB5">
        <w:tc>
          <w:tcPr>
            <w:tcW w:w="2371" w:type="dxa"/>
          </w:tcPr>
          <w:p w14:paraId="052B8253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</w:p>
        </w:tc>
        <w:tc>
          <w:tcPr>
            <w:tcW w:w="2281" w:type="dxa"/>
          </w:tcPr>
          <w:p w14:paraId="71334B0B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383" w:type="dxa"/>
          </w:tcPr>
          <w:p w14:paraId="57D2DB3B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2310" w:type="dxa"/>
          </w:tcPr>
          <w:p w14:paraId="4F31588C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 / Выходной</w:t>
            </w:r>
          </w:p>
        </w:tc>
      </w:tr>
      <w:tr w:rsidR="00F37CB5" w:rsidRPr="00E22DEB" w14:paraId="5E7C6120" w14:textId="77777777" w:rsidTr="00F37CB5">
        <w:tc>
          <w:tcPr>
            <w:tcW w:w="2371" w:type="dxa"/>
          </w:tcPr>
          <w:p w14:paraId="434BB669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B5CAB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Merge_vozr</w:t>
            </w:r>
          </w:p>
        </w:tc>
        <w:tc>
          <w:tcPr>
            <w:tcW w:w="2281" w:type="dxa"/>
          </w:tcPr>
          <w:p w14:paraId="4AA1AEAA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void</w:t>
            </w:r>
          </w:p>
        </w:tc>
        <w:tc>
          <w:tcPr>
            <w:tcW w:w="2383" w:type="dxa"/>
          </w:tcPr>
          <w:p w14:paraId="37B68567" w14:textId="77777777" w:rsidR="00F37CB5" w:rsidRPr="004331BE" w:rsidRDefault="00F37CB5" w:rsidP="00F37CB5">
            <w:pP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 w:rsidRPr="00C84613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"Властвование" - сливание массивов для Merge_sort_vozr</w:t>
            </w:r>
          </w:p>
        </w:tc>
        <w:tc>
          <w:tcPr>
            <w:tcW w:w="2310" w:type="dxa"/>
          </w:tcPr>
          <w:p w14:paraId="70288B7E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Выходной</w:t>
            </w:r>
          </w:p>
        </w:tc>
      </w:tr>
      <w:tr w:rsidR="00F37CB5" w:rsidRPr="00E22DEB" w14:paraId="29159194" w14:textId="77777777" w:rsidTr="00F37CB5">
        <w:tc>
          <w:tcPr>
            <w:tcW w:w="2371" w:type="dxa"/>
          </w:tcPr>
          <w:p w14:paraId="64A6E84E" w14:textId="77777777" w:rsidR="00F37CB5" w:rsidRPr="004331BE" w:rsidRDefault="00F37CB5" w:rsidP="00F37CB5">
            <w:pPr>
              <w:jc w:val="both"/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 w:rsidRPr="009F2F24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mass_raspr</w:t>
            </w: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2281" w:type="dxa"/>
          </w:tcPr>
          <w:p w14:paraId="722AF6D0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</w:t>
            </w: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</w:t>
            </w:r>
          </w:p>
        </w:tc>
        <w:tc>
          <w:tcPr>
            <w:tcW w:w="2383" w:type="dxa"/>
          </w:tcPr>
          <w:p w14:paraId="754B7AC7" w14:textId="77777777" w:rsidR="00F37CB5" w:rsidRPr="00147ACF" w:rsidRDefault="00F37CB5" w:rsidP="00F37CB5">
            <w:pP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казатель на первый элемент динамического массива-вектора</w:t>
            </w:r>
          </w:p>
        </w:tc>
        <w:tc>
          <w:tcPr>
            <w:tcW w:w="2310" w:type="dxa"/>
          </w:tcPr>
          <w:p w14:paraId="6BB20FD0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3482B84B" w14:textId="77777777" w:rsidTr="00F37CB5">
        <w:tc>
          <w:tcPr>
            <w:tcW w:w="2371" w:type="dxa"/>
          </w:tcPr>
          <w:p w14:paraId="3B7EADB6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22DEB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begin</w:t>
            </w:r>
          </w:p>
        </w:tc>
        <w:tc>
          <w:tcPr>
            <w:tcW w:w="2281" w:type="dxa"/>
          </w:tcPr>
          <w:p w14:paraId="05DAFBE2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</w:t>
            </w:r>
          </w:p>
        </w:tc>
        <w:tc>
          <w:tcPr>
            <w:tcW w:w="2383" w:type="dxa"/>
          </w:tcPr>
          <w:p w14:paraId="3CFDBBA2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Начало динамического массива-вектора </w:t>
            </w:r>
          </w:p>
        </w:tc>
        <w:tc>
          <w:tcPr>
            <w:tcW w:w="2310" w:type="dxa"/>
          </w:tcPr>
          <w:p w14:paraId="6D1407F8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53C4E7FD" w14:textId="77777777" w:rsidTr="00F37CB5">
        <w:tc>
          <w:tcPr>
            <w:tcW w:w="2371" w:type="dxa"/>
          </w:tcPr>
          <w:p w14:paraId="15E4F130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84613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middle</w:t>
            </w:r>
          </w:p>
        </w:tc>
        <w:tc>
          <w:tcPr>
            <w:tcW w:w="2281" w:type="dxa"/>
          </w:tcPr>
          <w:p w14:paraId="0B056D0C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383" w:type="dxa"/>
          </w:tcPr>
          <w:p w14:paraId="6A351815" w14:textId="77777777" w:rsidR="00F37CB5" w:rsidRPr="00C84613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С</w:t>
            </w:r>
            <w:r w:rsidRPr="00C84613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ередина динамического массива</w:t>
            </w:r>
            <w:r>
              <w:rPr>
                <w:rFonts w:ascii="Times New Roman" w:eastAsiaTheme="minorHAnsi" w:hAnsi="Times New Roman" w:cs="Times New Roman"/>
                <w:sz w:val="28"/>
                <w:szCs w:val="28"/>
                <w:lang w:val="en-US" w:eastAsia="en-US"/>
              </w:rPr>
              <w:t>-</w:t>
            </w:r>
            <w: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вектора</w:t>
            </w:r>
          </w:p>
        </w:tc>
        <w:tc>
          <w:tcPr>
            <w:tcW w:w="2310" w:type="dxa"/>
          </w:tcPr>
          <w:p w14:paraId="11E9DCB6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35587FBB" w14:textId="77777777" w:rsidTr="00F37CB5">
        <w:tc>
          <w:tcPr>
            <w:tcW w:w="2371" w:type="dxa"/>
          </w:tcPr>
          <w:p w14:paraId="4404C5C1" w14:textId="77777777" w:rsidR="00F37CB5" w:rsidRPr="00DB5CA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end</w:t>
            </w:r>
          </w:p>
        </w:tc>
        <w:tc>
          <w:tcPr>
            <w:tcW w:w="2281" w:type="dxa"/>
          </w:tcPr>
          <w:p w14:paraId="062345B9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383" w:type="dxa"/>
          </w:tcPr>
          <w:p w14:paraId="12367E0F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Конец динамического массива-вектора</w:t>
            </w:r>
          </w:p>
        </w:tc>
        <w:tc>
          <w:tcPr>
            <w:tcW w:w="2310" w:type="dxa"/>
          </w:tcPr>
          <w:p w14:paraId="4F8ED399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</w:tbl>
    <w:p w14:paraId="1F28F909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1E6886B" w14:textId="77777777" w:rsidR="00F37CB5" w:rsidRPr="00E22DEB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40C228D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 Блок-схема функции </w:t>
      </w:r>
      <w:r w:rsidRPr="00DB5CAB">
        <w:rPr>
          <w:rFonts w:ascii="Times New Roman" w:hAnsi="Times New Roman" w:cs="Times New Roman"/>
          <w:b/>
          <w:color w:val="000000"/>
          <w:sz w:val="28"/>
          <w:szCs w:val="28"/>
        </w:rPr>
        <w:t>Merge_vozr</w:t>
      </w:r>
      <w:r w:rsidRPr="00E22DEB">
        <w:rPr>
          <w:rFonts w:ascii="Times New Roman" w:hAnsi="Times New Roman" w:cs="Times New Roman"/>
          <w:b/>
          <w:sz w:val="28"/>
          <w:szCs w:val="28"/>
        </w:rPr>
        <w:t>():</w:t>
      </w:r>
    </w:p>
    <w:p w14:paraId="60963F1C" w14:textId="77777777" w:rsidR="00F37CB5" w:rsidRDefault="00F37CB5" w:rsidP="00F37CB5">
      <w:pPr>
        <w:ind w:left="-1418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6985F5" wp14:editId="64DD68C0">
            <wp:extent cx="6225540" cy="9688018"/>
            <wp:effectExtent l="0" t="0" r="3810" b="889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038" cy="969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FF55E" w14:textId="77777777" w:rsidR="00F37CB5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  <w:r>
        <w:rPr>
          <w:noProof/>
        </w:rPr>
        <w:lastRenderedPageBreak/>
        <w:drawing>
          <wp:inline distT="0" distB="0" distL="0" distR="0" wp14:anchorId="68067F3E" wp14:editId="58D42850">
            <wp:extent cx="6392141" cy="7269480"/>
            <wp:effectExtent l="0" t="0" r="8890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77" cy="727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510C2" w14:textId="77777777" w:rsidR="00F37CB5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14:paraId="23257438" w14:textId="77777777" w:rsidR="009B44F7" w:rsidRDefault="009B44F7" w:rsidP="00F37CB5">
      <w:pPr>
        <w:rPr>
          <w:rFonts w:ascii="Times New Roman" w:hAnsi="Times New Roman" w:cs="Times New Roman"/>
          <w:b/>
          <w:sz w:val="28"/>
          <w:szCs w:val="28"/>
        </w:rPr>
      </w:pPr>
    </w:p>
    <w:p w14:paraId="7210B4D2" w14:textId="5369F694" w:rsidR="00F37CB5" w:rsidRPr="00F51BCC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F51BCC">
        <w:rPr>
          <w:rFonts w:ascii="Times New Roman" w:hAnsi="Times New Roman" w:cs="Times New Roman"/>
          <w:b/>
          <w:sz w:val="28"/>
          <w:szCs w:val="28"/>
        </w:rPr>
        <w:t xml:space="preserve">Описание функции :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teor</w:t>
      </w:r>
      <w:r w:rsidRPr="00DE0B55">
        <w:rPr>
          <w:rFonts w:ascii="Times New Roman" w:hAnsi="Times New Roman" w:cs="Times New Roman"/>
          <w:b/>
          <w:sz w:val="28"/>
          <w:szCs w:val="28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plotnost</w:t>
      </w:r>
      <w:r w:rsidRPr="00DE0B55">
        <w:rPr>
          <w:rFonts w:ascii="Times New Roman" w:hAnsi="Times New Roman" w:cs="Times New Roman"/>
          <w:b/>
          <w:sz w:val="28"/>
          <w:szCs w:val="28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norm</w:t>
      </w:r>
    </w:p>
    <w:p w14:paraId="05F5CE09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1.Назначение</w:t>
      </w:r>
    </w:p>
    <w:p w14:paraId="41EDD88E" w14:textId="77777777" w:rsidR="00F37CB5" w:rsidRDefault="00F37CB5" w:rsidP="00F37CB5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Расчёт теоретической плотности нормального распределения</w:t>
      </w:r>
    </w:p>
    <w:p w14:paraId="5C999CA5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br/>
      </w: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2.</w:t>
      </w:r>
      <w:r w:rsidRPr="00E22DEB">
        <w:rPr>
          <w:rFonts w:ascii="Times New Roman" w:hAnsi="Times New Roman" w:cs="Times New Roman"/>
          <w:b/>
          <w:sz w:val="28"/>
          <w:szCs w:val="28"/>
        </w:rPr>
        <w:t>Прототип функции</w:t>
      </w:r>
    </w:p>
    <w:p w14:paraId="0C1B56B6" w14:textId="77777777" w:rsidR="00F37CB5" w:rsidRPr="004D0FB9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4D0FB9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void teor_plotnost_norm(double vub_srednee   // </w:t>
      </w:r>
      <w:r w:rsidRPr="00DE0B55">
        <w:rPr>
          <w:rFonts w:ascii="Times New Roman" w:eastAsiaTheme="minorHAnsi" w:hAnsi="Times New Roman" w:cs="Times New Roman"/>
          <w:sz w:val="28"/>
          <w:szCs w:val="28"/>
          <w:lang w:eastAsia="en-US"/>
        </w:rPr>
        <w:t>рас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с</w:t>
      </w:r>
      <w:r w:rsidRPr="00DE0B55">
        <w:rPr>
          <w:rFonts w:ascii="Times New Roman" w:eastAsiaTheme="minorHAnsi" w:hAnsi="Times New Roman" w:cs="Times New Roman"/>
          <w:sz w:val="28"/>
          <w:szCs w:val="28"/>
          <w:lang w:eastAsia="en-US"/>
        </w:rPr>
        <w:t>читанное</w:t>
      </w:r>
      <w:r w:rsidRPr="004D0FB9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r w:rsidRPr="00DE0B55">
        <w:rPr>
          <w:rFonts w:ascii="Times New Roman" w:eastAsiaTheme="minorHAnsi" w:hAnsi="Times New Roman" w:cs="Times New Roman"/>
          <w:sz w:val="28"/>
          <w:szCs w:val="28"/>
          <w:lang w:eastAsia="en-US"/>
        </w:rPr>
        <w:t>выборочное</w:t>
      </w:r>
      <w:r w:rsidRPr="004D0FB9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</w:t>
      </w:r>
    </w:p>
    <w:p w14:paraId="0FDA45C2" w14:textId="77777777" w:rsidR="00F37CB5" w:rsidRPr="00DE0B5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4D0FB9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                                                            </w:t>
      </w:r>
      <w:r w:rsidRPr="00DE0B55">
        <w:rPr>
          <w:rFonts w:ascii="Times New Roman" w:eastAsiaTheme="minorHAnsi" w:hAnsi="Times New Roman" w:cs="Times New Roman"/>
          <w:sz w:val="28"/>
          <w:szCs w:val="28"/>
          <w:lang w:eastAsia="en-US"/>
        </w:rPr>
        <w:t>// среднее</w:t>
      </w:r>
    </w:p>
    <w:p w14:paraId="43B2DB73" w14:textId="77777777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DE0B55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             , double vub_disp         // рас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с</w:t>
      </w:r>
      <w:r w:rsidRPr="00DE0B5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читанная выборочная </w:t>
      </w:r>
    </w:p>
    <w:p w14:paraId="3F99988E" w14:textId="77777777" w:rsidR="00F37CB5" w:rsidRPr="00DE0B5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DE0B5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                // дисперсия</w:t>
      </w:r>
    </w:p>
    <w:p w14:paraId="027E47E5" w14:textId="77777777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DE0B55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             , int number_psevdo     // количество элементов в </w:t>
      </w:r>
    </w:p>
    <w:p w14:paraId="4198DA88" w14:textId="77777777" w:rsidR="00F37CB5" w:rsidRPr="00DE0B5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DE0B5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                // выборке</w:t>
      </w:r>
    </w:p>
    <w:p w14:paraId="2004720C" w14:textId="5DA8FDDA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DE0B5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</w:t>
      </w:r>
      <w:r w:rsidRPr="00DE0B55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  , double* ppMatrA[]     // указатель первого элемента </w:t>
      </w:r>
    </w:p>
    <w:p w14:paraId="6597EA48" w14:textId="371F8CE8" w:rsidR="00F37CB5" w:rsidRPr="00DE0B5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DE0B5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                // матрицы указателей</w:t>
      </w:r>
    </w:p>
    <w:p w14:paraId="1003C7A4" w14:textId="506D6BA9" w:rsidR="00F37CB5" w:rsidRDefault="00F37CB5" w:rsidP="00F37CB5">
      <w:pPr>
        <w:spacing w:after="0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DE0B55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            , int k)                            // количество строк в матрице </w:t>
      </w:r>
    </w:p>
    <w:p w14:paraId="7C0E9F3D" w14:textId="10C801E6" w:rsidR="00F37CB5" w:rsidRDefault="00F37CB5" w:rsidP="00F37CB5">
      <w:pPr>
        <w:spacing w:after="0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4D0FB9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                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// </w:t>
      </w:r>
      <w:r w:rsidRPr="00DE0B55">
        <w:rPr>
          <w:rFonts w:ascii="Times New Roman" w:eastAsiaTheme="minorHAnsi" w:hAnsi="Times New Roman" w:cs="Times New Roman"/>
          <w:sz w:val="28"/>
          <w:szCs w:val="28"/>
          <w:lang w:eastAsia="en-US"/>
        </w:rPr>
        <w:t>указателей</w:t>
      </w:r>
    </w:p>
    <w:p w14:paraId="57FFDDFF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3. Описание параметров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425"/>
        <w:gridCol w:w="2393"/>
        <w:gridCol w:w="2393"/>
        <w:gridCol w:w="2393"/>
      </w:tblGrid>
      <w:tr w:rsidR="00F37CB5" w:rsidRPr="00E22DEB" w14:paraId="54B95568" w14:textId="77777777" w:rsidTr="00F37CB5">
        <w:tc>
          <w:tcPr>
            <w:tcW w:w="2392" w:type="dxa"/>
          </w:tcPr>
          <w:p w14:paraId="0DF45CC7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</w:p>
        </w:tc>
        <w:tc>
          <w:tcPr>
            <w:tcW w:w="2393" w:type="dxa"/>
          </w:tcPr>
          <w:p w14:paraId="7297E94D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393" w:type="dxa"/>
          </w:tcPr>
          <w:p w14:paraId="48DE12DA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2393" w:type="dxa"/>
          </w:tcPr>
          <w:p w14:paraId="0A8613FC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 / Выходной</w:t>
            </w:r>
          </w:p>
        </w:tc>
      </w:tr>
      <w:tr w:rsidR="00F37CB5" w:rsidRPr="00E22DEB" w14:paraId="562B3A30" w14:textId="77777777" w:rsidTr="00F37CB5">
        <w:tc>
          <w:tcPr>
            <w:tcW w:w="2392" w:type="dxa"/>
          </w:tcPr>
          <w:p w14:paraId="650E4CB9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E0B55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teor_plotnost_norm</w:t>
            </w:r>
          </w:p>
        </w:tc>
        <w:tc>
          <w:tcPr>
            <w:tcW w:w="2393" w:type="dxa"/>
          </w:tcPr>
          <w:p w14:paraId="70A23C28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void</w:t>
            </w:r>
          </w:p>
        </w:tc>
        <w:tc>
          <w:tcPr>
            <w:tcW w:w="2393" w:type="dxa"/>
          </w:tcPr>
          <w:p w14:paraId="1AEABA67" w14:textId="77777777" w:rsidR="00F37CB5" w:rsidRPr="004331BE" w:rsidRDefault="00F37CB5" w:rsidP="00F37CB5">
            <w:pP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Расчёт теоретической плотности нормального распределения</w:t>
            </w:r>
          </w:p>
        </w:tc>
        <w:tc>
          <w:tcPr>
            <w:tcW w:w="2393" w:type="dxa"/>
          </w:tcPr>
          <w:p w14:paraId="39FDBC3D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Выходной</w:t>
            </w:r>
          </w:p>
        </w:tc>
      </w:tr>
      <w:tr w:rsidR="00F37CB5" w:rsidRPr="00E22DEB" w14:paraId="0D7E51C0" w14:textId="77777777" w:rsidTr="00F37CB5">
        <w:tc>
          <w:tcPr>
            <w:tcW w:w="2392" w:type="dxa"/>
          </w:tcPr>
          <w:p w14:paraId="53642EF5" w14:textId="77777777" w:rsidR="00F37CB5" w:rsidRPr="004331BE" w:rsidRDefault="00F37CB5" w:rsidP="00F37CB5">
            <w:pPr>
              <w:jc w:val="both"/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 w:rsidRPr="004331BE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ppMatrA</w:t>
            </w:r>
          </w:p>
        </w:tc>
        <w:tc>
          <w:tcPr>
            <w:tcW w:w="2393" w:type="dxa"/>
          </w:tcPr>
          <w:p w14:paraId="456A5FF2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int**</w:t>
            </w:r>
          </w:p>
        </w:tc>
        <w:tc>
          <w:tcPr>
            <w:tcW w:w="2393" w:type="dxa"/>
          </w:tcPr>
          <w:p w14:paraId="1CEF92D2" w14:textId="77777777" w:rsidR="00F37CB5" w:rsidRPr="00147ACF" w:rsidRDefault="00F37CB5" w:rsidP="00F37CB5">
            <w:pP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Указатель первого элемента матрицы указателей</w:t>
            </w:r>
          </w:p>
        </w:tc>
        <w:tc>
          <w:tcPr>
            <w:tcW w:w="2393" w:type="dxa"/>
          </w:tcPr>
          <w:p w14:paraId="2DE035D7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6C50488A" w14:textId="77777777" w:rsidTr="00F37CB5">
        <w:tc>
          <w:tcPr>
            <w:tcW w:w="2392" w:type="dxa"/>
          </w:tcPr>
          <w:p w14:paraId="4212E1A8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val="en-US" w:eastAsia="en-US"/>
              </w:rPr>
              <w:t>number_psevdo</w:t>
            </w: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2393" w:type="dxa"/>
          </w:tcPr>
          <w:p w14:paraId="6967B8A1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393" w:type="dxa"/>
          </w:tcPr>
          <w:p w14:paraId="4B22E715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элементов в сформированном массиве выборки</w:t>
            </w:r>
          </w:p>
        </w:tc>
        <w:tc>
          <w:tcPr>
            <w:tcW w:w="2393" w:type="dxa"/>
          </w:tcPr>
          <w:p w14:paraId="1507EE5E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1BF5C634" w14:textId="77777777" w:rsidTr="00F37CB5">
        <w:tc>
          <w:tcPr>
            <w:tcW w:w="2392" w:type="dxa"/>
          </w:tcPr>
          <w:p w14:paraId="5EFBBF68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2393" w:type="dxa"/>
          </w:tcPr>
          <w:p w14:paraId="7AEADA8F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393" w:type="dxa"/>
          </w:tcPr>
          <w:p w14:paraId="1ECFA1BA" w14:textId="77777777" w:rsidR="00F37CB5" w:rsidRPr="00F4230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строк в матрице гистограммы</w:t>
            </w:r>
          </w:p>
        </w:tc>
        <w:tc>
          <w:tcPr>
            <w:tcW w:w="2393" w:type="dxa"/>
          </w:tcPr>
          <w:p w14:paraId="1E7C2720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6E2D88FD" w14:textId="77777777" w:rsidTr="00F37CB5">
        <w:tc>
          <w:tcPr>
            <w:tcW w:w="2392" w:type="dxa"/>
          </w:tcPr>
          <w:p w14:paraId="3EC1689F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vub_disp</w:t>
            </w:r>
          </w:p>
        </w:tc>
        <w:tc>
          <w:tcPr>
            <w:tcW w:w="2393" w:type="dxa"/>
          </w:tcPr>
          <w:p w14:paraId="1CD76A4A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</w:t>
            </w:r>
          </w:p>
        </w:tc>
        <w:tc>
          <w:tcPr>
            <w:tcW w:w="2393" w:type="dxa"/>
          </w:tcPr>
          <w:p w14:paraId="0F155A26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Рассчитанная выборочная дисперсия</w:t>
            </w:r>
          </w:p>
        </w:tc>
        <w:tc>
          <w:tcPr>
            <w:tcW w:w="2393" w:type="dxa"/>
          </w:tcPr>
          <w:p w14:paraId="41301F4C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06841ECF" w14:textId="77777777" w:rsidTr="00F37CB5">
        <w:tc>
          <w:tcPr>
            <w:tcW w:w="2392" w:type="dxa"/>
          </w:tcPr>
          <w:p w14:paraId="63ED3EB4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vub_srednee</w:t>
            </w:r>
          </w:p>
        </w:tc>
        <w:tc>
          <w:tcPr>
            <w:tcW w:w="2393" w:type="dxa"/>
          </w:tcPr>
          <w:p w14:paraId="1F8B75B4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</w:t>
            </w:r>
          </w:p>
        </w:tc>
        <w:tc>
          <w:tcPr>
            <w:tcW w:w="2393" w:type="dxa"/>
          </w:tcPr>
          <w:p w14:paraId="442F4CF6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Рассчитанное выборочное среднее</w:t>
            </w:r>
          </w:p>
        </w:tc>
        <w:tc>
          <w:tcPr>
            <w:tcW w:w="2393" w:type="dxa"/>
          </w:tcPr>
          <w:p w14:paraId="65A859A6" w14:textId="77777777" w:rsidR="00F37CB5" w:rsidRPr="00F4230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</w:tbl>
    <w:p w14:paraId="159E9516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FCA3512" w14:textId="77777777" w:rsidR="00F37CB5" w:rsidRPr="00E22DEB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B62E9B4" w14:textId="77777777" w:rsidR="00F37CB5" w:rsidRPr="004D0FB9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 Блок-схема функции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teor</w:t>
      </w:r>
      <w:r w:rsidRPr="00DE0B55">
        <w:rPr>
          <w:rFonts w:ascii="Times New Roman" w:hAnsi="Times New Roman" w:cs="Times New Roman"/>
          <w:b/>
          <w:sz w:val="28"/>
          <w:szCs w:val="28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plotnost</w:t>
      </w:r>
      <w:r w:rsidRPr="00DE0B55">
        <w:rPr>
          <w:rFonts w:ascii="Times New Roman" w:hAnsi="Times New Roman" w:cs="Times New Roman"/>
          <w:b/>
          <w:sz w:val="28"/>
          <w:szCs w:val="28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norm</w:t>
      </w:r>
      <w:r w:rsidRPr="00E22DEB">
        <w:rPr>
          <w:rFonts w:ascii="Times New Roman" w:hAnsi="Times New Roman" w:cs="Times New Roman"/>
          <w:b/>
          <w:sz w:val="28"/>
          <w:szCs w:val="28"/>
        </w:rPr>
        <w:t>():</w:t>
      </w:r>
    </w:p>
    <w:p w14:paraId="6CAC6319" w14:textId="77777777" w:rsidR="00F37CB5" w:rsidRPr="00DE0B5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</w:p>
    <w:p w14:paraId="2C62A594" w14:textId="77777777" w:rsidR="00F37CB5" w:rsidRPr="00DE0B55" w:rsidRDefault="00F37CB5" w:rsidP="00F37CB5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B42886E" wp14:editId="5BC2238B">
            <wp:extent cx="5761085" cy="92202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992" cy="922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6DD08" w14:textId="77777777" w:rsidR="00F37CB5" w:rsidRDefault="00F37CB5" w:rsidP="00F37CB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E0A5392" w14:textId="77777777" w:rsidR="00F37CB5" w:rsidRPr="00F51BCC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F51BCC">
        <w:rPr>
          <w:rFonts w:ascii="Times New Roman" w:hAnsi="Times New Roman" w:cs="Times New Roman"/>
          <w:b/>
          <w:sz w:val="28"/>
          <w:szCs w:val="28"/>
        </w:rPr>
        <w:t xml:space="preserve">Описание функции :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teor</w:t>
      </w:r>
      <w:r w:rsidRPr="00DE0B55">
        <w:rPr>
          <w:rFonts w:ascii="Times New Roman" w:hAnsi="Times New Roman" w:cs="Times New Roman"/>
          <w:b/>
          <w:sz w:val="28"/>
          <w:szCs w:val="28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plotnost</w:t>
      </w:r>
      <w:r w:rsidRPr="00DE0B55">
        <w:rPr>
          <w:rFonts w:ascii="Times New Roman" w:hAnsi="Times New Roman" w:cs="Times New Roman"/>
          <w:b/>
          <w:sz w:val="28"/>
          <w:szCs w:val="28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ravnomerno</w:t>
      </w:r>
    </w:p>
    <w:p w14:paraId="1D34F5D0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1.Назначение</w:t>
      </w:r>
    </w:p>
    <w:p w14:paraId="13C6E416" w14:textId="77777777" w:rsidR="00F37CB5" w:rsidRDefault="00F37CB5" w:rsidP="00F37CB5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Расчёт теоретической плотности равномерного распределения</w:t>
      </w:r>
    </w:p>
    <w:p w14:paraId="5028EA52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br/>
      </w: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2.</w:t>
      </w:r>
      <w:r w:rsidRPr="00E22DEB">
        <w:rPr>
          <w:rFonts w:ascii="Times New Roman" w:hAnsi="Times New Roman" w:cs="Times New Roman"/>
          <w:b/>
          <w:sz w:val="28"/>
          <w:szCs w:val="28"/>
        </w:rPr>
        <w:t>Прототип функции</w:t>
      </w:r>
    </w:p>
    <w:p w14:paraId="4CB22CD2" w14:textId="77777777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072B3D">
        <w:rPr>
          <w:rFonts w:ascii="Times New Roman" w:eastAsiaTheme="minorHAnsi" w:hAnsi="Times New Roman" w:cs="Times New Roman"/>
          <w:sz w:val="28"/>
          <w:szCs w:val="28"/>
          <w:lang w:eastAsia="en-US"/>
        </w:rPr>
        <w:t>void teor_plotnost_ravn(double vub_disp  // рас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с</w:t>
      </w:r>
      <w:r w:rsidRPr="00072B3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читанная выборочная </w:t>
      </w:r>
    </w:p>
    <w:p w14:paraId="6A6E56BE" w14:textId="77777777" w:rsidR="00F37CB5" w:rsidRPr="00072B3D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</w:t>
      </w:r>
      <w:r w:rsidRPr="004D0FB9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// </w:t>
      </w:r>
      <w:r w:rsidRPr="00072B3D">
        <w:rPr>
          <w:rFonts w:ascii="Times New Roman" w:eastAsiaTheme="minorHAnsi" w:hAnsi="Times New Roman" w:cs="Times New Roman"/>
          <w:sz w:val="28"/>
          <w:szCs w:val="28"/>
          <w:lang w:eastAsia="en-US"/>
        </w:rPr>
        <w:t>дисперсия</w:t>
      </w:r>
    </w:p>
    <w:p w14:paraId="2602AACA" w14:textId="77777777" w:rsidR="00F37CB5" w:rsidRPr="00072B3D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072B3D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   , int number_psevdo       // количество элементов в выборке</w:t>
      </w:r>
    </w:p>
    <w:p w14:paraId="4F5ED336" w14:textId="77777777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072B3D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   , double* ppMatrA[]      // указатель первого элемента     </w:t>
      </w:r>
    </w:p>
    <w:p w14:paraId="03D99191" w14:textId="77777777" w:rsidR="00F37CB5" w:rsidRPr="00072B3D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072B3D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       // матрицы указателей</w:t>
      </w:r>
    </w:p>
    <w:p w14:paraId="4CB21E13" w14:textId="77777777" w:rsidR="00F37CB5" w:rsidRDefault="00F37CB5" w:rsidP="00F37CB5">
      <w:pPr>
        <w:spacing w:after="0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072B3D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   , int k)                            // количество строк в матрице </w:t>
      </w:r>
    </w:p>
    <w:p w14:paraId="683893CB" w14:textId="77777777" w:rsidR="00F37CB5" w:rsidRPr="00072B3D" w:rsidRDefault="00F37CB5" w:rsidP="00F37CB5">
      <w:pPr>
        <w:spacing w:after="0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4D0FB9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       </w:t>
      </w:r>
      <w:r w:rsidRPr="00F37CB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// </w:t>
      </w:r>
      <w:r w:rsidRPr="00072B3D">
        <w:rPr>
          <w:rFonts w:ascii="Times New Roman" w:eastAsiaTheme="minorHAnsi" w:hAnsi="Times New Roman" w:cs="Times New Roman"/>
          <w:sz w:val="28"/>
          <w:szCs w:val="28"/>
          <w:lang w:eastAsia="en-US"/>
        </w:rPr>
        <w:t>указателей</w:t>
      </w:r>
    </w:p>
    <w:p w14:paraId="5D8ACB3B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3. Описание параметров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87"/>
        <w:gridCol w:w="2266"/>
        <w:gridCol w:w="2383"/>
        <w:gridCol w:w="2309"/>
      </w:tblGrid>
      <w:tr w:rsidR="00F37CB5" w:rsidRPr="00E22DEB" w14:paraId="5CD0C89B" w14:textId="77777777" w:rsidTr="00F37CB5">
        <w:tc>
          <w:tcPr>
            <w:tcW w:w="2387" w:type="dxa"/>
          </w:tcPr>
          <w:p w14:paraId="30A37345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</w:p>
        </w:tc>
        <w:tc>
          <w:tcPr>
            <w:tcW w:w="2266" w:type="dxa"/>
          </w:tcPr>
          <w:p w14:paraId="0989F9EF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383" w:type="dxa"/>
          </w:tcPr>
          <w:p w14:paraId="0D45ED77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2309" w:type="dxa"/>
          </w:tcPr>
          <w:p w14:paraId="4EB3A514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 / Выходной</w:t>
            </w:r>
          </w:p>
        </w:tc>
      </w:tr>
      <w:tr w:rsidR="00F37CB5" w:rsidRPr="00E22DEB" w14:paraId="306FA9E0" w14:textId="77777777" w:rsidTr="00F37CB5">
        <w:tc>
          <w:tcPr>
            <w:tcW w:w="2387" w:type="dxa"/>
          </w:tcPr>
          <w:p w14:paraId="50ACC211" w14:textId="77777777" w:rsidR="00F37CB5" w:rsidRPr="00072B3D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E0B55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teor_plotnost_</w:t>
            </w:r>
            <w:r>
              <w:rPr>
                <w:rFonts w:ascii="Times New Roman" w:eastAsiaTheme="minorHAnsi" w:hAnsi="Times New Roman" w:cs="Times New Roman"/>
                <w:sz w:val="28"/>
                <w:szCs w:val="28"/>
                <w:lang w:val="en-US" w:eastAsia="en-US"/>
              </w:rPr>
              <w:t>ravn</w:t>
            </w:r>
          </w:p>
        </w:tc>
        <w:tc>
          <w:tcPr>
            <w:tcW w:w="2266" w:type="dxa"/>
          </w:tcPr>
          <w:p w14:paraId="0E9DE543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void</w:t>
            </w:r>
          </w:p>
        </w:tc>
        <w:tc>
          <w:tcPr>
            <w:tcW w:w="2383" w:type="dxa"/>
          </w:tcPr>
          <w:p w14:paraId="5A710212" w14:textId="77777777" w:rsidR="00F37CB5" w:rsidRPr="004331BE" w:rsidRDefault="00F37CB5" w:rsidP="00F37CB5">
            <w:pP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Расчёт теоретической плотности равномерного распределения</w:t>
            </w:r>
          </w:p>
        </w:tc>
        <w:tc>
          <w:tcPr>
            <w:tcW w:w="2309" w:type="dxa"/>
          </w:tcPr>
          <w:p w14:paraId="3C69585D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Выходной</w:t>
            </w:r>
          </w:p>
        </w:tc>
      </w:tr>
      <w:tr w:rsidR="00F37CB5" w:rsidRPr="00E22DEB" w14:paraId="5B22DCC9" w14:textId="77777777" w:rsidTr="00F37CB5">
        <w:tc>
          <w:tcPr>
            <w:tcW w:w="2387" w:type="dxa"/>
          </w:tcPr>
          <w:p w14:paraId="46D4B1CB" w14:textId="77777777" w:rsidR="00F37CB5" w:rsidRPr="004331BE" w:rsidRDefault="00F37CB5" w:rsidP="00F37CB5">
            <w:pPr>
              <w:jc w:val="both"/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 w:rsidRPr="004331BE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ppMatrA</w:t>
            </w:r>
          </w:p>
        </w:tc>
        <w:tc>
          <w:tcPr>
            <w:tcW w:w="2266" w:type="dxa"/>
          </w:tcPr>
          <w:p w14:paraId="68B59428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int**</w:t>
            </w:r>
          </w:p>
        </w:tc>
        <w:tc>
          <w:tcPr>
            <w:tcW w:w="2383" w:type="dxa"/>
          </w:tcPr>
          <w:p w14:paraId="1901B373" w14:textId="77777777" w:rsidR="00F37CB5" w:rsidRPr="00147ACF" w:rsidRDefault="00F37CB5" w:rsidP="00F37CB5">
            <w:pP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Указатель первого элемента матрицы указателей</w:t>
            </w:r>
          </w:p>
        </w:tc>
        <w:tc>
          <w:tcPr>
            <w:tcW w:w="2309" w:type="dxa"/>
          </w:tcPr>
          <w:p w14:paraId="714E1259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225035E3" w14:textId="77777777" w:rsidTr="00F37CB5">
        <w:tc>
          <w:tcPr>
            <w:tcW w:w="2387" w:type="dxa"/>
          </w:tcPr>
          <w:p w14:paraId="637CFFFB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val="en-US" w:eastAsia="en-US"/>
              </w:rPr>
              <w:t>number_psevdo</w:t>
            </w: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2266" w:type="dxa"/>
          </w:tcPr>
          <w:p w14:paraId="4D752EC7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383" w:type="dxa"/>
          </w:tcPr>
          <w:p w14:paraId="23906608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элементов в сформированном массиве выборки</w:t>
            </w:r>
          </w:p>
        </w:tc>
        <w:tc>
          <w:tcPr>
            <w:tcW w:w="2309" w:type="dxa"/>
          </w:tcPr>
          <w:p w14:paraId="75A6FD4C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1BE0AF91" w14:textId="77777777" w:rsidTr="00F37CB5">
        <w:tc>
          <w:tcPr>
            <w:tcW w:w="2387" w:type="dxa"/>
          </w:tcPr>
          <w:p w14:paraId="7A3000E1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2266" w:type="dxa"/>
          </w:tcPr>
          <w:p w14:paraId="1E9EB984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383" w:type="dxa"/>
          </w:tcPr>
          <w:p w14:paraId="4A3FC782" w14:textId="77777777" w:rsidR="00F37CB5" w:rsidRPr="00F4230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строк в матрице гистограммы</w:t>
            </w:r>
          </w:p>
        </w:tc>
        <w:tc>
          <w:tcPr>
            <w:tcW w:w="2309" w:type="dxa"/>
          </w:tcPr>
          <w:p w14:paraId="0BD595CE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3C7D647D" w14:textId="77777777" w:rsidTr="00F37CB5">
        <w:tc>
          <w:tcPr>
            <w:tcW w:w="2387" w:type="dxa"/>
          </w:tcPr>
          <w:p w14:paraId="15BC1C34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vub_disp</w:t>
            </w:r>
          </w:p>
        </w:tc>
        <w:tc>
          <w:tcPr>
            <w:tcW w:w="2266" w:type="dxa"/>
          </w:tcPr>
          <w:p w14:paraId="6C92B827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</w:t>
            </w:r>
          </w:p>
        </w:tc>
        <w:tc>
          <w:tcPr>
            <w:tcW w:w="2383" w:type="dxa"/>
          </w:tcPr>
          <w:p w14:paraId="53AF9206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Рассчитанная выборочная дисперсия</w:t>
            </w:r>
          </w:p>
        </w:tc>
        <w:tc>
          <w:tcPr>
            <w:tcW w:w="2309" w:type="dxa"/>
          </w:tcPr>
          <w:p w14:paraId="1181D2B7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</w:tbl>
    <w:p w14:paraId="3184D71E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503D6D38" w14:textId="77777777" w:rsidR="00F37CB5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sz w:val="28"/>
          <w:szCs w:val="28"/>
        </w:rPr>
        <w:br w:type="page"/>
      </w:r>
      <w:r w:rsidRPr="00E22DE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 Блок-схема функции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teor</w:t>
      </w:r>
      <w:r w:rsidRPr="00DE0B55">
        <w:rPr>
          <w:rFonts w:ascii="Times New Roman" w:hAnsi="Times New Roman" w:cs="Times New Roman"/>
          <w:b/>
          <w:sz w:val="28"/>
          <w:szCs w:val="28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plotnost</w:t>
      </w:r>
      <w:r w:rsidRPr="00DE0B55">
        <w:rPr>
          <w:rFonts w:ascii="Times New Roman" w:hAnsi="Times New Roman" w:cs="Times New Roman"/>
          <w:b/>
          <w:sz w:val="28"/>
          <w:szCs w:val="28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ravnomerno</w:t>
      </w:r>
      <w:r w:rsidRPr="00E22DEB">
        <w:rPr>
          <w:rFonts w:ascii="Times New Roman" w:hAnsi="Times New Roman" w:cs="Times New Roman"/>
          <w:b/>
          <w:sz w:val="28"/>
          <w:szCs w:val="28"/>
        </w:rPr>
        <w:t>():</w:t>
      </w:r>
    </w:p>
    <w:p w14:paraId="5F93D695" w14:textId="77777777" w:rsidR="00F37CB5" w:rsidRPr="00072B3D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459BF8C8" w14:textId="77777777" w:rsidR="00F37CB5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FDF1326" wp14:editId="1BEE6097">
            <wp:extent cx="6399621" cy="9486900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225" cy="949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C3EE4" w14:textId="77777777" w:rsidR="009B44F7" w:rsidRDefault="009B44F7" w:rsidP="00F37CB5">
      <w:pPr>
        <w:rPr>
          <w:rFonts w:ascii="Times New Roman" w:hAnsi="Times New Roman" w:cs="Times New Roman"/>
          <w:b/>
          <w:sz w:val="28"/>
          <w:szCs w:val="28"/>
        </w:rPr>
      </w:pPr>
    </w:p>
    <w:p w14:paraId="0BA3E4A8" w14:textId="1FC0EEF7" w:rsidR="00F37CB5" w:rsidRPr="00F51BCC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F51BCC">
        <w:rPr>
          <w:rFonts w:ascii="Times New Roman" w:hAnsi="Times New Roman" w:cs="Times New Roman"/>
          <w:b/>
          <w:sz w:val="28"/>
          <w:szCs w:val="28"/>
        </w:rPr>
        <w:t xml:space="preserve">Описание функции : </w:t>
      </w:r>
      <w:r w:rsidRPr="00146C74">
        <w:rPr>
          <w:rFonts w:ascii="Times New Roman" w:hAnsi="Times New Roman" w:cs="Times New Roman"/>
          <w:b/>
          <w:sz w:val="28"/>
          <w:szCs w:val="28"/>
        </w:rPr>
        <w:t>pract_raspr</w:t>
      </w:r>
    </w:p>
    <w:p w14:paraId="2987A5E6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1.Назначение</w:t>
      </w:r>
    </w:p>
    <w:p w14:paraId="53F42A1E" w14:textId="77777777" w:rsidR="00F37CB5" w:rsidRDefault="00F37CB5" w:rsidP="00F37CB5">
      <w:pPr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Расчёт практического псевдослучайного процесса для нормального и равномерного распределения</w:t>
      </w:r>
    </w:p>
    <w:p w14:paraId="59009843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br/>
      </w: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2.</w:t>
      </w:r>
      <w:r w:rsidRPr="00E22DEB">
        <w:rPr>
          <w:rFonts w:ascii="Times New Roman" w:hAnsi="Times New Roman" w:cs="Times New Roman"/>
          <w:b/>
          <w:sz w:val="28"/>
          <w:szCs w:val="28"/>
        </w:rPr>
        <w:t>Прототип функции</w:t>
      </w:r>
    </w:p>
    <w:p w14:paraId="06DE3A9B" w14:textId="77777777" w:rsidR="00F37CB5" w:rsidRPr="004D5891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4D5891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void pract_raspr(double* ppMatrA[]      // указатель первого элемента матрицы </w:t>
      </w:r>
    </w:p>
    <w:p w14:paraId="167AEDE1" w14:textId="77777777" w:rsidR="00F37CB5" w:rsidRPr="004D5891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4D5891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</w:t>
      </w:r>
      <w:r w:rsidRPr="004D5891">
        <w:rPr>
          <w:rFonts w:ascii="Times New Roman" w:eastAsiaTheme="minorHAnsi" w:hAnsi="Times New Roman" w:cs="Times New Roman"/>
          <w:sz w:val="28"/>
          <w:szCs w:val="28"/>
          <w:lang w:eastAsia="en-US"/>
        </w:rPr>
        <w:t>// указателей</w:t>
      </w:r>
    </w:p>
    <w:p w14:paraId="0504929B" w14:textId="77777777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4D5891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</w:t>
      </w:r>
      <w:r w:rsidRPr="004D5891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</w:t>
      </w:r>
      <w:r w:rsidRPr="004D5891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, int k)            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</w:t>
      </w:r>
      <w:r w:rsidRPr="004D5891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// количество строк в матрице </w:t>
      </w:r>
    </w:p>
    <w:p w14:paraId="1B78EAD3" w14:textId="77777777" w:rsidR="00F37CB5" w:rsidRPr="004D5891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4D0FB9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     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// </w:t>
      </w:r>
      <w:r w:rsidRPr="004D5891">
        <w:rPr>
          <w:rFonts w:ascii="Times New Roman" w:eastAsiaTheme="minorHAnsi" w:hAnsi="Times New Roman" w:cs="Times New Roman"/>
          <w:sz w:val="28"/>
          <w:szCs w:val="28"/>
          <w:lang w:eastAsia="en-US"/>
        </w:rPr>
        <w:t>указателей</w:t>
      </w:r>
    </w:p>
    <w:p w14:paraId="08D56212" w14:textId="77777777" w:rsidR="00F37CB5" w:rsidRPr="004D5891" w:rsidRDefault="00F37CB5" w:rsidP="00F37CB5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D1FEF9A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3. Описание параметров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86"/>
        <w:gridCol w:w="2261"/>
        <w:gridCol w:w="2393"/>
        <w:gridCol w:w="2305"/>
      </w:tblGrid>
      <w:tr w:rsidR="00F37CB5" w:rsidRPr="00E22DEB" w14:paraId="4E8DBC24" w14:textId="77777777" w:rsidTr="00F37CB5">
        <w:tc>
          <w:tcPr>
            <w:tcW w:w="2386" w:type="dxa"/>
          </w:tcPr>
          <w:p w14:paraId="4D37E772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</w:p>
        </w:tc>
        <w:tc>
          <w:tcPr>
            <w:tcW w:w="2261" w:type="dxa"/>
          </w:tcPr>
          <w:p w14:paraId="74B6EE08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393" w:type="dxa"/>
          </w:tcPr>
          <w:p w14:paraId="28D69F25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2305" w:type="dxa"/>
          </w:tcPr>
          <w:p w14:paraId="4CA41A32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 / Выходной</w:t>
            </w:r>
          </w:p>
        </w:tc>
      </w:tr>
      <w:tr w:rsidR="00F37CB5" w:rsidRPr="00E22DEB" w14:paraId="72C05A3C" w14:textId="77777777" w:rsidTr="00F37CB5">
        <w:tc>
          <w:tcPr>
            <w:tcW w:w="2386" w:type="dxa"/>
          </w:tcPr>
          <w:p w14:paraId="2E7791F6" w14:textId="77777777" w:rsidR="00F37CB5" w:rsidRPr="00072B3D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D5891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pract_raspr</w:t>
            </w:r>
          </w:p>
        </w:tc>
        <w:tc>
          <w:tcPr>
            <w:tcW w:w="2261" w:type="dxa"/>
          </w:tcPr>
          <w:p w14:paraId="3C275EE3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void</w:t>
            </w:r>
          </w:p>
        </w:tc>
        <w:tc>
          <w:tcPr>
            <w:tcW w:w="2393" w:type="dxa"/>
          </w:tcPr>
          <w:p w14:paraId="4D70001B" w14:textId="77777777" w:rsidR="00F37CB5" w:rsidRPr="004331BE" w:rsidRDefault="00F37CB5" w:rsidP="00F37CB5">
            <w:pPr>
              <w:jc w:val="both"/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Расчёт практического псевдослучайного процесса для нормального и равномерного распределения</w:t>
            </w:r>
          </w:p>
        </w:tc>
        <w:tc>
          <w:tcPr>
            <w:tcW w:w="2305" w:type="dxa"/>
          </w:tcPr>
          <w:p w14:paraId="5CC0FD40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Выходной</w:t>
            </w:r>
          </w:p>
        </w:tc>
      </w:tr>
      <w:tr w:rsidR="00F37CB5" w:rsidRPr="00E22DEB" w14:paraId="7F0C85D9" w14:textId="77777777" w:rsidTr="00F37CB5">
        <w:tc>
          <w:tcPr>
            <w:tcW w:w="2386" w:type="dxa"/>
          </w:tcPr>
          <w:p w14:paraId="5852B5C4" w14:textId="77777777" w:rsidR="00F37CB5" w:rsidRPr="004331BE" w:rsidRDefault="00F37CB5" w:rsidP="00F37CB5">
            <w:pPr>
              <w:jc w:val="both"/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 w:rsidRPr="004331BE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ppMatrA</w:t>
            </w:r>
          </w:p>
        </w:tc>
        <w:tc>
          <w:tcPr>
            <w:tcW w:w="2261" w:type="dxa"/>
          </w:tcPr>
          <w:p w14:paraId="781417B6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int**</w:t>
            </w:r>
          </w:p>
        </w:tc>
        <w:tc>
          <w:tcPr>
            <w:tcW w:w="2393" w:type="dxa"/>
          </w:tcPr>
          <w:p w14:paraId="35DE9675" w14:textId="77777777" w:rsidR="00F37CB5" w:rsidRPr="00147ACF" w:rsidRDefault="00F37CB5" w:rsidP="00F37CB5">
            <w:pP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Указатель первого элемента матрицы указателей</w:t>
            </w:r>
          </w:p>
        </w:tc>
        <w:tc>
          <w:tcPr>
            <w:tcW w:w="2305" w:type="dxa"/>
          </w:tcPr>
          <w:p w14:paraId="373ECB5D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399095CB" w14:textId="77777777" w:rsidTr="00F37CB5">
        <w:tc>
          <w:tcPr>
            <w:tcW w:w="2386" w:type="dxa"/>
          </w:tcPr>
          <w:p w14:paraId="1E77D896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2261" w:type="dxa"/>
          </w:tcPr>
          <w:p w14:paraId="76BCA49E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393" w:type="dxa"/>
          </w:tcPr>
          <w:p w14:paraId="3E042F18" w14:textId="77777777" w:rsidR="00F37CB5" w:rsidRPr="00F4230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строк в матрице гистограммы</w:t>
            </w:r>
          </w:p>
        </w:tc>
        <w:tc>
          <w:tcPr>
            <w:tcW w:w="2305" w:type="dxa"/>
          </w:tcPr>
          <w:p w14:paraId="418F8290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</w:tbl>
    <w:p w14:paraId="7ACF7185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3430749" w14:textId="77777777" w:rsidR="00F37CB5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sz w:val="28"/>
          <w:szCs w:val="28"/>
        </w:rPr>
        <w:br w:type="page"/>
      </w:r>
      <w:r w:rsidRPr="00E22DE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 Блок-схема функции </w:t>
      </w:r>
      <w:r w:rsidRPr="00146C74">
        <w:rPr>
          <w:rFonts w:ascii="Times New Roman" w:hAnsi="Times New Roman" w:cs="Times New Roman"/>
          <w:b/>
          <w:sz w:val="28"/>
          <w:szCs w:val="28"/>
        </w:rPr>
        <w:t>pract_raspr</w:t>
      </w:r>
      <w:r w:rsidRPr="00E22DEB">
        <w:rPr>
          <w:rFonts w:ascii="Times New Roman" w:hAnsi="Times New Roman" w:cs="Times New Roman"/>
          <w:b/>
          <w:sz w:val="28"/>
          <w:szCs w:val="28"/>
        </w:rPr>
        <w:t>():</w:t>
      </w:r>
    </w:p>
    <w:p w14:paraId="3D7B3AAF" w14:textId="77777777" w:rsidR="00F37CB5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2FC34C8" wp14:editId="4081B1C6">
            <wp:extent cx="4621120" cy="9745980"/>
            <wp:effectExtent l="0" t="0" r="8255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536" cy="974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8CAAF" w14:textId="77777777" w:rsidR="009B44F7" w:rsidRDefault="009B44F7" w:rsidP="00F37CB5">
      <w:pPr>
        <w:rPr>
          <w:rFonts w:ascii="Times New Roman" w:hAnsi="Times New Roman" w:cs="Times New Roman"/>
          <w:b/>
          <w:sz w:val="28"/>
          <w:szCs w:val="28"/>
        </w:rPr>
      </w:pPr>
    </w:p>
    <w:p w14:paraId="3B872A23" w14:textId="50257D67" w:rsidR="00F37CB5" w:rsidRPr="00F51BCC" w:rsidRDefault="00F37CB5" w:rsidP="00F24352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1BCC">
        <w:rPr>
          <w:rFonts w:ascii="Times New Roman" w:hAnsi="Times New Roman" w:cs="Times New Roman"/>
          <w:b/>
          <w:sz w:val="28"/>
          <w:szCs w:val="28"/>
        </w:rPr>
        <w:t xml:space="preserve">Описание функции : </w:t>
      </w:r>
      <w:r w:rsidRPr="00125ACC">
        <w:rPr>
          <w:rFonts w:ascii="Times New Roman" w:hAnsi="Times New Roman" w:cs="Times New Roman"/>
          <w:b/>
          <w:sz w:val="28"/>
          <w:szCs w:val="28"/>
        </w:rPr>
        <w:t>teor_raspr_norm</w:t>
      </w:r>
    </w:p>
    <w:p w14:paraId="4B685409" w14:textId="77777777" w:rsidR="00F37CB5" w:rsidRPr="00E22DEB" w:rsidRDefault="00F37CB5" w:rsidP="00F24352">
      <w:pPr>
        <w:spacing w:after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1.Назначение</w:t>
      </w:r>
    </w:p>
    <w:p w14:paraId="4BCC3EE1" w14:textId="77777777" w:rsidR="00F24352" w:rsidRDefault="00F37CB5" w:rsidP="00F24352">
      <w:pPr>
        <w:spacing w:after="0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Расчёт теоретического псевдослучайного процесса для нормального распределения</w:t>
      </w:r>
    </w:p>
    <w:p w14:paraId="71A27FE0" w14:textId="3E89E969" w:rsidR="00F37CB5" w:rsidRPr="00F24352" w:rsidRDefault="00F37CB5" w:rsidP="00F24352">
      <w:pPr>
        <w:spacing w:after="0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br/>
      </w: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2.</w:t>
      </w:r>
      <w:r w:rsidRPr="00E22DEB">
        <w:rPr>
          <w:rFonts w:ascii="Times New Roman" w:hAnsi="Times New Roman" w:cs="Times New Roman"/>
          <w:b/>
          <w:sz w:val="28"/>
          <w:szCs w:val="28"/>
        </w:rPr>
        <w:t>Прототип функции</w:t>
      </w:r>
    </w:p>
    <w:p w14:paraId="0210AEE3" w14:textId="77777777" w:rsidR="00F37CB5" w:rsidRPr="00125ACC" w:rsidRDefault="00F37CB5" w:rsidP="00F2435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125ACC">
        <w:rPr>
          <w:rFonts w:ascii="Times New Roman" w:eastAsiaTheme="minorHAnsi" w:hAnsi="Times New Roman" w:cs="Times New Roman"/>
          <w:sz w:val="28"/>
          <w:szCs w:val="28"/>
          <w:lang w:eastAsia="en-US"/>
        </w:rPr>
        <w:t>void teor_raspr_norm(double vub_srednee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Pr="00125ACC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// рассчитанное выборочное среднее</w:t>
      </w:r>
    </w:p>
    <w:p w14:paraId="5511ED57" w14:textId="77777777" w:rsidR="00F37CB5" w:rsidRDefault="00F37CB5" w:rsidP="00F2435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125ACC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, double vub_disp 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</w:t>
      </w:r>
      <w:r w:rsidRPr="00125ACC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// рассчитанная выборочная </w:t>
      </w:r>
    </w:p>
    <w:p w14:paraId="2BCB0943" w14:textId="77777777" w:rsidR="00F37CB5" w:rsidRPr="00125ACC" w:rsidRDefault="00F37CB5" w:rsidP="00F2435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          </w:t>
      </w:r>
      <w:r w:rsidRPr="00125ACC">
        <w:rPr>
          <w:rFonts w:ascii="Times New Roman" w:eastAsiaTheme="minorHAnsi" w:hAnsi="Times New Roman" w:cs="Times New Roman"/>
          <w:sz w:val="28"/>
          <w:szCs w:val="28"/>
          <w:lang w:eastAsia="en-US"/>
        </w:rPr>
        <w:t>// дисперсия</w:t>
      </w:r>
    </w:p>
    <w:p w14:paraId="272F13FA" w14:textId="77777777" w:rsidR="00F37CB5" w:rsidRDefault="00F37CB5" w:rsidP="00F2435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125ACC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, double* ppMatrA[]            // указатель первого элемента </w:t>
      </w:r>
    </w:p>
    <w:p w14:paraId="541E1FFB" w14:textId="77777777" w:rsidR="00F37CB5" w:rsidRPr="00125ACC" w:rsidRDefault="00F37CB5" w:rsidP="00F24352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125ACC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          // матрицы указателей</w:t>
      </w:r>
    </w:p>
    <w:p w14:paraId="22BDC8EF" w14:textId="77777777" w:rsidR="00F37CB5" w:rsidRDefault="00F37CB5" w:rsidP="00F24352">
      <w:pPr>
        <w:spacing w:after="0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125ACC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, int k)                                  // количество строк в матрице </w:t>
      </w:r>
    </w:p>
    <w:p w14:paraId="65D2501D" w14:textId="77777777" w:rsidR="00F37CB5" w:rsidRPr="00125ACC" w:rsidRDefault="00F37CB5" w:rsidP="00F24352">
      <w:pPr>
        <w:spacing w:after="0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4D0FB9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          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// </w:t>
      </w:r>
      <w:r w:rsidRPr="00125ACC">
        <w:rPr>
          <w:rFonts w:ascii="Times New Roman" w:eastAsiaTheme="minorHAnsi" w:hAnsi="Times New Roman" w:cs="Times New Roman"/>
          <w:sz w:val="28"/>
          <w:szCs w:val="28"/>
          <w:lang w:eastAsia="en-US"/>
        </w:rPr>
        <w:t>указателей</w:t>
      </w:r>
    </w:p>
    <w:p w14:paraId="505859D3" w14:textId="77777777" w:rsidR="00F37CB5" w:rsidRPr="00E22DEB" w:rsidRDefault="00F37CB5" w:rsidP="00F24352">
      <w:pPr>
        <w:spacing w:after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3. Описание параметров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86"/>
        <w:gridCol w:w="2261"/>
        <w:gridCol w:w="2393"/>
        <w:gridCol w:w="2305"/>
      </w:tblGrid>
      <w:tr w:rsidR="00F37CB5" w:rsidRPr="00E22DEB" w14:paraId="1217B599" w14:textId="77777777" w:rsidTr="00F37CB5">
        <w:tc>
          <w:tcPr>
            <w:tcW w:w="2386" w:type="dxa"/>
          </w:tcPr>
          <w:p w14:paraId="687AE611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</w:p>
        </w:tc>
        <w:tc>
          <w:tcPr>
            <w:tcW w:w="2261" w:type="dxa"/>
          </w:tcPr>
          <w:p w14:paraId="4DD90207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393" w:type="dxa"/>
          </w:tcPr>
          <w:p w14:paraId="192F96F2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2305" w:type="dxa"/>
          </w:tcPr>
          <w:p w14:paraId="51BE7191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 / Выходной</w:t>
            </w:r>
          </w:p>
        </w:tc>
      </w:tr>
      <w:tr w:rsidR="00F37CB5" w:rsidRPr="00E22DEB" w14:paraId="0E9F7723" w14:textId="77777777" w:rsidTr="00F37CB5">
        <w:tc>
          <w:tcPr>
            <w:tcW w:w="2386" w:type="dxa"/>
          </w:tcPr>
          <w:p w14:paraId="329E73F7" w14:textId="77777777" w:rsidR="00F37CB5" w:rsidRPr="00072B3D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25ACC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teor_raspr_norm</w:t>
            </w:r>
          </w:p>
        </w:tc>
        <w:tc>
          <w:tcPr>
            <w:tcW w:w="2261" w:type="dxa"/>
          </w:tcPr>
          <w:p w14:paraId="03D3AC37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void</w:t>
            </w:r>
          </w:p>
        </w:tc>
        <w:tc>
          <w:tcPr>
            <w:tcW w:w="2393" w:type="dxa"/>
          </w:tcPr>
          <w:p w14:paraId="6A827984" w14:textId="77777777" w:rsidR="00F37CB5" w:rsidRPr="004331BE" w:rsidRDefault="00F37CB5" w:rsidP="00F37CB5">
            <w:pPr>
              <w:jc w:val="both"/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Расчёт теоретического псевдослучайного процесса для нормального распределения</w:t>
            </w:r>
          </w:p>
        </w:tc>
        <w:tc>
          <w:tcPr>
            <w:tcW w:w="2305" w:type="dxa"/>
          </w:tcPr>
          <w:p w14:paraId="2A7CBE5B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Выходной</w:t>
            </w:r>
          </w:p>
        </w:tc>
      </w:tr>
      <w:tr w:rsidR="00F37CB5" w:rsidRPr="00E22DEB" w14:paraId="02C603A1" w14:textId="77777777" w:rsidTr="00F37CB5">
        <w:tc>
          <w:tcPr>
            <w:tcW w:w="2386" w:type="dxa"/>
          </w:tcPr>
          <w:p w14:paraId="16AA3789" w14:textId="77777777" w:rsidR="00F37CB5" w:rsidRPr="004331BE" w:rsidRDefault="00F37CB5" w:rsidP="00F37CB5">
            <w:pPr>
              <w:jc w:val="both"/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 w:rsidRPr="004331BE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ppMatrA</w:t>
            </w:r>
          </w:p>
        </w:tc>
        <w:tc>
          <w:tcPr>
            <w:tcW w:w="2261" w:type="dxa"/>
          </w:tcPr>
          <w:p w14:paraId="1B2130A1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int**</w:t>
            </w:r>
          </w:p>
        </w:tc>
        <w:tc>
          <w:tcPr>
            <w:tcW w:w="2393" w:type="dxa"/>
          </w:tcPr>
          <w:p w14:paraId="63534A42" w14:textId="77777777" w:rsidR="00F37CB5" w:rsidRPr="00147ACF" w:rsidRDefault="00F37CB5" w:rsidP="00F37CB5">
            <w:pP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Указатель первого элемента матрицы указателей</w:t>
            </w:r>
          </w:p>
        </w:tc>
        <w:tc>
          <w:tcPr>
            <w:tcW w:w="2305" w:type="dxa"/>
          </w:tcPr>
          <w:p w14:paraId="0D54A18B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13363EE4" w14:textId="77777777" w:rsidTr="00F37CB5">
        <w:tc>
          <w:tcPr>
            <w:tcW w:w="2386" w:type="dxa"/>
          </w:tcPr>
          <w:p w14:paraId="0185D876" w14:textId="77777777" w:rsidR="00F37CB5" w:rsidRPr="004331BE" w:rsidRDefault="00F37CB5" w:rsidP="00F37CB5">
            <w:pPr>
              <w:jc w:val="both"/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 w:rsidRPr="00125ACC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 xml:space="preserve">vub_disp  </w:t>
            </w:r>
            <w: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 xml:space="preserve">             </w:t>
            </w:r>
            <w:r w:rsidRPr="00125ACC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 xml:space="preserve">  </w:t>
            </w:r>
          </w:p>
        </w:tc>
        <w:tc>
          <w:tcPr>
            <w:tcW w:w="2261" w:type="dxa"/>
          </w:tcPr>
          <w:p w14:paraId="06CDD75A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</w:t>
            </w:r>
          </w:p>
        </w:tc>
        <w:tc>
          <w:tcPr>
            <w:tcW w:w="2393" w:type="dxa"/>
          </w:tcPr>
          <w:p w14:paraId="21CB4FD0" w14:textId="77777777" w:rsidR="00F37CB5" w:rsidRDefault="00F37CB5" w:rsidP="00F37CB5">
            <w:pP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Рассчитанная выборочная дисперсия данного распределения</w:t>
            </w:r>
          </w:p>
        </w:tc>
        <w:tc>
          <w:tcPr>
            <w:tcW w:w="2305" w:type="dxa"/>
          </w:tcPr>
          <w:p w14:paraId="0FC1A727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1BC47778" w14:textId="77777777" w:rsidTr="00F37CB5">
        <w:tc>
          <w:tcPr>
            <w:tcW w:w="2386" w:type="dxa"/>
          </w:tcPr>
          <w:p w14:paraId="23175B64" w14:textId="77777777" w:rsidR="00F37CB5" w:rsidRPr="00125ACC" w:rsidRDefault="00F37CB5" w:rsidP="00F37CB5">
            <w:pPr>
              <w:jc w:val="both"/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 w:rsidRPr="00125ACC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vub_srednee</w:t>
            </w:r>
            <w: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 xml:space="preserve"> </w:t>
            </w:r>
            <w:r w:rsidRPr="00125ACC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 xml:space="preserve"> </w:t>
            </w:r>
          </w:p>
        </w:tc>
        <w:tc>
          <w:tcPr>
            <w:tcW w:w="2261" w:type="dxa"/>
          </w:tcPr>
          <w:p w14:paraId="5219C566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</w:t>
            </w:r>
          </w:p>
        </w:tc>
        <w:tc>
          <w:tcPr>
            <w:tcW w:w="2393" w:type="dxa"/>
          </w:tcPr>
          <w:p w14:paraId="41B6AB21" w14:textId="77777777" w:rsidR="00F37CB5" w:rsidRDefault="00F37CB5" w:rsidP="00F37CB5">
            <w:pP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Рассчитанное выборочное среднее данного распределения</w:t>
            </w:r>
          </w:p>
        </w:tc>
        <w:tc>
          <w:tcPr>
            <w:tcW w:w="2305" w:type="dxa"/>
          </w:tcPr>
          <w:p w14:paraId="17CFD8FF" w14:textId="77777777" w:rsidR="00F37CB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70C6922F" w14:textId="77777777" w:rsidTr="00F37CB5">
        <w:tc>
          <w:tcPr>
            <w:tcW w:w="2386" w:type="dxa"/>
          </w:tcPr>
          <w:p w14:paraId="5B27FF59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2261" w:type="dxa"/>
          </w:tcPr>
          <w:p w14:paraId="287BE17C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393" w:type="dxa"/>
          </w:tcPr>
          <w:p w14:paraId="338617F5" w14:textId="77777777" w:rsidR="00F37CB5" w:rsidRPr="00F4230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строк в матрице гистограммы</w:t>
            </w:r>
          </w:p>
        </w:tc>
        <w:tc>
          <w:tcPr>
            <w:tcW w:w="2305" w:type="dxa"/>
          </w:tcPr>
          <w:p w14:paraId="3A51D78A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</w:tbl>
    <w:p w14:paraId="41DB43CA" w14:textId="77777777" w:rsidR="009B44F7" w:rsidRDefault="009B44F7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F46B004" w14:textId="4A97EFE7" w:rsidR="00F37CB5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 Блок-схема функции </w:t>
      </w:r>
      <w:r w:rsidRPr="00125ACC">
        <w:rPr>
          <w:rFonts w:ascii="Times New Roman" w:hAnsi="Times New Roman" w:cs="Times New Roman"/>
          <w:b/>
          <w:sz w:val="28"/>
          <w:szCs w:val="28"/>
        </w:rPr>
        <w:t>teor_raspr_norm</w:t>
      </w:r>
      <w:r w:rsidRPr="00E22DEB">
        <w:rPr>
          <w:rFonts w:ascii="Times New Roman" w:hAnsi="Times New Roman" w:cs="Times New Roman"/>
          <w:b/>
          <w:sz w:val="28"/>
          <w:szCs w:val="28"/>
        </w:rPr>
        <w:t>():</w:t>
      </w:r>
    </w:p>
    <w:p w14:paraId="55DB84C9" w14:textId="77777777" w:rsidR="00F37CB5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A8DDFF5" wp14:editId="39A29D00">
            <wp:extent cx="4412673" cy="9745980"/>
            <wp:effectExtent l="0" t="0" r="698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712" cy="977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C150D" w14:textId="77777777" w:rsidR="009B44F7" w:rsidRDefault="009B44F7" w:rsidP="00F37CB5">
      <w:pPr>
        <w:rPr>
          <w:rFonts w:ascii="Times New Roman" w:hAnsi="Times New Roman" w:cs="Times New Roman"/>
          <w:b/>
          <w:sz w:val="28"/>
          <w:szCs w:val="28"/>
        </w:rPr>
      </w:pPr>
    </w:p>
    <w:p w14:paraId="6181EC42" w14:textId="0894757E" w:rsidR="00F37CB5" w:rsidRPr="00160E59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 w:rsidRPr="00F51BCC">
        <w:rPr>
          <w:rFonts w:ascii="Times New Roman" w:hAnsi="Times New Roman" w:cs="Times New Roman"/>
          <w:b/>
          <w:sz w:val="28"/>
          <w:szCs w:val="28"/>
        </w:rPr>
        <w:t xml:space="preserve">Описание функции : </w:t>
      </w:r>
      <w:r w:rsidRPr="00125ACC">
        <w:rPr>
          <w:rFonts w:ascii="Times New Roman" w:hAnsi="Times New Roman" w:cs="Times New Roman"/>
          <w:b/>
          <w:sz w:val="28"/>
          <w:szCs w:val="28"/>
        </w:rPr>
        <w:t>teor_raspr_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ravnom</w:t>
      </w:r>
    </w:p>
    <w:p w14:paraId="505186A1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1.Назначение</w:t>
      </w:r>
    </w:p>
    <w:p w14:paraId="62A6A27B" w14:textId="77777777" w:rsidR="00F37CB5" w:rsidRPr="004331BE" w:rsidRDefault="00F37CB5" w:rsidP="00F37CB5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Расчёт теоретического псевдослучайного процесса для равномерного распределения</w:t>
      </w:r>
    </w:p>
    <w:p w14:paraId="2DB43A47" w14:textId="77777777" w:rsidR="00F37CB5" w:rsidRDefault="00F37CB5" w:rsidP="00F37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lang w:eastAsia="en-US"/>
        </w:rPr>
        <w:br/>
      </w: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2.</w:t>
      </w:r>
      <w:r w:rsidRPr="00E22DEB">
        <w:rPr>
          <w:rFonts w:ascii="Times New Roman" w:hAnsi="Times New Roman" w:cs="Times New Roman"/>
          <w:b/>
          <w:sz w:val="28"/>
          <w:szCs w:val="28"/>
        </w:rPr>
        <w:t>Прототип функции</w:t>
      </w:r>
    </w:p>
    <w:p w14:paraId="762C775A" w14:textId="77777777" w:rsidR="00F37CB5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160E59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void teor_raspr_ravnom(double* ppMatrA[]        // указатель первого элемента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</w:t>
      </w:r>
    </w:p>
    <w:p w14:paraId="22EBB56D" w14:textId="77777777" w:rsidR="00F37CB5" w:rsidRPr="00160E59" w:rsidRDefault="00F37CB5" w:rsidP="00F37CB5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                   </w:t>
      </w:r>
      <w:r w:rsidRPr="00160E59">
        <w:rPr>
          <w:rFonts w:ascii="Times New Roman" w:eastAsiaTheme="minorHAnsi" w:hAnsi="Times New Roman" w:cs="Times New Roman"/>
          <w:sz w:val="28"/>
          <w:szCs w:val="28"/>
          <w:lang w:eastAsia="en-US"/>
        </w:rPr>
        <w:t>// матрицы указателей</w:t>
      </w:r>
    </w:p>
    <w:p w14:paraId="479BE8A5" w14:textId="77777777" w:rsidR="00F37CB5" w:rsidRDefault="00F37CB5" w:rsidP="00F37CB5">
      <w:pPr>
        <w:spacing w:after="0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160E59">
        <w:rPr>
          <w:rFonts w:ascii="Times New Roman" w:eastAsiaTheme="minorHAnsi" w:hAnsi="Times New Roman" w:cs="Times New Roman"/>
          <w:sz w:val="28"/>
          <w:szCs w:val="28"/>
          <w:lang w:eastAsia="en-US"/>
        </w:rPr>
        <w:tab/>
        <w:t xml:space="preserve">                            , int k)                              // количество строк в матрице </w:t>
      </w:r>
    </w:p>
    <w:p w14:paraId="4338D7CF" w14:textId="77777777" w:rsidR="00F37CB5" w:rsidRPr="00160E59" w:rsidRDefault="00F37CB5" w:rsidP="00F37CB5">
      <w:pPr>
        <w:spacing w:after="0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4D0FB9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                                                                  </w:t>
      </w:r>
      <w:r w:rsidRPr="00160E59">
        <w:rPr>
          <w:rFonts w:ascii="Times New Roman" w:eastAsiaTheme="minorHAnsi" w:hAnsi="Times New Roman" w:cs="Times New Roman"/>
          <w:sz w:val="28"/>
          <w:szCs w:val="28"/>
          <w:lang w:eastAsia="en-US"/>
        </w:rPr>
        <w:t>//</w:t>
      </w:r>
      <w:r w:rsidRPr="00F37CB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Pr="00160E59">
        <w:rPr>
          <w:rFonts w:ascii="Times New Roman" w:eastAsiaTheme="minorHAnsi" w:hAnsi="Times New Roman" w:cs="Times New Roman"/>
          <w:sz w:val="28"/>
          <w:szCs w:val="28"/>
          <w:lang w:eastAsia="en-US"/>
        </w:rPr>
        <w:t>указателей</w:t>
      </w:r>
    </w:p>
    <w:p w14:paraId="76BC002E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2DEB">
        <w:rPr>
          <w:rFonts w:ascii="Times New Roman" w:hAnsi="Times New Roman" w:cs="Times New Roman"/>
          <w:b/>
          <w:color w:val="000000"/>
          <w:sz w:val="28"/>
          <w:szCs w:val="28"/>
        </w:rPr>
        <w:t>3. Описание параметров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86"/>
        <w:gridCol w:w="2261"/>
        <w:gridCol w:w="2393"/>
        <w:gridCol w:w="2305"/>
      </w:tblGrid>
      <w:tr w:rsidR="00F37CB5" w:rsidRPr="00E22DEB" w14:paraId="028F3698" w14:textId="77777777" w:rsidTr="00F37CB5">
        <w:tc>
          <w:tcPr>
            <w:tcW w:w="2386" w:type="dxa"/>
          </w:tcPr>
          <w:p w14:paraId="255FD8B4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Идентификатор</w:t>
            </w:r>
          </w:p>
        </w:tc>
        <w:tc>
          <w:tcPr>
            <w:tcW w:w="2261" w:type="dxa"/>
          </w:tcPr>
          <w:p w14:paraId="69092BC2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2393" w:type="dxa"/>
          </w:tcPr>
          <w:p w14:paraId="1FE09E6D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2305" w:type="dxa"/>
          </w:tcPr>
          <w:p w14:paraId="072A7320" w14:textId="77777777" w:rsidR="00F37CB5" w:rsidRPr="00E22DEB" w:rsidRDefault="00F37CB5" w:rsidP="00F37C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 / Выходной</w:t>
            </w:r>
          </w:p>
        </w:tc>
      </w:tr>
      <w:tr w:rsidR="00F37CB5" w:rsidRPr="00E22DEB" w14:paraId="66E7D5E0" w14:textId="77777777" w:rsidTr="00F37CB5">
        <w:tc>
          <w:tcPr>
            <w:tcW w:w="2386" w:type="dxa"/>
          </w:tcPr>
          <w:p w14:paraId="4B2E1FE3" w14:textId="77777777" w:rsidR="00F37CB5" w:rsidRPr="00160E59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25ACC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teor_raspr_</w:t>
            </w:r>
            <w:r>
              <w:rPr>
                <w:rFonts w:ascii="Times New Roman" w:eastAsiaTheme="minorHAnsi" w:hAnsi="Times New Roman" w:cs="Times New Roman"/>
                <w:sz w:val="28"/>
                <w:szCs w:val="28"/>
                <w:lang w:val="en-US" w:eastAsia="en-US"/>
              </w:rPr>
              <w:t>ravnom</w:t>
            </w:r>
          </w:p>
        </w:tc>
        <w:tc>
          <w:tcPr>
            <w:tcW w:w="2261" w:type="dxa"/>
          </w:tcPr>
          <w:p w14:paraId="438A29EC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void</w:t>
            </w:r>
          </w:p>
        </w:tc>
        <w:tc>
          <w:tcPr>
            <w:tcW w:w="2393" w:type="dxa"/>
          </w:tcPr>
          <w:p w14:paraId="26772724" w14:textId="77777777" w:rsidR="00F37CB5" w:rsidRPr="004331BE" w:rsidRDefault="00F37CB5" w:rsidP="00F37CB5">
            <w:pPr>
              <w:jc w:val="both"/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Расчёт теоретического псевдослучайного процесса для равномерного распределения</w:t>
            </w:r>
          </w:p>
        </w:tc>
        <w:tc>
          <w:tcPr>
            <w:tcW w:w="2305" w:type="dxa"/>
          </w:tcPr>
          <w:p w14:paraId="442552D7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Выходной</w:t>
            </w:r>
          </w:p>
        </w:tc>
      </w:tr>
      <w:tr w:rsidR="00F37CB5" w:rsidRPr="00E22DEB" w14:paraId="6FA9209F" w14:textId="77777777" w:rsidTr="00F37CB5">
        <w:tc>
          <w:tcPr>
            <w:tcW w:w="2386" w:type="dxa"/>
          </w:tcPr>
          <w:p w14:paraId="6704CF0F" w14:textId="77777777" w:rsidR="00F37CB5" w:rsidRPr="004331BE" w:rsidRDefault="00F37CB5" w:rsidP="00F37CB5">
            <w:pPr>
              <w:jc w:val="both"/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 w:rsidRPr="004331BE"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ppMatrA</w:t>
            </w:r>
          </w:p>
        </w:tc>
        <w:tc>
          <w:tcPr>
            <w:tcW w:w="2261" w:type="dxa"/>
          </w:tcPr>
          <w:p w14:paraId="3E8866BD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int**</w:t>
            </w:r>
          </w:p>
        </w:tc>
        <w:tc>
          <w:tcPr>
            <w:tcW w:w="2393" w:type="dxa"/>
          </w:tcPr>
          <w:p w14:paraId="11DA36E8" w14:textId="77777777" w:rsidR="00F37CB5" w:rsidRPr="00147ACF" w:rsidRDefault="00F37CB5" w:rsidP="00F37CB5">
            <w:pP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  <w:lang w:eastAsia="en-US"/>
              </w:rPr>
              <w:t>Указатель первого элемента матрицы указателей</w:t>
            </w:r>
          </w:p>
        </w:tc>
        <w:tc>
          <w:tcPr>
            <w:tcW w:w="2305" w:type="dxa"/>
          </w:tcPr>
          <w:p w14:paraId="7B791860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  <w:tr w:rsidR="00F37CB5" w:rsidRPr="00E22DEB" w14:paraId="5FE1352B" w14:textId="77777777" w:rsidTr="00F37CB5">
        <w:tc>
          <w:tcPr>
            <w:tcW w:w="2386" w:type="dxa"/>
          </w:tcPr>
          <w:p w14:paraId="46555671" w14:textId="77777777" w:rsidR="00F37CB5" w:rsidRPr="004331BE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2261" w:type="dxa"/>
          </w:tcPr>
          <w:p w14:paraId="52E20F6E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393" w:type="dxa"/>
          </w:tcPr>
          <w:p w14:paraId="4576DBC2" w14:textId="77777777" w:rsidR="00F37CB5" w:rsidRPr="00F42305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строк в матрице гистограммы</w:t>
            </w:r>
          </w:p>
        </w:tc>
        <w:tc>
          <w:tcPr>
            <w:tcW w:w="2305" w:type="dxa"/>
          </w:tcPr>
          <w:p w14:paraId="7BD9716C" w14:textId="77777777" w:rsidR="00F37CB5" w:rsidRPr="00E22DEB" w:rsidRDefault="00F37CB5" w:rsidP="00F37CB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22DEB">
              <w:rPr>
                <w:rFonts w:ascii="Times New Roman" w:hAnsi="Times New Roman" w:cs="Times New Roman"/>
                <w:sz w:val="28"/>
                <w:szCs w:val="28"/>
              </w:rPr>
              <w:t>Входной</w:t>
            </w:r>
          </w:p>
        </w:tc>
      </w:tr>
    </w:tbl>
    <w:p w14:paraId="5DC1930D" w14:textId="77777777" w:rsidR="00F37CB5" w:rsidRPr="00E22DEB" w:rsidRDefault="00F37CB5" w:rsidP="00F37CB5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66335128" w14:textId="77777777" w:rsidR="00F37CB5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9BD59E6" w14:textId="77777777" w:rsidR="00F37CB5" w:rsidRDefault="00F37CB5" w:rsidP="00F37CB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E22DE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 Блок-схема функции </w:t>
      </w:r>
      <w:r w:rsidRPr="00125ACC">
        <w:rPr>
          <w:rFonts w:ascii="Times New Roman" w:hAnsi="Times New Roman" w:cs="Times New Roman"/>
          <w:b/>
          <w:sz w:val="28"/>
          <w:szCs w:val="28"/>
        </w:rPr>
        <w:t>teor_raspr_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ravnom</w:t>
      </w:r>
      <w:r w:rsidRPr="00E22DEB">
        <w:rPr>
          <w:rFonts w:ascii="Times New Roman" w:hAnsi="Times New Roman" w:cs="Times New Roman"/>
          <w:b/>
          <w:sz w:val="28"/>
          <w:szCs w:val="28"/>
        </w:rPr>
        <w:t>():</w:t>
      </w:r>
    </w:p>
    <w:p w14:paraId="254B5F52" w14:textId="7758ABBA" w:rsidR="00F37CB5" w:rsidRPr="009B44F7" w:rsidRDefault="00F37CB5" w:rsidP="009B44F7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E2E474E" wp14:editId="2B6FB3FD">
            <wp:extent cx="4426476" cy="977646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029" cy="979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8A6E0" w14:textId="77777777" w:rsidR="009B44F7" w:rsidRDefault="009B44F7" w:rsidP="009A0DC4">
      <w:pPr>
        <w:tabs>
          <w:tab w:val="left" w:pos="1605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</w:p>
    <w:p w14:paraId="21D23B6F" w14:textId="477068FE" w:rsidR="00D25D6E" w:rsidRDefault="00D25D6E" w:rsidP="009A0DC4">
      <w:pPr>
        <w:tabs>
          <w:tab w:val="left" w:pos="1605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bookmarkStart w:id="5" w:name="Код"/>
      <w:r w:rsidRPr="00D25D6E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Код программы</w:t>
      </w:r>
    </w:p>
    <w:bookmarkEnd w:id="5"/>
    <w:p w14:paraId="1B3FBBC5" w14:textId="25861F41" w:rsidR="00F25523" w:rsidRDefault="00F25523" w:rsidP="00682221">
      <w:pPr>
        <w:tabs>
          <w:tab w:val="left" w:pos="160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DEAD06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#include &lt;iostream&gt;   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стандартные потоки ввода/вывода</w:t>
      </w:r>
    </w:p>
    <w:p w14:paraId="3449A40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#include &lt;cmath&gt;          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F424F7">
        <w:rPr>
          <w:rFonts w:ascii="Times New Roman" w:hAnsi="Times New Roman" w:cs="Times New Roman"/>
          <w:sz w:val="28"/>
          <w:szCs w:val="28"/>
        </w:rPr>
        <w:t>// библиотека с математическими функциями</w:t>
      </w:r>
    </w:p>
    <w:p w14:paraId="0827A68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#include &lt;iomanip&gt;         // библиотека с модификатором setw</w:t>
      </w:r>
    </w:p>
    <w:p w14:paraId="742D0D3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#include &lt;fstream&gt;    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файловые потоки ввода/вывода</w:t>
      </w:r>
    </w:p>
    <w:p w14:paraId="7F6003D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using namespace std;       // используем пространство имён std</w:t>
      </w:r>
    </w:p>
    <w:p w14:paraId="217F3BE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928B6D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************************************************************/</w:t>
      </w:r>
    </w:p>
    <w:p w14:paraId="19FB7EB2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 xml:space="preserve">/*            </w:t>
      </w: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Г Л О Б А Л Ь Н Ы Е   К О Н С Т А Н Т Ы       </w:t>
      </w:r>
      <w:r>
        <w:rPr>
          <w:rFonts w:ascii="Times New Roman" w:hAnsi="Times New Roman" w:cs="Times New Roman"/>
          <w:sz w:val="28"/>
          <w:szCs w:val="28"/>
        </w:rPr>
        <w:t xml:space="preserve">               </w:t>
      </w:r>
      <w:r w:rsidRPr="001B3324">
        <w:rPr>
          <w:rFonts w:ascii="Times New Roman" w:hAnsi="Times New Roman" w:cs="Times New Roman"/>
          <w:sz w:val="28"/>
          <w:szCs w:val="28"/>
        </w:rPr>
        <w:t>*/</w:t>
      </w:r>
    </w:p>
    <w:p w14:paraId="603840AA" w14:textId="77777777" w:rsidR="00F24352" w:rsidRPr="00D412EC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/************************************************************/</w:t>
      </w:r>
    </w:p>
    <w:p w14:paraId="691596F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C4D806E" w14:textId="77777777" w:rsidR="00F24352" w:rsidRPr="00F424F7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>// глобальная константа числа пи</w:t>
      </w:r>
    </w:p>
    <w:p w14:paraId="44450215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const double PI = 3.141592653589793;</w:t>
      </w:r>
    </w:p>
    <w:p w14:paraId="266DBED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// шаг разбития гистограммы нормального распределения     </w:t>
      </w:r>
    </w:p>
    <w:p w14:paraId="5B3FF8F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const float step = 0.5;</w:t>
      </w:r>
    </w:p>
    <w:p w14:paraId="403E8C3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// шаг разбиения для гистограммы равномерных процессов                  </w:t>
      </w:r>
    </w:p>
    <w:p w14:paraId="3A96298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const float step_ravnomerno = 0.2; </w:t>
      </w:r>
    </w:p>
    <w:p w14:paraId="2DC4943C" w14:textId="77777777" w:rsidR="00F24352" w:rsidRPr="00F424F7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 xml:space="preserve">// путь к файлу через константный указатель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    </w:t>
      </w:r>
    </w:p>
    <w:p w14:paraId="69779A5C" w14:textId="77777777" w:rsidR="00F24352" w:rsidRPr="003D6973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D6973">
        <w:rPr>
          <w:rFonts w:ascii="Times New Roman" w:hAnsi="Times New Roman" w:cs="Times New Roman"/>
          <w:sz w:val="28"/>
          <w:szCs w:val="28"/>
          <w:lang w:val="en-US"/>
        </w:rPr>
        <w:t xml:space="preserve">const char* FNAME = "Result.txt";     </w:t>
      </w:r>
    </w:p>
    <w:p w14:paraId="2C69B01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>const char* FNAME_READ = "Number_of pairs.txt";</w:t>
      </w:r>
    </w:p>
    <w:p w14:paraId="6D950EB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A624A57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>/*******************************************************************/</w:t>
      </w:r>
    </w:p>
    <w:p w14:paraId="77CAA692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 xml:space="preserve">/*       </w:t>
      </w:r>
      <w:r w:rsidRPr="00332752">
        <w:rPr>
          <w:rFonts w:ascii="Times New Roman" w:hAnsi="Times New Roman" w:cs="Times New Roman"/>
          <w:sz w:val="28"/>
          <w:szCs w:val="28"/>
        </w:rPr>
        <w:t xml:space="preserve">             </w:t>
      </w:r>
      <w:r w:rsidRPr="00D412EC">
        <w:rPr>
          <w:rFonts w:ascii="Times New Roman" w:hAnsi="Times New Roman" w:cs="Times New Roman"/>
          <w:sz w:val="28"/>
          <w:szCs w:val="28"/>
        </w:rPr>
        <w:t xml:space="preserve">  Г Л О Б А Л Ь Н Ы Е   Ф А Й Л О В Ы Е   П О Т О К И              */</w:t>
      </w:r>
    </w:p>
    <w:p w14:paraId="34652D5F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>/*******************************************************************/</w:t>
      </w:r>
    </w:p>
    <w:p w14:paraId="288A529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D8ED30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// объявление объекта для потокового вывода данных в файл</w:t>
      </w:r>
    </w:p>
    <w:p w14:paraId="4B42968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ofstream fout; </w:t>
      </w:r>
    </w:p>
    <w:p w14:paraId="54956A7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// объявление объекта для потокового ввода данных из файла                         </w:t>
      </w:r>
    </w:p>
    <w:p w14:paraId="03235F7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ifstream fin;                           </w:t>
      </w:r>
    </w:p>
    <w:p w14:paraId="7F12C740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E72CCBB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>/*******************************************************************/</w:t>
      </w:r>
    </w:p>
    <w:p w14:paraId="6524CA51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 xml:space="preserve">/*          </w:t>
      </w:r>
      <w:r w:rsidRPr="00332752">
        <w:rPr>
          <w:rFonts w:ascii="Times New Roman" w:hAnsi="Times New Roman" w:cs="Times New Roman"/>
          <w:sz w:val="28"/>
          <w:szCs w:val="28"/>
        </w:rPr>
        <w:t xml:space="preserve">                     </w:t>
      </w:r>
      <w:r w:rsidRPr="00D412EC">
        <w:rPr>
          <w:rFonts w:ascii="Times New Roman" w:hAnsi="Times New Roman" w:cs="Times New Roman"/>
          <w:sz w:val="28"/>
          <w:szCs w:val="28"/>
        </w:rPr>
        <w:t xml:space="preserve">    П Р О Т О Т И П Ы    Ф У Н К Ц И Й             </w:t>
      </w:r>
      <w:r w:rsidRPr="00332752">
        <w:rPr>
          <w:rFonts w:ascii="Times New Roman" w:hAnsi="Times New Roman" w:cs="Times New Roman"/>
          <w:sz w:val="28"/>
          <w:szCs w:val="28"/>
        </w:rPr>
        <w:t xml:space="preserve"> </w:t>
      </w:r>
      <w:r w:rsidRPr="00D412EC">
        <w:rPr>
          <w:rFonts w:ascii="Times New Roman" w:hAnsi="Times New Roman" w:cs="Times New Roman"/>
          <w:sz w:val="28"/>
          <w:szCs w:val="28"/>
        </w:rPr>
        <w:t xml:space="preserve"> </w:t>
      </w:r>
      <w:r w:rsidRPr="00332752"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D412EC">
        <w:rPr>
          <w:rFonts w:ascii="Times New Roman" w:hAnsi="Times New Roman" w:cs="Times New Roman"/>
          <w:sz w:val="28"/>
          <w:szCs w:val="28"/>
        </w:rPr>
        <w:t xml:space="preserve">   */</w:t>
      </w:r>
    </w:p>
    <w:p w14:paraId="4F7281F5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>/*******************************************************************/</w:t>
      </w:r>
    </w:p>
    <w:p w14:paraId="76F0697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00C10A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// удаление динамического массива - вектора</w:t>
      </w:r>
    </w:p>
    <w:p w14:paraId="69E745CF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 xml:space="preserve">void udalenie(double* mass_raspr); // указатель на первый элемент динамического </w:t>
      </w:r>
    </w:p>
    <w:p w14:paraId="686DF50F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 xml:space="preserve">    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</w:t>
      </w:r>
      <w:r w:rsidRPr="00332752">
        <w:rPr>
          <w:rFonts w:ascii="Times New Roman" w:hAnsi="Times New Roman" w:cs="Times New Roman"/>
          <w:sz w:val="28"/>
          <w:szCs w:val="28"/>
        </w:rPr>
        <w:t xml:space="preserve"> // </w:t>
      </w:r>
      <w:r w:rsidRPr="001B3324">
        <w:rPr>
          <w:rFonts w:ascii="Times New Roman" w:hAnsi="Times New Roman" w:cs="Times New Roman"/>
          <w:sz w:val="28"/>
          <w:szCs w:val="28"/>
        </w:rPr>
        <w:t xml:space="preserve">массива-вектора </w:t>
      </w:r>
    </w:p>
    <w:p w14:paraId="5D5F2646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4C45DD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// вывод сформированного массива результатов преобразования</w:t>
      </w:r>
    </w:p>
    <w:p w14:paraId="5721017B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 xml:space="preserve">void pechat_tabl(double* mass_raspr </w:t>
      </w:r>
      <w:r w:rsidRPr="00332752"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 xml:space="preserve">// указатель на первый  элемент </w:t>
      </w:r>
    </w:p>
    <w:p w14:paraId="2842AF7D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332752">
        <w:rPr>
          <w:rFonts w:ascii="Times New Roman" w:hAnsi="Times New Roman" w:cs="Times New Roman"/>
          <w:sz w:val="28"/>
          <w:szCs w:val="28"/>
        </w:rPr>
        <w:t xml:space="preserve"> // </w:t>
      </w:r>
      <w:r w:rsidRPr="001B3324">
        <w:rPr>
          <w:rFonts w:ascii="Times New Roman" w:hAnsi="Times New Roman" w:cs="Times New Roman"/>
          <w:sz w:val="28"/>
          <w:szCs w:val="28"/>
        </w:rPr>
        <w:t xml:space="preserve">динамического массива-вектора </w:t>
      </w:r>
    </w:p>
    <w:p w14:paraId="21532627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          </w:t>
      </w:r>
      <w:r>
        <w:rPr>
          <w:rFonts w:ascii="Times New Roman" w:hAnsi="Times New Roman" w:cs="Times New Roman"/>
          <w:sz w:val="28"/>
          <w:szCs w:val="28"/>
        </w:rPr>
        <w:tab/>
        <w:t xml:space="preserve">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,int number);      </w: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</w:t>
      </w:r>
      <w:r w:rsidRPr="00332752"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// количество элементов в массиве-векторе</w:t>
      </w:r>
    </w:p>
    <w:p w14:paraId="0DEB748C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E2D230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lastRenderedPageBreak/>
        <w:t>// вывод полученной матрицы</w:t>
      </w:r>
    </w:p>
    <w:p w14:paraId="44A63F2C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 xml:space="preserve">void pechat_Matr(double** ppMatr      // указатель первого элемента матрицы </w:t>
      </w:r>
    </w:p>
    <w:p w14:paraId="38D25C9E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</w:t>
      </w:r>
      <w:r w:rsidRPr="007F41F2">
        <w:rPr>
          <w:rFonts w:ascii="Times New Roman" w:hAnsi="Times New Roman" w:cs="Times New Roman"/>
          <w:sz w:val="28"/>
          <w:szCs w:val="28"/>
        </w:rPr>
        <w:t xml:space="preserve">// </w:t>
      </w:r>
      <w:r w:rsidRPr="001B3324">
        <w:rPr>
          <w:rFonts w:ascii="Times New Roman" w:hAnsi="Times New Roman" w:cs="Times New Roman"/>
          <w:sz w:val="28"/>
          <w:szCs w:val="28"/>
        </w:rPr>
        <w:t>указателей</w:t>
      </w:r>
    </w:p>
    <w:p w14:paraId="7937E6DF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           </w:t>
      </w: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, int k);               </w:t>
      </w: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// количество строк в матрице</w:t>
      </w:r>
    </w:p>
    <w:p w14:paraId="70A0F22B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7750E2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//освободить память матрицы</w:t>
      </w:r>
    </w:p>
    <w:p w14:paraId="2166D248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 xml:space="preserve">void delete_Matr(double** ppMatr        // указатель на первый элемент матрицы </w:t>
      </w:r>
    </w:p>
    <w:p w14:paraId="009DE861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</w:t>
      </w:r>
      <w:r w:rsidRPr="007F41F2">
        <w:rPr>
          <w:rFonts w:ascii="Times New Roman" w:hAnsi="Times New Roman" w:cs="Times New Roman"/>
          <w:sz w:val="28"/>
          <w:szCs w:val="28"/>
        </w:rPr>
        <w:t xml:space="preserve">// </w:t>
      </w:r>
      <w:r w:rsidRPr="001B3324">
        <w:rPr>
          <w:rFonts w:ascii="Times New Roman" w:hAnsi="Times New Roman" w:cs="Times New Roman"/>
          <w:sz w:val="28"/>
          <w:szCs w:val="28"/>
        </w:rPr>
        <w:t>указателей</w:t>
      </w:r>
    </w:p>
    <w:p w14:paraId="44E88B02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  , int k);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 // количество строк в матрице</w:t>
      </w:r>
    </w:p>
    <w:p w14:paraId="2829A74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103A5D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// расчёт нормального распределения преобразованием</w:t>
      </w:r>
    </w:p>
    <w:p w14:paraId="63FDE86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void Box_Muller_preobr(double* mass_raspr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 xml:space="preserve">// указатель на первый элемент </w:t>
      </w:r>
    </w:p>
    <w:p w14:paraId="1ECA3D5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</w:t>
      </w:r>
      <w:r w:rsidRPr="00F424F7">
        <w:rPr>
          <w:rFonts w:ascii="Times New Roman" w:hAnsi="Times New Roman" w:cs="Times New Roman"/>
          <w:sz w:val="28"/>
          <w:szCs w:val="28"/>
        </w:rPr>
        <w:t>// массива преобразования</w:t>
      </w:r>
    </w:p>
    <w:p w14:paraId="4FA1199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             , double* A                 // указатель на первый элемент </w:t>
      </w:r>
    </w:p>
    <w:p w14:paraId="725F728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//</w:t>
      </w:r>
      <w:r w:rsidRPr="003D6973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 xml:space="preserve">динамического массива </w:t>
      </w:r>
    </w:p>
    <w:p w14:paraId="52BA43A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// равномерно распределённой СВ</w:t>
      </w:r>
    </w:p>
    <w:p w14:paraId="4EC1E23D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                                       , double* B                 // указатель на первый элемент </w:t>
      </w:r>
    </w:p>
    <w:p w14:paraId="7F111B1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// динамического массива </w:t>
      </w:r>
    </w:p>
    <w:p w14:paraId="4E48645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// равномерно распределённой СВ</w:t>
      </w:r>
    </w:p>
    <w:p w14:paraId="4A3F5A7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                                       , int number);              // количество элементов, которое </w:t>
      </w:r>
    </w:p>
    <w:p w14:paraId="7B7E6BC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                     </w:t>
      </w:r>
      <w:r w:rsidRPr="003D6973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//</w:t>
      </w:r>
      <w:r w:rsidRPr="00F424F7">
        <w:rPr>
          <w:rFonts w:ascii="Times New Roman" w:hAnsi="Times New Roman" w:cs="Times New Roman"/>
          <w:sz w:val="28"/>
          <w:szCs w:val="28"/>
        </w:rPr>
        <w:t xml:space="preserve"> необходимо сформировать</w:t>
      </w:r>
    </w:p>
    <w:p w14:paraId="3BF9CEB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97C347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// создание равномерно распределённых псевдослучайных чисел</w:t>
      </w:r>
    </w:p>
    <w:p w14:paraId="2CF4DDD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double Ravnomernoe_gen(void);           // функция ничего не принимает</w:t>
      </w:r>
    </w:p>
    <w:p w14:paraId="48EE840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14CBA7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// подсчёт выборочного среднего</w:t>
      </w:r>
    </w:p>
    <w:p w14:paraId="779B5075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double Srednee_znach(double* mass_raspr  // указатель на первый элемент </w:t>
      </w:r>
    </w:p>
    <w:p w14:paraId="1C6A8CC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// динамического массива-вектора </w:t>
      </w:r>
    </w:p>
    <w:p w14:paraId="3EA8298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         , int number_psevdo); // количество элементов в массиве</w:t>
      </w:r>
    </w:p>
    <w:p w14:paraId="544DFB7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EB4820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// подсчёт выборочной дисперсии </w:t>
      </w:r>
    </w:p>
    <w:p w14:paraId="7DEE4905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double vub_dispers(double* mass_raspr      // указатель на первый элемент </w:t>
      </w:r>
    </w:p>
    <w:p w14:paraId="3974414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// динамического массива-вектора </w:t>
      </w:r>
    </w:p>
    <w:p w14:paraId="3BF8E90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     , int number_psevdo      // количество элементов в массиве</w:t>
      </w:r>
    </w:p>
    <w:p w14:paraId="5710A02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     , double vub_srednee);   // рассчитанное выборочное среднее</w:t>
      </w:r>
    </w:p>
    <w:p w14:paraId="33DC3C7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307EA89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1BD4CA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// подсчёт медианы выборки </w:t>
      </w:r>
    </w:p>
    <w:p w14:paraId="563390E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void mediana(double* mass_raspr         // указатель на первый элемент </w:t>
      </w:r>
    </w:p>
    <w:p w14:paraId="134B5BD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// динамического массива-вектора</w:t>
      </w:r>
    </w:p>
    <w:p w14:paraId="4D0E469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, int number_psevdo);        // количество элементов в массиве-векторе</w:t>
      </w:r>
    </w:p>
    <w:p w14:paraId="37B76E7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314BF7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// подсчёт моды выборки</w:t>
      </w:r>
    </w:p>
    <w:p w14:paraId="1E03017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void moda(double* ppMatrA[]             // указатель первого элемента матрицы </w:t>
      </w:r>
    </w:p>
    <w:p w14:paraId="745C110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9764C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указателей</w:t>
      </w:r>
    </w:p>
    <w:p w14:paraId="0B0597A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, int k              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количество строк матрицы</w:t>
      </w:r>
    </w:p>
    <w:p w14:paraId="70989DC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 , int columns);      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количество столбцов матрицы</w:t>
      </w:r>
    </w:p>
    <w:p w14:paraId="29EA355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90CEDE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// расчёт интервалов и величин гистограммы</w:t>
      </w:r>
    </w:p>
    <w:p w14:paraId="200F593D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void gistogramma(double* ppMatrA[]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</w:t>
      </w:r>
      <w:r w:rsidRPr="00F424F7">
        <w:rPr>
          <w:rFonts w:ascii="Times New Roman" w:hAnsi="Times New Roman" w:cs="Times New Roman"/>
          <w:sz w:val="28"/>
          <w:szCs w:val="28"/>
        </w:rPr>
        <w:t xml:space="preserve">// указатель первого элемента матрицы </w:t>
      </w:r>
    </w:p>
    <w:p w14:paraId="07DF33F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9764C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указателей</w:t>
      </w:r>
    </w:p>
    <w:p w14:paraId="18D9EE3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, int&amp; k      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</w:t>
      </w:r>
      <w:r w:rsidRPr="003D6973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количество строк матрицы</w:t>
      </w:r>
    </w:p>
    <w:p w14:paraId="7B947923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, double* mass_raspr </w:t>
      </w:r>
      <w:r w:rsidRPr="0039764C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указатель на первый элемент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09F826A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9764C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динамического массива-вектора</w:t>
      </w:r>
    </w:p>
    <w:p w14:paraId="0FEFC71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, int number_psevdo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// количество элементов в массиве</w:t>
      </w:r>
    </w:p>
    <w:p w14:paraId="7CB5587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, double vub_srednee); // рас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424F7">
        <w:rPr>
          <w:rFonts w:ascii="Times New Roman" w:hAnsi="Times New Roman" w:cs="Times New Roman"/>
          <w:sz w:val="28"/>
          <w:szCs w:val="28"/>
        </w:rPr>
        <w:t>читанное выборочное среднее</w:t>
      </w:r>
    </w:p>
    <w:p w14:paraId="54103715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D1DF6B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9764C">
        <w:rPr>
          <w:rFonts w:ascii="Times New Roman" w:hAnsi="Times New Roman" w:cs="Times New Roman"/>
          <w:sz w:val="28"/>
          <w:szCs w:val="28"/>
        </w:rPr>
        <w:t>// расчёт интервалов и величин гистограммы</w:t>
      </w:r>
    </w:p>
    <w:p w14:paraId="518EE5B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void gistogramma_ravnomerno(double* ppMatrA[]  // указатель первого элемента </w:t>
      </w:r>
    </w:p>
    <w:p w14:paraId="72101E8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9764C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матрицы указателей</w:t>
      </w:r>
    </w:p>
    <w:p w14:paraId="6F7135CE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, int&amp; k 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 // количество строк матрицы </w:t>
      </w:r>
    </w:p>
    <w:p w14:paraId="652A025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9764C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//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F424F7">
        <w:rPr>
          <w:rFonts w:ascii="Times New Roman" w:hAnsi="Times New Roman" w:cs="Times New Roman"/>
          <w:sz w:val="28"/>
          <w:szCs w:val="28"/>
        </w:rPr>
        <w:t>изменения</w:t>
      </w:r>
    </w:p>
    <w:p w14:paraId="17A9A49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, double* mass_raspr  // указатель на первый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</w:t>
      </w:r>
    </w:p>
    <w:p w14:paraId="621C29E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973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 xml:space="preserve">элемент динамического </w:t>
      </w:r>
    </w:p>
    <w:p w14:paraId="6D80056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9764C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массива-вектора</w:t>
      </w:r>
    </w:p>
    <w:p w14:paraId="635BA6F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, int number_psevdo); // количество элементов в </w:t>
      </w:r>
    </w:p>
    <w:p w14:paraId="4E204EA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9764C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массиве-векторе</w:t>
      </w:r>
    </w:p>
    <w:p w14:paraId="48774EF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41D26D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// сортировка слиянием по возрастанию</w:t>
      </w:r>
    </w:p>
    <w:p w14:paraId="0D678FB3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 xml:space="preserve">void Merge_sort_vozr(double *mass_raspr // указатель на первый элемент </w:t>
      </w:r>
    </w:p>
    <w:p w14:paraId="59008318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</w:t>
      </w:r>
      <w:r w:rsidRPr="007F41F2">
        <w:rPr>
          <w:rFonts w:ascii="Times New Roman" w:hAnsi="Times New Roman" w:cs="Times New Roman"/>
          <w:sz w:val="28"/>
          <w:szCs w:val="28"/>
        </w:rPr>
        <w:t>//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динамического массива-вектора</w:t>
      </w:r>
    </w:p>
    <w:p w14:paraId="03B20AFC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             </w:t>
      </w: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 , int begin         </w:t>
      </w: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// начало динамического массива</w:t>
      </w:r>
    </w:p>
    <w:p w14:paraId="605C222A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, int end);     </w:t>
      </w: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    // конец динамического массива</w:t>
      </w:r>
    </w:p>
    <w:p w14:paraId="49977D13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A6173F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D6A175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FCC99D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// "Властвование" - сливание массивов для Merge_sort_vozr</w:t>
      </w:r>
    </w:p>
    <w:p w14:paraId="3DCF6A25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 xml:space="preserve">void Merge_vozr(double * mass_raspr   // указатель на первый элемент </w:t>
      </w:r>
    </w:p>
    <w:p w14:paraId="5927ECAD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</w:t>
      </w:r>
      <w:r w:rsidRPr="00E85864">
        <w:rPr>
          <w:rFonts w:ascii="Times New Roman" w:hAnsi="Times New Roman" w:cs="Times New Roman"/>
          <w:sz w:val="28"/>
          <w:szCs w:val="28"/>
        </w:rPr>
        <w:t xml:space="preserve">// </w:t>
      </w:r>
      <w:r w:rsidRPr="001B3324">
        <w:rPr>
          <w:rFonts w:ascii="Times New Roman" w:hAnsi="Times New Roman" w:cs="Times New Roman"/>
          <w:sz w:val="28"/>
          <w:szCs w:val="28"/>
        </w:rPr>
        <w:t>динамического массива-вектора</w:t>
      </w:r>
    </w:p>
    <w:p w14:paraId="6BAF7D84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         </w:t>
      </w: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, int begin            </w:t>
      </w:r>
      <w:r w:rsidRPr="00E85864">
        <w:rPr>
          <w:rFonts w:ascii="Times New Roman" w:hAnsi="Times New Roman" w:cs="Times New Roman"/>
          <w:sz w:val="28"/>
          <w:szCs w:val="28"/>
        </w:rPr>
        <w:t xml:space="preserve">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  // начало динамического массива</w:t>
      </w:r>
    </w:p>
    <w:p w14:paraId="466F1488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          </w:t>
      </w: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, int middle          </w:t>
      </w:r>
      <w:r w:rsidRPr="00E85864">
        <w:rPr>
          <w:rFonts w:ascii="Times New Roman" w:hAnsi="Times New Roman" w:cs="Times New Roman"/>
          <w:sz w:val="28"/>
          <w:szCs w:val="28"/>
        </w:rPr>
        <w:t xml:space="preserve"> 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 // середина динамического массива</w:t>
      </w:r>
    </w:p>
    <w:p w14:paraId="2E738EAF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         </w:t>
      </w: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, int end);             </w:t>
      </w:r>
      <w:r w:rsidRPr="00E85864">
        <w:rPr>
          <w:rFonts w:ascii="Times New Roman" w:hAnsi="Times New Roman" w:cs="Times New Roman"/>
          <w:sz w:val="28"/>
          <w:szCs w:val="28"/>
        </w:rPr>
        <w:t xml:space="preserve"> 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 // конец динамического массива</w:t>
      </w:r>
    </w:p>
    <w:p w14:paraId="22358AE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B1F2DD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// расчёт теоретической плотности нормального распределения</w:t>
      </w:r>
    </w:p>
    <w:p w14:paraId="762D799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void teor_plotnost_norm(double vub_srednee  // рас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424F7">
        <w:rPr>
          <w:rFonts w:ascii="Times New Roman" w:hAnsi="Times New Roman" w:cs="Times New Roman"/>
          <w:sz w:val="28"/>
          <w:szCs w:val="28"/>
        </w:rPr>
        <w:t>читанное выборочное среднее</w:t>
      </w:r>
    </w:p>
    <w:p w14:paraId="499ED84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, double vub_disp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// рас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424F7">
        <w:rPr>
          <w:rFonts w:ascii="Times New Roman" w:hAnsi="Times New Roman" w:cs="Times New Roman"/>
          <w:sz w:val="28"/>
          <w:szCs w:val="28"/>
        </w:rPr>
        <w:t xml:space="preserve">читанная выборочная </w:t>
      </w:r>
    </w:p>
    <w:p w14:paraId="6DDC9CD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9764C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дисперсия</w:t>
      </w:r>
    </w:p>
    <w:p w14:paraId="437AF8D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 xml:space="preserve">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, int number_psevdo   // количество элементов в выборке</w:t>
      </w:r>
    </w:p>
    <w:p w14:paraId="5FAA3F2D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, double* ppMatrA[]   // указатель первого элемента </w:t>
      </w:r>
    </w:p>
    <w:p w14:paraId="21469C1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9764C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матрицы указателей</w:t>
      </w:r>
    </w:p>
    <w:p w14:paraId="2CDE995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, int k);     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// количество строк в матрице </w:t>
      </w:r>
    </w:p>
    <w:p w14:paraId="72AD4B8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973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</w:t>
      </w:r>
      <w:r w:rsidRPr="00F24352">
        <w:rPr>
          <w:rFonts w:ascii="Times New Roman" w:hAnsi="Times New Roman" w:cs="Times New Roman"/>
          <w:sz w:val="28"/>
          <w:szCs w:val="28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указателей</w:t>
      </w:r>
    </w:p>
    <w:p w14:paraId="7D38AC8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24083F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// расчёт теоретической плотности равномерного распределения</w:t>
      </w:r>
    </w:p>
    <w:p w14:paraId="0012DC52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void teor_plotnost_ravn(double vub_disp         // рас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424F7">
        <w:rPr>
          <w:rFonts w:ascii="Times New Roman" w:hAnsi="Times New Roman" w:cs="Times New Roman"/>
          <w:sz w:val="28"/>
          <w:szCs w:val="28"/>
        </w:rPr>
        <w:t xml:space="preserve">читанная выборочная </w:t>
      </w:r>
    </w:p>
    <w:p w14:paraId="6E9ADD8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9764C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дисперсия</w:t>
      </w:r>
    </w:p>
    <w:p w14:paraId="463072A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, int number_psevdo    // количество элементов в выборке</w:t>
      </w:r>
    </w:p>
    <w:p w14:paraId="4BAC376E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, double* ppMatrA[]   // указатель первого элемента </w:t>
      </w:r>
    </w:p>
    <w:p w14:paraId="28D755F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9764C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матрицы указателей</w:t>
      </w:r>
    </w:p>
    <w:p w14:paraId="6809F13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, int k);    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 // количество строк в матрице </w:t>
      </w:r>
    </w:p>
    <w:p w14:paraId="6077E14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973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</w:t>
      </w:r>
      <w:r w:rsidRPr="00F24352">
        <w:rPr>
          <w:rFonts w:ascii="Times New Roman" w:hAnsi="Times New Roman" w:cs="Times New Roman"/>
          <w:sz w:val="28"/>
          <w:szCs w:val="28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указателей</w:t>
      </w:r>
    </w:p>
    <w:p w14:paraId="720A959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B19CD8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// расчет функции псевдослучайных процессов</w:t>
      </w:r>
    </w:p>
    <w:p w14:paraId="47EE575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void pract_raspr(double* ppMatrA[]      // указатель первого элемента матрицы </w:t>
      </w:r>
      <w:r w:rsidRPr="0039764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9946E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9764C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</w:t>
      </w:r>
      <w:r w:rsidRPr="003D6973">
        <w:rPr>
          <w:rFonts w:ascii="Times New Roman" w:hAnsi="Times New Roman" w:cs="Times New Roman"/>
          <w:sz w:val="28"/>
          <w:szCs w:val="28"/>
        </w:rPr>
        <w:t xml:space="preserve"> </w:t>
      </w:r>
      <w:r w:rsidRPr="0039764C">
        <w:rPr>
          <w:rFonts w:ascii="Times New Roman" w:hAnsi="Times New Roman" w:cs="Times New Roman"/>
          <w:sz w:val="28"/>
          <w:szCs w:val="28"/>
        </w:rPr>
        <w:t xml:space="preserve"> // </w:t>
      </w:r>
      <w:r w:rsidRPr="00F424F7">
        <w:rPr>
          <w:rFonts w:ascii="Times New Roman" w:hAnsi="Times New Roman" w:cs="Times New Roman"/>
          <w:sz w:val="28"/>
          <w:szCs w:val="28"/>
        </w:rPr>
        <w:t>указателей</w:t>
      </w:r>
    </w:p>
    <w:p w14:paraId="1C42ACE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, int k);      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F424F7">
        <w:rPr>
          <w:rFonts w:ascii="Times New Roman" w:hAnsi="Times New Roman" w:cs="Times New Roman"/>
          <w:sz w:val="28"/>
          <w:szCs w:val="28"/>
        </w:rPr>
        <w:t>// количество строк в матрице указателей</w:t>
      </w:r>
    </w:p>
    <w:p w14:paraId="44F07D6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9079D9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// расчет теоретической функции гауссовского процесса</w:t>
      </w:r>
    </w:p>
    <w:p w14:paraId="1435035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void teor_raspr_norm(double vub_srednee // рас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424F7">
        <w:rPr>
          <w:rFonts w:ascii="Times New Roman" w:hAnsi="Times New Roman" w:cs="Times New Roman"/>
          <w:sz w:val="28"/>
          <w:szCs w:val="28"/>
        </w:rPr>
        <w:t>читанное выборочное среднее</w:t>
      </w:r>
    </w:p>
    <w:p w14:paraId="50CE12D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, double vub_disp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F424F7">
        <w:rPr>
          <w:rFonts w:ascii="Times New Roman" w:hAnsi="Times New Roman" w:cs="Times New Roman"/>
          <w:sz w:val="28"/>
          <w:szCs w:val="28"/>
        </w:rPr>
        <w:t>// рас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424F7">
        <w:rPr>
          <w:rFonts w:ascii="Times New Roman" w:hAnsi="Times New Roman" w:cs="Times New Roman"/>
          <w:sz w:val="28"/>
          <w:szCs w:val="28"/>
        </w:rPr>
        <w:t>читанная выборочная дисперсия</w:t>
      </w:r>
    </w:p>
    <w:p w14:paraId="0CB6CEEE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, double* ppMatrA[]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// указатель первого элемента матрицы </w:t>
      </w:r>
    </w:p>
    <w:p w14:paraId="5C2D32B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9764C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указателей</w:t>
      </w:r>
    </w:p>
    <w:p w14:paraId="4D0051EE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, int k);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// количество строк в матрице </w:t>
      </w:r>
    </w:p>
    <w:p w14:paraId="2053E61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973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</w:t>
      </w:r>
      <w:r w:rsidRPr="00F24352">
        <w:rPr>
          <w:rFonts w:ascii="Times New Roman" w:hAnsi="Times New Roman" w:cs="Times New Roman"/>
          <w:sz w:val="28"/>
          <w:szCs w:val="28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указателей</w:t>
      </w:r>
    </w:p>
    <w:p w14:paraId="4DADBC0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D13CFB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// расчет теоретической функции равномерного процесса</w:t>
      </w:r>
    </w:p>
    <w:p w14:paraId="1C151BB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void teor_raspr_ravnom(double* ppMatrA[]    // указатель первого элемента </w:t>
      </w:r>
    </w:p>
    <w:p w14:paraId="70D4183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9764C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матрицы указателей</w:t>
      </w:r>
    </w:p>
    <w:p w14:paraId="13B1B15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 , int k);             </w:t>
      </w:r>
      <w:r w:rsidRPr="0039764C">
        <w:rPr>
          <w:rFonts w:ascii="Times New Roman" w:hAnsi="Times New Roman" w:cs="Times New Roman"/>
          <w:sz w:val="28"/>
          <w:szCs w:val="28"/>
        </w:rPr>
        <w:t xml:space="preserve">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   // количество строк в матрице </w:t>
      </w:r>
    </w:p>
    <w:p w14:paraId="22EC919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9764C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указателей</w:t>
      </w:r>
    </w:p>
    <w:p w14:paraId="689A694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6C4D82E" w14:textId="77777777" w:rsidR="00F24352" w:rsidRPr="003D6973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D6973">
        <w:rPr>
          <w:rFonts w:ascii="Times New Roman" w:hAnsi="Times New Roman" w:cs="Times New Roman"/>
          <w:sz w:val="28"/>
          <w:szCs w:val="28"/>
        </w:rPr>
        <w:t>/**************************************************************/</w:t>
      </w:r>
    </w:p>
    <w:p w14:paraId="48A60FF6" w14:textId="77777777" w:rsidR="00F24352" w:rsidRPr="003D6973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D6973">
        <w:rPr>
          <w:rFonts w:ascii="Times New Roman" w:hAnsi="Times New Roman" w:cs="Times New Roman"/>
          <w:sz w:val="28"/>
          <w:szCs w:val="28"/>
        </w:rPr>
        <w:t>/*                            О С Н О В Н А Я   П Р О Г Р А М М А                          */</w:t>
      </w:r>
    </w:p>
    <w:p w14:paraId="25BF3380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6973">
        <w:rPr>
          <w:rFonts w:ascii="Times New Roman" w:hAnsi="Times New Roman" w:cs="Times New Roman"/>
          <w:sz w:val="28"/>
          <w:szCs w:val="28"/>
          <w:lang w:val="en-US"/>
        </w:rPr>
        <w:t>/**************************************************************/</w:t>
      </w:r>
    </w:p>
    <w:p w14:paraId="332774E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>int main()</w:t>
      </w:r>
    </w:p>
    <w:p w14:paraId="0BBC1BE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4A884FC7" w14:textId="77777777" w:rsidR="00F24352" w:rsidRPr="003C758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3C7582">
        <w:rPr>
          <w:rFonts w:ascii="Times New Roman" w:hAnsi="Times New Roman" w:cs="Times New Roman"/>
          <w:sz w:val="28"/>
          <w:szCs w:val="28"/>
        </w:rPr>
        <w:t>("</w:t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Pr="003C7582">
        <w:rPr>
          <w:rFonts w:ascii="Times New Roman" w:hAnsi="Times New Roman" w:cs="Times New Roman"/>
          <w:sz w:val="28"/>
          <w:szCs w:val="28"/>
        </w:rPr>
        <w:t xml:space="preserve"> </w:t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3C7582">
        <w:rPr>
          <w:rFonts w:ascii="Times New Roman" w:hAnsi="Times New Roman" w:cs="Times New Roman"/>
          <w:sz w:val="28"/>
          <w:szCs w:val="28"/>
        </w:rPr>
        <w:t xml:space="preserve">0");                        // </w:t>
      </w:r>
      <w:r w:rsidRPr="00D412EC">
        <w:rPr>
          <w:rFonts w:ascii="Times New Roman" w:hAnsi="Times New Roman" w:cs="Times New Roman"/>
          <w:sz w:val="28"/>
          <w:szCs w:val="28"/>
        </w:rPr>
        <w:t>делаем</w:t>
      </w:r>
      <w:r w:rsidRPr="003C7582">
        <w:rPr>
          <w:rFonts w:ascii="Times New Roman" w:hAnsi="Times New Roman" w:cs="Times New Roman"/>
          <w:sz w:val="28"/>
          <w:szCs w:val="28"/>
        </w:rPr>
        <w:t xml:space="preserve"> </w:t>
      </w:r>
      <w:r w:rsidRPr="00D412EC">
        <w:rPr>
          <w:rFonts w:ascii="Times New Roman" w:hAnsi="Times New Roman" w:cs="Times New Roman"/>
          <w:sz w:val="28"/>
          <w:szCs w:val="28"/>
        </w:rPr>
        <w:t>консоль</w:t>
      </w:r>
      <w:r w:rsidRPr="003C7582">
        <w:rPr>
          <w:rFonts w:ascii="Times New Roman" w:hAnsi="Times New Roman" w:cs="Times New Roman"/>
          <w:sz w:val="28"/>
          <w:szCs w:val="28"/>
        </w:rPr>
        <w:t xml:space="preserve"> </w:t>
      </w:r>
      <w:r w:rsidRPr="00D412EC">
        <w:rPr>
          <w:rFonts w:ascii="Times New Roman" w:hAnsi="Times New Roman" w:cs="Times New Roman"/>
          <w:sz w:val="28"/>
          <w:szCs w:val="28"/>
        </w:rPr>
        <w:t>светлой</w:t>
      </w:r>
    </w:p>
    <w:p w14:paraId="6A6968B8" w14:textId="77777777" w:rsidR="00F24352" w:rsidRPr="003C758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C758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setlocale</w:t>
      </w:r>
      <w:r w:rsidRPr="003C7582">
        <w:rPr>
          <w:rFonts w:ascii="Times New Roman" w:hAnsi="Times New Roman" w:cs="Times New Roman"/>
          <w:sz w:val="28"/>
          <w:szCs w:val="28"/>
        </w:rPr>
        <w:t>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LC</w:t>
      </w:r>
      <w:r w:rsidRPr="003C7582">
        <w:rPr>
          <w:rFonts w:ascii="Times New Roman" w:hAnsi="Times New Roman" w:cs="Times New Roman"/>
          <w:sz w:val="28"/>
          <w:szCs w:val="28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3C7582">
        <w:rPr>
          <w:rFonts w:ascii="Times New Roman" w:hAnsi="Times New Roman" w:cs="Times New Roman"/>
          <w:sz w:val="28"/>
          <w:szCs w:val="28"/>
        </w:rPr>
        <w:t>, "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Rus</w:t>
      </w:r>
      <w:r w:rsidRPr="003C7582">
        <w:rPr>
          <w:rFonts w:ascii="Times New Roman" w:hAnsi="Times New Roman" w:cs="Times New Roman"/>
          <w:sz w:val="28"/>
          <w:szCs w:val="28"/>
        </w:rPr>
        <w:t xml:space="preserve">");           // </w:t>
      </w:r>
      <w:r w:rsidRPr="00F424F7">
        <w:rPr>
          <w:rFonts w:ascii="Times New Roman" w:hAnsi="Times New Roman" w:cs="Times New Roman"/>
          <w:sz w:val="28"/>
          <w:szCs w:val="28"/>
        </w:rPr>
        <w:t>подключаем</w:t>
      </w:r>
      <w:r w:rsidRPr="003C758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русский</w:t>
      </w:r>
      <w:r w:rsidRPr="003C758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язык</w:t>
      </w:r>
    </w:p>
    <w:p w14:paraId="68E35C7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C758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system("cls");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чистим консоль перед выводом</w:t>
      </w:r>
    </w:p>
    <w:p w14:paraId="755F4A9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int number_psevdo;                  </w:t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3D69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// число элементов выборки</w:t>
      </w:r>
    </w:p>
    <w:p w14:paraId="63BCC13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vub_srednee_fi;             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</w:t>
      </w:r>
      <w:r w:rsidRPr="003D6973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 xml:space="preserve">// выборочное среднее выборки </w:t>
      </w:r>
    </w:p>
    <w:p w14:paraId="5B4D56B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</w:t>
      </w:r>
      <w:r w:rsidRPr="003D69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D6973">
        <w:rPr>
          <w:rFonts w:ascii="Times New Roman" w:hAnsi="Times New Roman" w:cs="Times New Roman"/>
          <w:sz w:val="28"/>
          <w:szCs w:val="28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равномерной fi</w:t>
      </w:r>
    </w:p>
    <w:p w14:paraId="41037382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lastRenderedPageBreak/>
        <w:tab/>
        <w:t xml:space="preserve">double vub_srednee_R;              </w:t>
      </w:r>
      <w:r w:rsidRPr="003D6973">
        <w:rPr>
          <w:rFonts w:ascii="Times New Roman" w:hAnsi="Times New Roman" w:cs="Times New Roman"/>
          <w:sz w:val="28"/>
          <w:szCs w:val="28"/>
        </w:rPr>
        <w:t xml:space="preserve">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выборочное среднее выборки </w:t>
      </w:r>
    </w:p>
    <w:p w14:paraId="3C73065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973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равномерной R</w:t>
      </w:r>
    </w:p>
    <w:p w14:paraId="23C6EF5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vub_srednee;                </w:t>
      </w:r>
      <w:r w:rsidRPr="003D6973">
        <w:rPr>
          <w:rFonts w:ascii="Times New Roman" w:hAnsi="Times New Roman" w:cs="Times New Roman"/>
          <w:sz w:val="28"/>
          <w:szCs w:val="28"/>
        </w:rPr>
        <w:t xml:space="preserve">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выборочное среднее выборки </w:t>
      </w:r>
    </w:p>
    <w:p w14:paraId="21D92EE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973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нормального распределения</w:t>
      </w:r>
    </w:p>
    <w:p w14:paraId="23EA3522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vub_disp_fi;               </w:t>
      </w:r>
      <w:r w:rsidRPr="003D6973">
        <w:rPr>
          <w:rFonts w:ascii="Times New Roman" w:hAnsi="Times New Roman" w:cs="Times New Roman"/>
          <w:sz w:val="28"/>
          <w:szCs w:val="28"/>
        </w:rPr>
        <w:t xml:space="preserve">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// выборочная дисперсия выборки </w:t>
      </w:r>
    </w:p>
    <w:p w14:paraId="6B05169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973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равномерной fi</w:t>
      </w:r>
    </w:p>
    <w:p w14:paraId="3D3FA1E0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vub_disp_R;                  </w:t>
      </w:r>
      <w:r w:rsidRPr="003D6973">
        <w:rPr>
          <w:rFonts w:ascii="Times New Roman" w:hAnsi="Times New Roman" w:cs="Times New Roman"/>
          <w:sz w:val="28"/>
          <w:szCs w:val="28"/>
        </w:rPr>
        <w:t xml:space="preserve">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// выборочная дисперсия выборки </w:t>
      </w:r>
    </w:p>
    <w:p w14:paraId="4D31E91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973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равномерной R</w:t>
      </w:r>
    </w:p>
    <w:p w14:paraId="0EC8D61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vub_disp;                  </w:t>
      </w:r>
      <w:r w:rsidRPr="003D6973">
        <w:rPr>
          <w:rFonts w:ascii="Times New Roman" w:hAnsi="Times New Roman" w:cs="Times New Roman"/>
          <w:sz w:val="28"/>
          <w:szCs w:val="28"/>
        </w:rPr>
        <w:t xml:space="preserve">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выборочная дисперсия выборки </w:t>
      </w:r>
    </w:p>
    <w:p w14:paraId="49CA71B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973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нормального распределения</w:t>
      </w:r>
    </w:p>
    <w:p w14:paraId="767A7F1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int k;                            </w:t>
      </w:r>
      <w:r w:rsidRPr="003D6973">
        <w:rPr>
          <w:rFonts w:ascii="Times New Roman" w:hAnsi="Times New Roman" w:cs="Times New Roman"/>
          <w:sz w:val="28"/>
          <w:szCs w:val="28"/>
        </w:rPr>
        <w:t xml:space="preserve">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наибольшее количество интервалов </w:t>
      </w:r>
    </w:p>
    <w:p w14:paraId="546B1D0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973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гистограммы и далее-реальное</w:t>
      </w:r>
    </w:p>
    <w:p w14:paraId="2C4576E0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int columns = 7;                   </w:t>
      </w:r>
      <w:r w:rsidRPr="003D6973">
        <w:rPr>
          <w:rFonts w:ascii="Times New Roman" w:hAnsi="Times New Roman" w:cs="Times New Roman"/>
          <w:sz w:val="28"/>
          <w:szCs w:val="28"/>
        </w:rPr>
        <w:t xml:space="preserve">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количество колонок в матрице для </w:t>
      </w:r>
    </w:p>
    <w:p w14:paraId="7FEE475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973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гистограмм</w:t>
      </w:r>
    </w:p>
    <w:p w14:paraId="7333B7E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int begin;                        </w:t>
      </w:r>
      <w:r w:rsidRPr="003D6973"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// начало динамического массива-вектора</w:t>
      </w:r>
    </w:p>
    <w:p w14:paraId="22224CD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int end;                         </w:t>
      </w:r>
      <w:r w:rsidRPr="003D6973">
        <w:rPr>
          <w:rFonts w:ascii="Times New Roman" w:hAnsi="Times New Roman" w:cs="Times New Roman"/>
          <w:sz w:val="28"/>
          <w:szCs w:val="28"/>
        </w:rPr>
        <w:t xml:space="preserve">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конец динамического массива -вектора</w:t>
      </w:r>
    </w:p>
    <w:p w14:paraId="18EBAC8E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 xml:space="preserve">double* mass_raspr = NULL;   </w:t>
      </w:r>
      <w:r w:rsidRPr="00A647A1">
        <w:rPr>
          <w:rFonts w:ascii="Times New Roman" w:hAnsi="Times New Roman" w:cs="Times New Roman"/>
          <w:sz w:val="28"/>
          <w:szCs w:val="28"/>
        </w:rPr>
        <w:t xml:space="preserve"> </w:t>
      </w:r>
      <w:r w:rsidRPr="00D412EC">
        <w:rPr>
          <w:rFonts w:ascii="Times New Roman" w:hAnsi="Times New Roman" w:cs="Times New Roman"/>
          <w:sz w:val="28"/>
          <w:szCs w:val="28"/>
        </w:rPr>
        <w:t xml:space="preserve"> </w:t>
      </w:r>
      <w:r w:rsidRPr="003D6973">
        <w:rPr>
          <w:rFonts w:ascii="Times New Roman" w:hAnsi="Times New Roman" w:cs="Times New Roman"/>
          <w:sz w:val="28"/>
          <w:szCs w:val="28"/>
        </w:rPr>
        <w:t xml:space="preserve">  </w:t>
      </w:r>
      <w:r w:rsidRPr="00D412EC">
        <w:rPr>
          <w:rFonts w:ascii="Times New Roman" w:hAnsi="Times New Roman" w:cs="Times New Roman"/>
          <w:sz w:val="28"/>
          <w:szCs w:val="28"/>
        </w:rPr>
        <w:t xml:space="preserve">// указатель на динамический массив </w:t>
      </w:r>
    </w:p>
    <w:p w14:paraId="24477723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9A2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</w:t>
      </w:r>
      <w:r w:rsidRPr="00F24352">
        <w:rPr>
          <w:rFonts w:ascii="Times New Roman" w:hAnsi="Times New Roman" w:cs="Times New Roman"/>
          <w:sz w:val="28"/>
          <w:szCs w:val="28"/>
        </w:rPr>
        <w:t xml:space="preserve">  </w:t>
      </w:r>
      <w:r w:rsidRPr="003849A2">
        <w:rPr>
          <w:rFonts w:ascii="Times New Roman" w:hAnsi="Times New Roman" w:cs="Times New Roman"/>
          <w:sz w:val="28"/>
          <w:szCs w:val="28"/>
        </w:rPr>
        <w:t xml:space="preserve">  </w:t>
      </w:r>
      <w:r w:rsidRPr="007F41F2">
        <w:rPr>
          <w:rFonts w:ascii="Times New Roman" w:hAnsi="Times New Roman" w:cs="Times New Roman"/>
          <w:sz w:val="28"/>
          <w:szCs w:val="28"/>
        </w:rPr>
        <w:t xml:space="preserve">// </w:t>
      </w:r>
      <w:r w:rsidRPr="00D412EC">
        <w:rPr>
          <w:rFonts w:ascii="Times New Roman" w:hAnsi="Times New Roman" w:cs="Times New Roman"/>
          <w:sz w:val="28"/>
          <w:szCs w:val="28"/>
        </w:rPr>
        <w:t xml:space="preserve">преобразования. Записываем 0, чтобы </w:t>
      </w:r>
    </w:p>
    <w:p w14:paraId="64B2525A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7A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</w:t>
      </w:r>
      <w:r w:rsidRPr="003D6973">
        <w:rPr>
          <w:rFonts w:ascii="Times New Roman" w:hAnsi="Times New Roman" w:cs="Times New Roman"/>
          <w:sz w:val="28"/>
          <w:szCs w:val="28"/>
        </w:rPr>
        <w:t xml:space="preserve">  </w:t>
      </w:r>
      <w:r w:rsidRPr="00A647A1">
        <w:rPr>
          <w:rFonts w:ascii="Times New Roman" w:hAnsi="Times New Roman" w:cs="Times New Roman"/>
          <w:sz w:val="28"/>
          <w:szCs w:val="28"/>
        </w:rPr>
        <w:t xml:space="preserve"> // </w:t>
      </w:r>
      <w:r w:rsidRPr="00D412EC">
        <w:rPr>
          <w:rFonts w:ascii="Times New Roman" w:hAnsi="Times New Roman" w:cs="Times New Roman"/>
          <w:sz w:val="28"/>
          <w:szCs w:val="28"/>
        </w:rPr>
        <w:t xml:space="preserve">указатель не был диким </w:t>
      </w:r>
    </w:p>
    <w:p w14:paraId="280E4254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 xml:space="preserve">double* fi = NULL;                    </w:t>
      </w:r>
      <w:r w:rsidRPr="003D6973">
        <w:rPr>
          <w:rFonts w:ascii="Times New Roman" w:hAnsi="Times New Roman" w:cs="Times New Roman"/>
          <w:sz w:val="28"/>
          <w:szCs w:val="28"/>
        </w:rPr>
        <w:t xml:space="preserve"> </w:t>
      </w:r>
      <w:r w:rsidRPr="00D412EC">
        <w:rPr>
          <w:rFonts w:ascii="Times New Roman" w:hAnsi="Times New Roman" w:cs="Times New Roman"/>
          <w:sz w:val="28"/>
          <w:szCs w:val="28"/>
        </w:rPr>
        <w:t xml:space="preserve"> // указатель на динамический массив </w:t>
      </w:r>
    </w:p>
    <w:p w14:paraId="46135F1E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7A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// </w:t>
      </w:r>
      <w:r w:rsidRPr="00D412EC">
        <w:rPr>
          <w:rFonts w:ascii="Times New Roman" w:hAnsi="Times New Roman" w:cs="Times New Roman"/>
          <w:sz w:val="28"/>
          <w:szCs w:val="28"/>
        </w:rPr>
        <w:t xml:space="preserve">равномерно распределённой СВ. </w:t>
      </w:r>
      <w:r w:rsidRPr="00A647A1">
        <w:rPr>
          <w:rFonts w:ascii="Times New Roman" w:hAnsi="Times New Roman" w:cs="Times New Roman"/>
          <w:sz w:val="28"/>
          <w:szCs w:val="28"/>
        </w:rPr>
        <w:t xml:space="preserve">                </w:t>
      </w:r>
    </w:p>
    <w:p w14:paraId="7034CA20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7A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A647A1">
        <w:rPr>
          <w:rFonts w:ascii="Times New Roman" w:hAnsi="Times New Roman" w:cs="Times New Roman"/>
          <w:sz w:val="28"/>
          <w:szCs w:val="28"/>
        </w:rPr>
        <w:t xml:space="preserve">// </w:t>
      </w:r>
      <w:r w:rsidRPr="00D412EC">
        <w:rPr>
          <w:rFonts w:ascii="Times New Roman" w:hAnsi="Times New Roman" w:cs="Times New Roman"/>
          <w:sz w:val="28"/>
          <w:szCs w:val="28"/>
        </w:rPr>
        <w:t>Записываем 0</w:t>
      </w:r>
      <w:r w:rsidRPr="00A647A1">
        <w:rPr>
          <w:rFonts w:ascii="Times New Roman" w:hAnsi="Times New Roman" w:cs="Times New Roman"/>
          <w:sz w:val="28"/>
          <w:szCs w:val="28"/>
        </w:rPr>
        <w:t>.</w:t>
      </w:r>
      <w:r w:rsidRPr="00D412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3B31BA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 xml:space="preserve">double* R = NULL;                     // указатель на динамический массив </w:t>
      </w:r>
    </w:p>
    <w:p w14:paraId="5DEF6909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9A2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</w:t>
      </w:r>
      <w:r w:rsidRPr="007F41F2">
        <w:rPr>
          <w:rFonts w:ascii="Times New Roman" w:hAnsi="Times New Roman" w:cs="Times New Roman"/>
          <w:sz w:val="28"/>
          <w:szCs w:val="28"/>
        </w:rPr>
        <w:t xml:space="preserve">// </w:t>
      </w:r>
      <w:r w:rsidRPr="00D412EC">
        <w:rPr>
          <w:rFonts w:ascii="Times New Roman" w:hAnsi="Times New Roman" w:cs="Times New Roman"/>
          <w:sz w:val="28"/>
          <w:szCs w:val="28"/>
        </w:rPr>
        <w:t xml:space="preserve">равномерно распределённой СВ. </w:t>
      </w:r>
    </w:p>
    <w:p w14:paraId="449D6E83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7A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// </w:t>
      </w:r>
      <w:r w:rsidRPr="00D412EC">
        <w:rPr>
          <w:rFonts w:ascii="Times New Roman" w:hAnsi="Times New Roman" w:cs="Times New Roman"/>
          <w:sz w:val="28"/>
          <w:szCs w:val="28"/>
        </w:rPr>
        <w:t>Записываем 0</w:t>
      </w:r>
    </w:p>
    <w:p w14:paraId="66A5752C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 xml:space="preserve">double** ppMatrA = NULL;       // указатель на матрицу указателей </w:t>
      </w:r>
    </w:p>
    <w:p w14:paraId="748D142A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9A2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</w:t>
      </w:r>
      <w:r w:rsidRPr="007F41F2">
        <w:rPr>
          <w:rFonts w:ascii="Times New Roman" w:hAnsi="Times New Roman" w:cs="Times New Roman"/>
          <w:sz w:val="28"/>
          <w:szCs w:val="28"/>
        </w:rPr>
        <w:t xml:space="preserve">// </w:t>
      </w:r>
      <w:r w:rsidRPr="00D412EC">
        <w:rPr>
          <w:rFonts w:ascii="Times New Roman" w:hAnsi="Times New Roman" w:cs="Times New Roman"/>
          <w:sz w:val="28"/>
          <w:szCs w:val="28"/>
        </w:rPr>
        <w:t xml:space="preserve">преобразования. Записываем 0, чтобы </w:t>
      </w:r>
    </w:p>
    <w:p w14:paraId="634B80C6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7A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// </w:t>
      </w:r>
      <w:r w:rsidRPr="00D412EC">
        <w:rPr>
          <w:rFonts w:ascii="Times New Roman" w:hAnsi="Times New Roman" w:cs="Times New Roman"/>
          <w:sz w:val="28"/>
          <w:szCs w:val="28"/>
        </w:rPr>
        <w:t>указатель не был диким</w:t>
      </w:r>
    </w:p>
    <w:p w14:paraId="62980CF6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 xml:space="preserve">double** ppMatrfi = NULL;       </w:t>
      </w:r>
      <w:r w:rsidRPr="00A647A1">
        <w:rPr>
          <w:rFonts w:ascii="Times New Roman" w:hAnsi="Times New Roman" w:cs="Times New Roman"/>
          <w:sz w:val="28"/>
          <w:szCs w:val="28"/>
        </w:rPr>
        <w:t xml:space="preserve"> </w:t>
      </w:r>
      <w:r w:rsidRPr="00D412EC">
        <w:rPr>
          <w:rFonts w:ascii="Times New Roman" w:hAnsi="Times New Roman" w:cs="Times New Roman"/>
          <w:sz w:val="28"/>
          <w:szCs w:val="28"/>
        </w:rPr>
        <w:t xml:space="preserve">// указатель на матрицу указателей </w:t>
      </w:r>
    </w:p>
    <w:p w14:paraId="7E361BD2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9A2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</w:t>
      </w:r>
      <w:r w:rsidRPr="007F41F2">
        <w:rPr>
          <w:rFonts w:ascii="Times New Roman" w:hAnsi="Times New Roman" w:cs="Times New Roman"/>
          <w:sz w:val="28"/>
          <w:szCs w:val="28"/>
        </w:rPr>
        <w:t xml:space="preserve">// </w:t>
      </w:r>
      <w:r w:rsidRPr="00D412EC">
        <w:rPr>
          <w:rFonts w:ascii="Times New Roman" w:hAnsi="Times New Roman" w:cs="Times New Roman"/>
          <w:sz w:val="28"/>
          <w:szCs w:val="28"/>
        </w:rPr>
        <w:t xml:space="preserve">равномерно распределённой СВ. </w:t>
      </w:r>
    </w:p>
    <w:p w14:paraId="7CD63B0D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7A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// </w:t>
      </w:r>
      <w:r w:rsidRPr="00D412EC">
        <w:rPr>
          <w:rFonts w:ascii="Times New Roman" w:hAnsi="Times New Roman" w:cs="Times New Roman"/>
          <w:sz w:val="28"/>
          <w:szCs w:val="28"/>
        </w:rPr>
        <w:t>Записываем 0</w:t>
      </w:r>
    </w:p>
    <w:p w14:paraId="41A453FD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 xml:space="preserve">double** ppMatrR = NULL;      </w:t>
      </w:r>
      <w:r w:rsidRPr="00A647A1">
        <w:rPr>
          <w:rFonts w:ascii="Times New Roman" w:hAnsi="Times New Roman" w:cs="Times New Roman"/>
          <w:sz w:val="28"/>
          <w:szCs w:val="28"/>
        </w:rPr>
        <w:t xml:space="preserve"> </w:t>
      </w:r>
      <w:r w:rsidRPr="00D412EC">
        <w:rPr>
          <w:rFonts w:ascii="Times New Roman" w:hAnsi="Times New Roman" w:cs="Times New Roman"/>
          <w:sz w:val="28"/>
          <w:szCs w:val="28"/>
        </w:rPr>
        <w:t xml:space="preserve">// указатель на матрицу указателей </w:t>
      </w:r>
    </w:p>
    <w:p w14:paraId="5836EAE6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7A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</w:t>
      </w:r>
      <w:r w:rsidRPr="003849A2">
        <w:rPr>
          <w:rFonts w:ascii="Times New Roman" w:hAnsi="Times New Roman" w:cs="Times New Roman"/>
          <w:sz w:val="28"/>
          <w:szCs w:val="28"/>
        </w:rPr>
        <w:t xml:space="preserve"> </w:t>
      </w:r>
      <w:r w:rsidRPr="00A647A1">
        <w:rPr>
          <w:rFonts w:ascii="Times New Roman" w:hAnsi="Times New Roman" w:cs="Times New Roman"/>
          <w:sz w:val="28"/>
          <w:szCs w:val="28"/>
        </w:rPr>
        <w:t xml:space="preserve"> // </w:t>
      </w:r>
      <w:r w:rsidRPr="00D412EC">
        <w:rPr>
          <w:rFonts w:ascii="Times New Roman" w:hAnsi="Times New Roman" w:cs="Times New Roman"/>
          <w:sz w:val="28"/>
          <w:szCs w:val="28"/>
        </w:rPr>
        <w:t xml:space="preserve">равномерно распределённой СВ. </w:t>
      </w:r>
      <w:r w:rsidRPr="00A647A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DE592A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7A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</w:t>
      </w:r>
      <w:r w:rsidRPr="007F41F2">
        <w:rPr>
          <w:rFonts w:ascii="Times New Roman" w:hAnsi="Times New Roman" w:cs="Times New Roman"/>
          <w:sz w:val="28"/>
          <w:szCs w:val="28"/>
        </w:rPr>
        <w:t xml:space="preserve"> </w:t>
      </w:r>
      <w:r w:rsidRPr="00A647A1">
        <w:rPr>
          <w:rFonts w:ascii="Times New Roman" w:hAnsi="Times New Roman" w:cs="Times New Roman"/>
          <w:sz w:val="28"/>
          <w:szCs w:val="28"/>
        </w:rPr>
        <w:t xml:space="preserve">// </w:t>
      </w:r>
      <w:r w:rsidRPr="00D412EC">
        <w:rPr>
          <w:rFonts w:ascii="Times New Roman" w:hAnsi="Times New Roman" w:cs="Times New Roman"/>
          <w:sz w:val="28"/>
          <w:szCs w:val="28"/>
        </w:rPr>
        <w:t>Записываем 0</w:t>
      </w:r>
    </w:p>
    <w:p w14:paraId="660F7167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 xml:space="preserve">fin.open(FNAME_READ);          // связываем объект с файлом. </w:t>
      </w:r>
    </w:p>
    <w:p w14:paraId="797E71C1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7A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// </w:t>
      </w:r>
      <w:r w:rsidRPr="00D412EC">
        <w:rPr>
          <w:rFonts w:ascii="Times New Roman" w:hAnsi="Times New Roman" w:cs="Times New Roman"/>
          <w:sz w:val="28"/>
          <w:szCs w:val="28"/>
        </w:rPr>
        <w:t>Открываем для чтения</w:t>
      </w:r>
    </w:p>
    <w:p w14:paraId="02DEE431" w14:textId="77777777" w:rsidR="00F24352" w:rsidRPr="00D412EC" w:rsidRDefault="00F24352" w:rsidP="00F2435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 xml:space="preserve">if (!fin.is_open())                   </w:t>
      </w:r>
      <w:r w:rsidRPr="00A647A1">
        <w:rPr>
          <w:rFonts w:ascii="Times New Roman" w:hAnsi="Times New Roman" w:cs="Times New Roman"/>
          <w:sz w:val="28"/>
          <w:szCs w:val="28"/>
        </w:rPr>
        <w:t xml:space="preserve"> </w:t>
      </w:r>
      <w:r w:rsidRPr="007F41F2">
        <w:rPr>
          <w:rFonts w:ascii="Times New Roman" w:hAnsi="Times New Roman" w:cs="Times New Roman"/>
          <w:sz w:val="28"/>
          <w:szCs w:val="28"/>
        </w:rPr>
        <w:t xml:space="preserve">  </w:t>
      </w:r>
      <w:r w:rsidRPr="00D412EC">
        <w:rPr>
          <w:rFonts w:ascii="Times New Roman" w:hAnsi="Times New Roman" w:cs="Times New Roman"/>
          <w:sz w:val="28"/>
          <w:szCs w:val="28"/>
        </w:rPr>
        <w:t xml:space="preserve">   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D412EC">
        <w:rPr>
          <w:rFonts w:ascii="Times New Roman" w:hAnsi="Times New Roman" w:cs="Times New Roman"/>
          <w:sz w:val="28"/>
          <w:szCs w:val="28"/>
        </w:rPr>
        <w:t>// файл не найден</w:t>
      </w:r>
    </w:p>
    <w:p w14:paraId="3BE4CEA5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>{</w:t>
      </w:r>
    </w:p>
    <w:p w14:paraId="53D8552D" w14:textId="77777777" w:rsidR="00F24352" w:rsidRPr="007F41F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>cout &lt;&lt; "Файла с таким именем нет. Невозможно осуществить</w:t>
      </w:r>
      <w:r w:rsidRPr="007F41F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4889E6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41F2">
        <w:rPr>
          <w:rFonts w:ascii="Times New Roman" w:hAnsi="Times New Roman" w:cs="Times New Roman"/>
          <w:sz w:val="28"/>
          <w:szCs w:val="28"/>
        </w:rPr>
        <w:t xml:space="preserve">                     </w:t>
      </w:r>
      <w:r w:rsidRPr="00D412EC">
        <w:rPr>
          <w:rFonts w:ascii="Times New Roman" w:hAnsi="Times New Roman" w:cs="Times New Roman"/>
          <w:sz w:val="28"/>
          <w:szCs w:val="28"/>
        </w:rPr>
        <w:t>чтение\n";</w:t>
      </w:r>
    </w:p>
    <w:p w14:paraId="52DEFB45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>fin.close();                           // закрыть файл для чтения</w:t>
      </w:r>
    </w:p>
    <w:p w14:paraId="4F5A612E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>system("pause");</w:t>
      </w:r>
    </w:p>
    <w:p w14:paraId="594EF6C1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 xml:space="preserve">return 1;  </w:t>
      </w:r>
      <w:r w:rsidRPr="00A647A1">
        <w:rPr>
          <w:rFonts w:ascii="Times New Roman" w:hAnsi="Times New Roman" w:cs="Times New Roman"/>
          <w:sz w:val="28"/>
          <w:szCs w:val="28"/>
        </w:rPr>
        <w:t xml:space="preserve"> </w:t>
      </w:r>
      <w:r w:rsidRPr="00D412EC">
        <w:rPr>
          <w:rFonts w:ascii="Times New Roman" w:hAnsi="Times New Roman" w:cs="Times New Roman"/>
          <w:sz w:val="28"/>
          <w:szCs w:val="28"/>
        </w:rPr>
        <w:t xml:space="preserve">  // возвращаем значение, соответствующее типу в caller</w:t>
      </w:r>
    </w:p>
    <w:p w14:paraId="455D2A2C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 xml:space="preserve">}// if (!fin.is_open()) </w:t>
      </w:r>
    </w:p>
    <w:p w14:paraId="2227AE95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614060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 xml:space="preserve">fout.open(FNAME, ios::_Nocreate);  // связываем объект с файлом. </w:t>
      </w:r>
    </w:p>
    <w:p w14:paraId="18EF9033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7A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// </w:t>
      </w:r>
      <w:r w:rsidRPr="00D412EC">
        <w:rPr>
          <w:rFonts w:ascii="Times New Roman" w:hAnsi="Times New Roman" w:cs="Times New Roman"/>
          <w:sz w:val="28"/>
          <w:szCs w:val="28"/>
        </w:rPr>
        <w:t>Открываем для записи</w:t>
      </w:r>
    </w:p>
    <w:p w14:paraId="397BA887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lastRenderedPageBreak/>
        <w:tab/>
        <w:t xml:space="preserve">if (!fout.is_open())                       </w:t>
      </w:r>
      <w:r w:rsidRPr="00A647A1">
        <w:rPr>
          <w:rFonts w:ascii="Times New Roman" w:hAnsi="Times New Roman" w:cs="Times New Roman"/>
          <w:sz w:val="28"/>
          <w:szCs w:val="28"/>
        </w:rPr>
        <w:t xml:space="preserve"> </w:t>
      </w:r>
      <w:r w:rsidRPr="007F41F2">
        <w:rPr>
          <w:rFonts w:ascii="Times New Roman" w:hAnsi="Times New Roman" w:cs="Times New Roman"/>
          <w:sz w:val="28"/>
          <w:szCs w:val="28"/>
        </w:rPr>
        <w:t xml:space="preserve">      </w:t>
      </w:r>
      <w:r w:rsidRPr="00D412EC">
        <w:rPr>
          <w:rFonts w:ascii="Times New Roman" w:hAnsi="Times New Roman" w:cs="Times New Roman"/>
          <w:sz w:val="28"/>
          <w:szCs w:val="28"/>
        </w:rPr>
        <w:t>// файл не найден</w:t>
      </w:r>
    </w:p>
    <w:p w14:paraId="57FD1F21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>{</w:t>
      </w:r>
    </w:p>
    <w:p w14:paraId="24A017E5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 xml:space="preserve">cout &lt;&lt; "Файла с таким именем нет. Невозможно осуществить </w:t>
      </w:r>
    </w:p>
    <w:p w14:paraId="2CC17D0A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41F2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D412EC">
        <w:rPr>
          <w:rFonts w:ascii="Times New Roman" w:hAnsi="Times New Roman" w:cs="Times New Roman"/>
          <w:sz w:val="28"/>
          <w:szCs w:val="28"/>
        </w:rPr>
        <w:t>запись\n";</w:t>
      </w:r>
    </w:p>
    <w:p w14:paraId="15E6C21A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 xml:space="preserve">fout.close();                          </w:t>
      </w:r>
      <w:r w:rsidRPr="00A647A1">
        <w:rPr>
          <w:rFonts w:ascii="Times New Roman" w:hAnsi="Times New Roman" w:cs="Times New Roman"/>
          <w:sz w:val="28"/>
          <w:szCs w:val="28"/>
        </w:rPr>
        <w:t xml:space="preserve">    </w:t>
      </w:r>
      <w:r w:rsidRPr="00D412EC">
        <w:rPr>
          <w:rFonts w:ascii="Times New Roman" w:hAnsi="Times New Roman" w:cs="Times New Roman"/>
          <w:sz w:val="28"/>
          <w:szCs w:val="28"/>
        </w:rPr>
        <w:t>// закрыть файл для записи</w:t>
      </w:r>
    </w:p>
    <w:p w14:paraId="50B10E46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>system("pause");</w:t>
      </w:r>
    </w:p>
    <w:p w14:paraId="337D816D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>return 2;   // возвращаем значение, соответствующее типу в caller</w:t>
      </w:r>
    </w:p>
    <w:p w14:paraId="70DAFEF2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>}// if(!fout.is_open())</w:t>
      </w:r>
    </w:p>
    <w:p w14:paraId="1C738DA4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0D8CA5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>cout &lt;&lt; "\t\t\t\x1b[35mГАУССОВСКОЕ РАСПРЕДЕЛЕНИЕ С ПОМОЩЬЮ КОСИНУСНОГО ПРЕОБРАЗОВАНИЯ БОКСА-МЮЛЛЕРА\x1b[30m\n\n";</w:t>
      </w:r>
    </w:p>
    <w:p w14:paraId="5AD95508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>cout &lt;&lt; "\x1b[31mЗАМЕЧАНИЕ:\x1b[30m если Вы хотите напечатать подробно сформированную выборку, вводите количество пар не очень большим!\n\n";</w:t>
      </w:r>
    </w:p>
    <w:p w14:paraId="5E9FEB7F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>{</w:t>
      </w:r>
    </w:p>
    <w:p w14:paraId="381A4DF0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 xml:space="preserve">cout &lt;&lt; "Количество пар псевдослучайных чисел, считанное из </w:t>
      </w:r>
    </w:p>
    <w:p w14:paraId="642CD21E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41F2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D412EC">
        <w:rPr>
          <w:rFonts w:ascii="Times New Roman" w:hAnsi="Times New Roman" w:cs="Times New Roman"/>
          <w:sz w:val="28"/>
          <w:szCs w:val="28"/>
        </w:rPr>
        <w:t>файла: ";</w:t>
      </w:r>
    </w:p>
    <w:p w14:paraId="2685B240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 xml:space="preserve">fin &gt;&gt; number_psevdo;  </w:t>
      </w:r>
      <w:r w:rsidRPr="00A647A1">
        <w:rPr>
          <w:rFonts w:ascii="Times New Roman" w:hAnsi="Times New Roman" w:cs="Times New Roman"/>
          <w:sz w:val="28"/>
          <w:szCs w:val="28"/>
        </w:rPr>
        <w:t xml:space="preserve">  </w:t>
      </w:r>
      <w:r w:rsidRPr="00D412EC">
        <w:rPr>
          <w:rFonts w:ascii="Times New Roman" w:hAnsi="Times New Roman" w:cs="Times New Roman"/>
          <w:sz w:val="28"/>
          <w:szCs w:val="28"/>
        </w:rPr>
        <w:t xml:space="preserve"> // размер массива, введённый пользователем</w:t>
      </w:r>
    </w:p>
    <w:p w14:paraId="7214038F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>if (number_psevdo &lt;=0 )  // если количество элементов не число</w:t>
      </w:r>
    </w:p>
    <w:p w14:paraId="04D97BA4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>{// выход по ошибке</w:t>
      </w:r>
    </w:p>
    <w:p w14:paraId="2668EB44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 xml:space="preserve">cout &lt;&lt; "Количество элементов не является числом или вне </w:t>
      </w:r>
    </w:p>
    <w:p w14:paraId="22165B62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7A1">
        <w:rPr>
          <w:rFonts w:ascii="Times New Roman" w:hAnsi="Times New Roman" w:cs="Times New Roman"/>
          <w:sz w:val="28"/>
          <w:szCs w:val="28"/>
        </w:rPr>
        <w:t xml:space="preserve">                              </w:t>
      </w:r>
      <w:r w:rsidRPr="00D412EC">
        <w:rPr>
          <w:rFonts w:ascii="Times New Roman" w:hAnsi="Times New Roman" w:cs="Times New Roman"/>
          <w:sz w:val="28"/>
          <w:szCs w:val="28"/>
        </w:rPr>
        <w:t>диапазона!!!";</w:t>
      </w:r>
    </w:p>
    <w:p w14:paraId="4EBC839C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 xml:space="preserve">cout &lt;&lt; "\n\t\t\t\t\tЗ А В Е Р Ш Е Н И Е   П Р О Г Р А М М Ы </w:t>
      </w:r>
    </w:p>
    <w:p w14:paraId="3111DCAD" w14:textId="77777777" w:rsidR="00F24352" w:rsidRPr="003C758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F41F2"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\n\n";</w:t>
      </w:r>
    </w:p>
    <w:p w14:paraId="154BACFF" w14:textId="77777777" w:rsidR="00F24352" w:rsidRPr="003C758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758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ab/>
        <w:t>system("pause");</w:t>
      </w:r>
    </w:p>
    <w:p w14:paraId="13386571" w14:textId="77777777" w:rsidR="00F24352" w:rsidRPr="003C758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758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ab/>
        <w:t xml:space="preserve">return 3;                   // </w:t>
      </w:r>
      <w:r w:rsidRPr="00D412EC">
        <w:rPr>
          <w:rFonts w:ascii="Times New Roman" w:hAnsi="Times New Roman" w:cs="Times New Roman"/>
          <w:sz w:val="28"/>
          <w:szCs w:val="28"/>
        </w:rPr>
        <w:t>закончили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12EC">
        <w:rPr>
          <w:rFonts w:ascii="Times New Roman" w:hAnsi="Times New Roman" w:cs="Times New Roman"/>
          <w:sz w:val="28"/>
          <w:szCs w:val="28"/>
        </w:rPr>
        <w:t>программу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12EC">
        <w:rPr>
          <w:rFonts w:ascii="Times New Roman" w:hAnsi="Times New Roman" w:cs="Times New Roman"/>
          <w:sz w:val="28"/>
          <w:szCs w:val="28"/>
        </w:rPr>
        <w:t>по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12EC">
        <w:rPr>
          <w:rFonts w:ascii="Times New Roman" w:hAnsi="Times New Roman" w:cs="Times New Roman"/>
          <w:sz w:val="28"/>
          <w:szCs w:val="28"/>
        </w:rPr>
        <w:t>ошибке</w:t>
      </w:r>
    </w:p>
    <w:p w14:paraId="7598595E" w14:textId="77777777" w:rsidR="00F24352" w:rsidRP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758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>}//</w:t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>psevdo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&lt;=0)</w:t>
      </w:r>
    </w:p>
    <w:p w14:paraId="70A969A0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>cout &lt;&lt; number_psevdo &lt;&lt; endl &lt;&lt; endl;</w:t>
      </w:r>
    </w:p>
    <w:p w14:paraId="2E461058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41F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D412EC">
        <w:rPr>
          <w:rFonts w:ascii="Times New Roman" w:hAnsi="Times New Roman" w:cs="Times New Roman"/>
          <w:sz w:val="28"/>
          <w:szCs w:val="28"/>
        </w:rPr>
        <w:t xml:space="preserve">// ввели количество элементов число - создали массив на нужное </w:t>
      </w:r>
      <w:r w:rsidRPr="00A647A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EDC520" w14:textId="77777777" w:rsidR="00F24352" w:rsidRPr="007F41F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F41F2">
        <w:rPr>
          <w:rFonts w:ascii="Times New Roman" w:hAnsi="Times New Roman" w:cs="Times New Roman"/>
          <w:sz w:val="28"/>
          <w:szCs w:val="28"/>
        </w:rPr>
        <w:t xml:space="preserve">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D412EC">
        <w:rPr>
          <w:rFonts w:ascii="Times New Roman" w:hAnsi="Times New Roman" w:cs="Times New Roman"/>
          <w:sz w:val="28"/>
          <w:szCs w:val="28"/>
        </w:rPr>
        <w:t>количество</w:t>
      </w:r>
      <w:r w:rsidRPr="007F41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12EC">
        <w:rPr>
          <w:rFonts w:ascii="Times New Roman" w:hAnsi="Times New Roman" w:cs="Times New Roman"/>
          <w:sz w:val="28"/>
          <w:szCs w:val="28"/>
        </w:rPr>
        <w:t>элементов</w:t>
      </w:r>
    </w:p>
    <w:p w14:paraId="4CB04F91" w14:textId="77777777" w:rsidR="00F24352" w:rsidRPr="007F41F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F41F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F41F2">
        <w:rPr>
          <w:rFonts w:ascii="Times New Roman" w:hAnsi="Times New Roman" w:cs="Times New Roman"/>
          <w:sz w:val="28"/>
          <w:szCs w:val="28"/>
          <w:lang w:val="en-US"/>
        </w:rPr>
        <w:tab/>
        <w:t xml:space="preserve">mass_raspr = new double[number_psevdo]; </w:t>
      </w:r>
    </w:p>
    <w:p w14:paraId="22E93995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F41F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F41F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>fi = new double[number_psevdo];</w:t>
      </w:r>
    </w:p>
    <w:p w14:paraId="6852BCAD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12E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ab/>
        <w:t>R = new double[number_psevdo];</w:t>
      </w:r>
    </w:p>
    <w:p w14:paraId="491D37DA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>}</w:t>
      </w:r>
    </w:p>
    <w:p w14:paraId="00F47B7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заполняем его числами, полученными в результате преобразования</w:t>
      </w:r>
    </w:p>
    <w:p w14:paraId="3E3152D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Box_Muller_preobr(mass_raspr, fi, R, number_psevdo);    </w:t>
      </w:r>
    </w:p>
    <w:p w14:paraId="05437D9D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 xml:space="preserve">char vubor;     // выбор, хочет ли пользователь печатать сформированный </w:t>
      </w:r>
    </w:p>
    <w:p w14:paraId="0936B2E0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41F2">
        <w:rPr>
          <w:rFonts w:ascii="Times New Roman" w:hAnsi="Times New Roman" w:cs="Times New Roman"/>
          <w:sz w:val="28"/>
          <w:szCs w:val="28"/>
        </w:rPr>
        <w:t xml:space="preserve">                                  // </w:t>
      </w:r>
      <w:r w:rsidRPr="00D412EC">
        <w:rPr>
          <w:rFonts w:ascii="Times New Roman" w:hAnsi="Times New Roman" w:cs="Times New Roman"/>
          <w:sz w:val="28"/>
          <w:szCs w:val="28"/>
        </w:rPr>
        <w:t>массив на экран</w:t>
      </w:r>
    </w:p>
    <w:p w14:paraId="1278EFC1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 xml:space="preserve">cout &lt;&lt; "Хотите ли Вы печатать сформированный результат </w:t>
      </w:r>
    </w:p>
    <w:p w14:paraId="44927151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4E0D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D412EC">
        <w:rPr>
          <w:rFonts w:ascii="Times New Roman" w:hAnsi="Times New Roman" w:cs="Times New Roman"/>
          <w:sz w:val="28"/>
          <w:szCs w:val="28"/>
        </w:rPr>
        <w:t xml:space="preserve">преобразования и массивы равномерных процессов?"&lt;&lt;endl&lt;&lt;"Введите Y </w:t>
      </w:r>
    </w:p>
    <w:p w14:paraId="4111FEBA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41F2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D412EC">
        <w:rPr>
          <w:rFonts w:ascii="Times New Roman" w:hAnsi="Times New Roman" w:cs="Times New Roman"/>
          <w:sz w:val="28"/>
          <w:szCs w:val="28"/>
        </w:rPr>
        <w:t>или N латиницей : ";</w:t>
      </w:r>
    </w:p>
    <w:p w14:paraId="6A65F84A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>cin &gt;&gt; vubor;</w:t>
      </w:r>
      <w:r w:rsidRPr="00A647A1">
        <w:rPr>
          <w:rFonts w:ascii="Times New Roman" w:hAnsi="Times New Roman" w:cs="Times New Roman"/>
          <w:sz w:val="28"/>
          <w:szCs w:val="28"/>
        </w:rPr>
        <w:t xml:space="preserve">  </w:t>
      </w:r>
      <w:r w:rsidRPr="00D412EC">
        <w:rPr>
          <w:rFonts w:ascii="Times New Roman" w:hAnsi="Times New Roman" w:cs="Times New Roman"/>
          <w:sz w:val="28"/>
          <w:szCs w:val="28"/>
        </w:rPr>
        <w:t xml:space="preserve"> // ввод выбора, хочет ли пользователь печатать</w:t>
      </w:r>
    </w:p>
    <w:p w14:paraId="64F31D1A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>cout &lt;&lt; "Вы ввели: " &lt;&lt; vubor &lt;&lt; endl;  // эхо -печать</w:t>
      </w:r>
    </w:p>
    <w:p w14:paraId="5DB04FB3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>// если пользователь хочет печатать</w:t>
      </w:r>
    </w:p>
    <w:p w14:paraId="4FEE7D63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>if (vubor == 'Y' || vubor == 'y')</w:t>
      </w:r>
    </w:p>
    <w:p w14:paraId="0B4D265F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>{</w:t>
      </w:r>
    </w:p>
    <w:p w14:paraId="29C5B11A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 xml:space="preserve">cout &lt;&lt; "\n\t\t\t\t \x1b[33mС Ф О Р М И Р О В А Н Н Ы Й   М А С С И </w:t>
      </w:r>
    </w:p>
    <w:p w14:paraId="2027FAD4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4E0D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D412EC">
        <w:rPr>
          <w:rFonts w:ascii="Times New Roman" w:hAnsi="Times New Roman" w:cs="Times New Roman"/>
          <w:sz w:val="28"/>
          <w:szCs w:val="28"/>
        </w:rPr>
        <w:t>В   З Н А Ч Е Н И Й  fi:\x1b[30m \n";</w:t>
      </w:r>
    </w:p>
    <w:p w14:paraId="38CE5C53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 xml:space="preserve">fout &lt;&lt; "\t\t\t\t С Ф О Р М И Р О В А Н Н Ы Й   М А С С И В   З Н А Ч </w:t>
      </w:r>
    </w:p>
    <w:p w14:paraId="5FB8B6AA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41F2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</w:t>
      </w:r>
      <w:r w:rsidRPr="00D412EC">
        <w:rPr>
          <w:rFonts w:ascii="Times New Roman" w:hAnsi="Times New Roman" w:cs="Times New Roman"/>
          <w:sz w:val="28"/>
          <w:szCs w:val="28"/>
        </w:rPr>
        <w:t>Е Н И Й fi: \n";</w:t>
      </w:r>
    </w:p>
    <w:p w14:paraId="4C4481C8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>// печать сформированного массива преобразования</w:t>
      </w:r>
    </w:p>
    <w:p w14:paraId="7B33B051" w14:textId="77777777" w:rsidR="00F24352" w:rsidRPr="007F41F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7F41F2">
        <w:rPr>
          <w:rFonts w:ascii="Times New Roman" w:hAnsi="Times New Roman" w:cs="Times New Roman"/>
          <w:sz w:val="28"/>
          <w:szCs w:val="28"/>
          <w:lang w:val="en-US"/>
        </w:rPr>
        <w:t>pechat_tabl(fi, number_psevdo);</w:t>
      </w:r>
    </w:p>
    <w:p w14:paraId="09000B64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41F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F41F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 xml:space="preserve">cout &lt;&lt; "\n\t\t\t\t \x1b[33mС Ф О Р М И Р О В А Н Н Ы Й   М А С С И </w:t>
      </w:r>
    </w:p>
    <w:p w14:paraId="61C1A776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4E0D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D412EC">
        <w:rPr>
          <w:rFonts w:ascii="Times New Roman" w:hAnsi="Times New Roman" w:cs="Times New Roman"/>
          <w:sz w:val="28"/>
          <w:szCs w:val="28"/>
        </w:rPr>
        <w:t>В   З Н А Ч Е Н И Й  R:\x1b[30m \n";</w:t>
      </w:r>
    </w:p>
    <w:p w14:paraId="5D42332E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 xml:space="preserve">fout &lt;&lt; "\t\t\t\t С Ф О Р М И Р О В А Н Н Ы Й   М А С С И В   З Н А Ч </w:t>
      </w:r>
    </w:p>
    <w:p w14:paraId="4FB25955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41F2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D412EC">
        <w:rPr>
          <w:rFonts w:ascii="Times New Roman" w:hAnsi="Times New Roman" w:cs="Times New Roman"/>
          <w:sz w:val="28"/>
          <w:szCs w:val="28"/>
        </w:rPr>
        <w:t>Е Н И Й R: \n";</w:t>
      </w:r>
    </w:p>
    <w:p w14:paraId="0819E1C2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>// печать сформированного массива равномерно распределённой СВ</w:t>
      </w:r>
    </w:p>
    <w:p w14:paraId="63F674B7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 xml:space="preserve">pechat_tabl(R, number_psevdo);      </w:t>
      </w:r>
    </w:p>
    <w:p w14:paraId="00E874E3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 xml:space="preserve">cout &lt;&lt; "\n\t\t\t\t \x1b[33mС Ф О Р М И Р О В А Н Н Ы Й   М А С С И </w:t>
      </w:r>
    </w:p>
    <w:p w14:paraId="70D8EB39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4E0D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D412EC">
        <w:rPr>
          <w:rFonts w:ascii="Times New Roman" w:hAnsi="Times New Roman" w:cs="Times New Roman"/>
          <w:sz w:val="28"/>
          <w:szCs w:val="28"/>
        </w:rPr>
        <w:t>В   З Н А Ч Е Н И Й:\x1b[30m \n";</w:t>
      </w:r>
    </w:p>
    <w:p w14:paraId="4CC4E3D7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 xml:space="preserve">fout &lt;&lt; "\t\t\t\t С Ф О Р М И Р О В А Н Н Ы Й   М А С С И В   З Н А Ч </w:t>
      </w:r>
    </w:p>
    <w:p w14:paraId="38659755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41F2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D412EC">
        <w:rPr>
          <w:rFonts w:ascii="Times New Roman" w:hAnsi="Times New Roman" w:cs="Times New Roman"/>
          <w:sz w:val="28"/>
          <w:szCs w:val="28"/>
        </w:rPr>
        <w:t>Е Н И Й: \n";</w:t>
      </w:r>
    </w:p>
    <w:p w14:paraId="2C6B64C2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>// печать сформированного массива равномерно распределённой СВ</w:t>
      </w:r>
    </w:p>
    <w:p w14:paraId="2F0527E4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 xml:space="preserve">pechat_tabl(mass_raspr, number_psevdo);    </w:t>
      </w:r>
    </w:p>
    <w:p w14:paraId="73D81F41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>}</w:t>
      </w:r>
    </w:p>
    <w:p w14:paraId="4534011E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>else</w:t>
      </w:r>
    </w:p>
    <w:p w14:paraId="771BA327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>{</w:t>
      </w:r>
    </w:p>
    <w:p w14:paraId="7A4F0567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>// выводим эту информацию на экран и в файл</w:t>
      </w:r>
    </w:p>
    <w:p w14:paraId="448F3289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 xml:space="preserve">cout &lt;&lt; "\x1b[34mВы не захотели подробно печатать </w:t>
      </w:r>
    </w:p>
    <w:p w14:paraId="44927DD2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4E0D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D412EC">
        <w:rPr>
          <w:rFonts w:ascii="Times New Roman" w:hAnsi="Times New Roman" w:cs="Times New Roman"/>
          <w:sz w:val="28"/>
          <w:szCs w:val="28"/>
        </w:rPr>
        <w:t>сформированные выборки\x1b[30m \n\n";</w:t>
      </w:r>
    </w:p>
    <w:p w14:paraId="42F1C924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 xml:space="preserve">fout &lt;&lt; "Вы не захотели подробно печатать сформированные </w:t>
      </w:r>
    </w:p>
    <w:p w14:paraId="50BE3A7A" w14:textId="77777777" w:rsidR="00F24352" w:rsidRPr="007F41F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F41F2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D412EC">
        <w:rPr>
          <w:rFonts w:ascii="Times New Roman" w:hAnsi="Times New Roman" w:cs="Times New Roman"/>
          <w:sz w:val="28"/>
          <w:szCs w:val="28"/>
        </w:rPr>
        <w:t>выборки</w:t>
      </w:r>
      <w:r w:rsidRPr="007F41F2">
        <w:rPr>
          <w:rFonts w:ascii="Times New Roman" w:hAnsi="Times New Roman" w:cs="Times New Roman"/>
          <w:sz w:val="28"/>
          <w:szCs w:val="28"/>
          <w:lang w:val="en-US"/>
        </w:rPr>
        <w:t>\n\n";</w:t>
      </w:r>
    </w:p>
    <w:p w14:paraId="2CD63057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F41F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>}// if (vubor == 'Y' || vubor == 'y')</w:t>
      </w:r>
    </w:p>
    <w:p w14:paraId="3009412A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15ADA4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 xml:space="preserve">cout &lt;&lt; "\n\n\t\t\t\t\x1b[33mР А С Ч Ё Т   В Ы Б О Р О Ч Н О Г О   С Р Е Д Н </w:t>
      </w:r>
    </w:p>
    <w:p w14:paraId="50B34E0F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4E0D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D412EC">
        <w:rPr>
          <w:rFonts w:ascii="Times New Roman" w:hAnsi="Times New Roman" w:cs="Times New Roman"/>
          <w:sz w:val="28"/>
          <w:szCs w:val="28"/>
        </w:rPr>
        <w:t>Е Г О  Д Л Я  fi \x1b[30m \n";</w:t>
      </w:r>
    </w:p>
    <w:p w14:paraId="09C67B6E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 xml:space="preserve">fout &lt;&lt; "\n\n\t\t\t\t Р А С Ч Ё Т   В Ы Б О Р О Ч Н О Г О   С Р Е Д Н Е Г О  Д </w:t>
      </w:r>
    </w:p>
    <w:p w14:paraId="1E79E69B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41F2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D412EC">
        <w:rPr>
          <w:rFonts w:ascii="Times New Roman" w:hAnsi="Times New Roman" w:cs="Times New Roman"/>
          <w:sz w:val="28"/>
          <w:szCs w:val="28"/>
        </w:rPr>
        <w:t>Л Я  fi \n";</w:t>
      </w:r>
    </w:p>
    <w:p w14:paraId="6F9F387F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 xml:space="preserve">cout &lt;&lt; "\n\x1b[31mПРАВИЛО:\x1b[30m Чтобы найти выборочную </w:t>
      </w:r>
    </w:p>
    <w:p w14:paraId="75DF7EB0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D412EC">
        <w:rPr>
          <w:rFonts w:ascii="Times New Roman" w:hAnsi="Times New Roman" w:cs="Times New Roman"/>
          <w:sz w:val="28"/>
          <w:szCs w:val="28"/>
        </w:rPr>
        <w:t xml:space="preserve">среднюю по первичным данным, нужно просуммировать все варианты и </w:t>
      </w:r>
    </w:p>
    <w:p w14:paraId="45909243" w14:textId="475DD09A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D412EC">
        <w:rPr>
          <w:rFonts w:ascii="Times New Roman" w:hAnsi="Times New Roman" w:cs="Times New Roman"/>
          <w:sz w:val="28"/>
          <w:szCs w:val="28"/>
        </w:rPr>
        <w:t>разделить полученный результат на объём совокупности.\n\n";</w:t>
      </w:r>
    </w:p>
    <w:p w14:paraId="5647F8E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// подсчёт выборочного среднего для массива равномерно распределённой </w:t>
      </w:r>
    </w:p>
    <w:p w14:paraId="222439E4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СВ</w:t>
      </w:r>
    </w:p>
    <w:p w14:paraId="62CDAB5B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  <w:t xml:space="preserve">vub_srednee_fi = Srednee_znach(fi, number_psevdo);        </w:t>
      </w:r>
    </w:p>
    <w:p w14:paraId="07339F7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cout &lt;&lt; "\n\n\n\t\t\t\t \x1b[33mР А С Ч Ё Т   В Ы Б О Р О Ч Н О Г О   С Р Е </w:t>
      </w:r>
    </w:p>
    <w:p w14:paraId="627A920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Д Н Е Г О  Д Л Я  R \x1b[30m \n";</w:t>
      </w:r>
    </w:p>
    <w:p w14:paraId="13409D3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fout &lt;&lt; "\n\n\t\t\t\t Р А С Ч Ё Т   В Ы Б О Р О Ч Н О Г О   С Р Е Д Н Е Г О  </w:t>
      </w:r>
    </w:p>
    <w:p w14:paraId="30DC00D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Д Л Я  R \n";</w:t>
      </w:r>
    </w:p>
    <w:p w14:paraId="03188130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// подсчёт выборочного среднего для массива равномерно распределённой </w:t>
      </w:r>
    </w:p>
    <w:p w14:paraId="5E20BC71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СВ</w:t>
      </w:r>
    </w:p>
    <w:p w14:paraId="28EA2920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  <w:t xml:space="preserve">vub_srednee_R =  Srednee_znach(R, number_psevdo);         </w:t>
      </w:r>
    </w:p>
    <w:p w14:paraId="3A38749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cout &lt;&lt; "\n\n\n\t\t\t \x1b[33mР А С Ч Ё Т   В Ы Б О Р О Ч Н О Г О   С Р Е Д </w:t>
      </w:r>
    </w:p>
    <w:p w14:paraId="22DD6EA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Н Е Г О  Д Л Я  П Р Е О Б Р А З О В А Н И Я \x1b[30m \n";</w:t>
      </w:r>
    </w:p>
    <w:p w14:paraId="23EB573C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fout &lt;&lt; "\n\n\t\t\t Р А С Ч Ё Т   В Ы Б О Р О Ч Н О Г О   С Р Е Д Н Е Г О  Д </w:t>
      </w:r>
    </w:p>
    <w:p w14:paraId="167E6CB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Л Я   П Р Е О Б Р А З О В А Н И Я \n";</w:t>
      </w:r>
    </w:p>
    <w:p w14:paraId="0B1D931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// подсчёт выборочного среднего для массива преобразования</w:t>
      </w:r>
    </w:p>
    <w:p w14:paraId="08A1387F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vub_srednee =  Srednee_znach(mass_raspr, number_psevdo);  </w:t>
      </w:r>
    </w:p>
    <w:p w14:paraId="2C0110C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cout &lt;&lt; "\n\n\t\t\t\t\x1b[33mР А С Ч Ё Т   В Ы Б О Р О Ч Н О Й   Д И С П Е </w:t>
      </w:r>
      <w:r w:rsidRPr="004148BF">
        <w:rPr>
          <w:rFonts w:ascii="Times New Roman" w:hAnsi="Times New Roman" w:cs="Times New Roman"/>
          <w:sz w:val="28"/>
          <w:szCs w:val="28"/>
        </w:rPr>
        <w:t xml:space="preserve">                                      </w:t>
      </w:r>
      <w:r w:rsidRPr="004148BF">
        <w:rPr>
          <w:rFonts w:ascii="Times New Roman" w:hAnsi="Times New Roman" w:cs="Times New Roman"/>
          <w:color w:val="FFFFFF" w:themeColor="background1"/>
          <w:sz w:val="28"/>
          <w:szCs w:val="28"/>
        </w:rPr>
        <w:t xml:space="preserve">/  </w:t>
      </w:r>
      <w:r w:rsidRPr="004148BF">
        <w:rPr>
          <w:rFonts w:ascii="Times New Roman" w:hAnsi="Times New Roman" w:cs="Times New Roman"/>
          <w:sz w:val="28"/>
          <w:szCs w:val="28"/>
        </w:rPr>
        <w:t xml:space="preserve">        </w:t>
      </w:r>
      <w:r w:rsidRPr="00F424F7">
        <w:rPr>
          <w:rFonts w:ascii="Times New Roman" w:hAnsi="Times New Roman" w:cs="Times New Roman"/>
          <w:sz w:val="28"/>
          <w:szCs w:val="28"/>
        </w:rPr>
        <w:t>Р С И И  Д Л Я  fi\x1b[30m \n";</w:t>
      </w:r>
    </w:p>
    <w:p w14:paraId="3FED049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fout &lt;&lt; "\n\n\t\t\t Р А С Ч Ё Т   В Ы Б О Р О Ч Н О Й   Д И С П Е Р С И И  </w:t>
      </w:r>
    </w:p>
    <w:p w14:paraId="02D7244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Д Л Я  fi \n";</w:t>
      </w:r>
    </w:p>
    <w:p w14:paraId="12985DF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"\n\x1b[31mОПРЕДЕЛЕНИЕ:\x1b[30m Выборочная дисперсия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424F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5984DA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среднее арифметическое квадратов отклонений всех вариант выборки от </w:t>
      </w:r>
    </w:p>
    <w:p w14:paraId="574A91E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её средней.\n";</w:t>
      </w:r>
    </w:p>
    <w:p w14:paraId="62CC751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"\x1b[31mПРАВИЛО:\x1b[30m Стандартное отклонение выборки - </w:t>
      </w:r>
    </w:p>
    <w:p w14:paraId="58B46D8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корень из выборочной дисперсии.\n\n";</w:t>
      </w:r>
    </w:p>
    <w:p w14:paraId="1CDA0DFD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// вызвали функцию, рассчитывающую выборочную дисперсию для </w:t>
      </w:r>
    </w:p>
    <w:p w14:paraId="74575CC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>массива равномерно распределённой СВ</w:t>
      </w:r>
    </w:p>
    <w:p w14:paraId="568E3AA5" w14:textId="77777777" w:rsidR="00F24352" w:rsidRPr="003C758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vub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disp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vub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dispers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psevdo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vub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srednee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96CA063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C758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cout &lt;&lt; "\n\n\t\t\t\t\x1b[33mР А С Ч Ё Т   В Ы Б О Р О Ч Н О Й   Д И С П Е </w:t>
      </w:r>
    </w:p>
    <w:p w14:paraId="4751C4A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Р С И И  Д Л Я  R\x1b[30m \n";</w:t>
      </w:r>
    </w:p>
    <w:p w14:paraId="26F196C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fout &lt;&lt; "\n\n\t\t\t Р А С Ч Ё Т   В Ы Б О Р О Ч Н О Й   Д И С П Е Р С И И  </w:t>
      </w:r>
    </w:p>
    <w:p w14:paraId="1D3229E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Д Л Я  R \n";</w:t>
      </w:r>
    </w:p>
    <w:p w14:paraId="287E8C6A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// вызвали функцию, рассчитывающую выборочную дисперсию для </w:t>
      </w:r>
    </w:p>
    <w:p w14:paraId="19DD7DE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>массива равномерно распределённой СВ</w:t>
      </w:r>
    </w:p>
    <w:p w14:paraId="6133ADA7" w14:textId="77777777" w:rsidR="00F24352" w:rsidRPr="003C758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vub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disp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vub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dispers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psevdo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vub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srednee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699DC5A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C758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cout &lt;&lt; "\n\n\t\t\t\x1b[33mР А С Ч Ё Т   В Ы Б О Р О Ч Н О Й   Д И С П Е Р </w:t>
      </w:r>
    </w:p>
    <w:p w14:paraId="27A725C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С И И  Д Л Я  П Р Е О Б Р З О В А Н И Я\x1b[30m \n";</w:t>
      </w:r>
    </w:p>
    <w:p w14:paraId="5260851A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fout &lt;&lt; "\n\n\t\t\t\t\t Р А С Ч Ё Т   В Ы Б О Р О Ч Н О Й   Д И С П Е Р С И И  </w:t>
      </w:r>
    </w:p>
    <w:p w14:paraId="5BDF196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Д Л Я  П Р Е О Б Р З О В А Н И Я \n";</w:t>
      </w:r>
    </w:p>
    <w:p w14:paraId="18DF426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// вызвали функцию, рассчитывающую выборочную дисперсию для </w:t>
      </w:r>
    </w:p>
    <w:p w14:paraId="4803B1D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>массива преобразования</w:t>
      </w:r>
    </w:p>
    <w:p w14:paraId="50CACDC3" w14:textId="77777777" w:rsidR="00F24352" w:rsidRPr="003C758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vub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disp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vub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dispers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mass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raspr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psevdo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vub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srednee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F449C5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C758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begin = 0;                                 // массивы начинаются с 0-го элемента</w:t>
      </w:r>
    </w:p>
    <w:p w14:paraId="562D872C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end = number_psevdo - 1;       // заканчиваются на один элемент меньшим </w:t>
      </w:r>
    </w:p>
    <w:p w14:paraId="2BA7823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индексом, чем длина</w:t>
      </w:r>
    </w:p>
    <w:p w14:paraId="543B7303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</w:t>
      </w:r>
      <w:r w:rsidRPr="004148BF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 xml:space="preserve">отсортировали для расчёта медианы массива равномерно </w:t>
      </w:r>
    </w:p>
    <w:p w14:paraId="07B81DA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>распределённой СВ</w:t>
      </w:r>
    </w:p>
    <w:p w14:paraId="3D57125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Merge_sort_vozr(fi, begin, end);   // вызвали сортировку слиянием</w:t>
      </w:r>
    </w:p>
    <w:p w14:paraId="5066AE8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</w:t>
      </w:r>
      <w:r w:rsidRPr="004148BF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 xml:space="preserve">отсортировали для расчёта медианы массива равномерно </w:t>
      </w:r>
    </w:p>
    <w:p w14:paraId="0E42499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>распределённой СВ</w:t>
      </w:r>
    </w:p>
    <w:p w14:paraId="200EB3F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Merge_sort_vozr(R, begin, end);   // вызвали сортировку слиянием</w:t>
      </w:r>
    </w:p>
    <w:p w14:paraId="6F1B2A2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//отсортировали для расчёта медианы массива преобразования</w:t>
      </w:r>
    </w:p>
    <w:p w14:paraId="002DEE9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Merge_sort_vozr(mass_raspr, begin, end);   // </w:t>
      </w:r>
      <w:r w:rsidRPr="00F424F7">
        <w:rPr>
          <w:rFonts w:ascii="Times New Roman" w:hAnsi="Times New Roman" w:cs="Times New Roman"/>
          <w:sz w:val="28"/>
          <w:szCs w:val="28"/>
        </w:rPr>
        <w:t>вызвали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сортировку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слиянием</w:t>
      </w:r>
    </w:p>
    <w:p w14:paraId="7D26120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для расчёта медианы массив должен быть отсортирован</w:t>
      </w:r>
    </w:p>
    <w:p w14:paraId="388DAEB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"\n\n\n\t\t \x1b[33mР А С Ч Ё Т   М Е Д И А Н Ы   В А Р И А Ц И О </w:t>
      </w:r>
      <w:r w:rsidRPr="004148BF">
        <w:rPr>
          <w:rFonts w:ascii="Times New Roman" w:hAnsi="Times New Roman" w:cs="Times New Roman"/>
          <w:color w:val="FFFFFF" w:themeColor="background1"/>
          <w:sz w:val="28"/>
          <w:szCs w:val="28"/>
        </w:rPr>
        <w:t xml:space="preserve">/  </w:t>
      </w:r>
      <w:r w:rsidRPr="004148BF">
        <w:rPr>
          <w:rFonts w:ascii="Times New Roman" w:hAnsi="Times New Roman" w:cs="Times New Roman"/>
          <w:sz w:val="28"/>
          <w:szCs w:val="28"/>
        </w:rPr>
        <w:t xml:space="preserve">       </w:t>
      </w:r>
      <w:r w:rsidRPr="00F424F7">
        <w:rPr>
          <w:rFonts w:ascii="Times New Roman" w:hAnsi="Times New Roman" w:cs="Times New Roman"/>
          <w:sz w:val="28"/>
          <w:szCs w:val="28"/>
        </w:rPr>
        <w:t>Н Н О Г О   Р Я Д А   П Р Е О Б Р А З О В А Н И Я\x1b[30m \n";</w:t>
      </w:r>
    </w:p>
    <w:p w14:paraId="2E73ADF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fout &lt;&lt; "\n\n\n\t\t Р А С Ч Ё Т   М Е Д И А Н Ы   В А Р И А Ц И О Н Н О Г </w:t>
      </w:r>
    </w:p>
    <w:p w14:paraId="26E5CBA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О   Р Я Д А   П Р Е О Б Р А З О В А Н И Я\n";</w:t>
      </w:r>
    </w:p>
    <w:p w14:paraId="58C18C5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lastRenderedPageBreak/>
        <w:tab/>
        <w:t>// даём ряд определений, необходимых для вычисления медианы</w:t>
      </w:r>
    </w:p>
    <w:p w14:paraId="1432EAC9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"\n\x1b[31mОПРЕДЕЛЕНИЕ:\x1b[30m Медиана вариационного </w:t>
      </w:r>
    </w:p>
    <w:p w14:paraId="0065E56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ряда - значение, которое делит его на две равные части (по количеству </w:t>
      </w:r>
    </w:p>
    <w:p w14:paraId="601F809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вариант).\n";</w:t>
      </w:r>
    </w:p>
    <w:p w14:paraId="3394A2E2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"\x1b[31mПРАВИЛО:\x1b[30m Массив с выборкой должен быть </w:t>
      </w:r>
    </w:p>
    <w:p w14:paraId="6839764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отсортирован.\n\n";</w:t>
      </w:r>
    </w:p>
    <w:p w14:paraId="7F7BEBF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рассчитали медиану выборки массива преобразования</w:t>
      </w:r>
    </w:p>
    <w:p w14:paraId="50176E71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mediana(mass_raspr, number_psevdo);        </w:t>
      </w:r>
    </w:p>
    <w:p w14:paraId="2DF4C27D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// модифицированная формула корня. Считаем максимальное количество </w:t>
      </w:r>
    </w:p>
    <w:p w14:paraId="21D5FC4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>интервалов в гистограмме</w:t>
      </w:r>
    </w:p>
    <w:p w14:paraId="293C9CA5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k = 10*sqrt(number_psevdo);      // расчёт количества интервалов с </w:t>
      </w:r>
    </w:p>
    <w:p w14:paraId="15521FCA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 xml:space="preserve">округлением в меньшую сторону из-за </w:t>
      </w:r>
    </w:p>
    <w:p w14:paraId="0A9A448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типа int.</w:t>
      </w:r>
    </w:p>
    <w:p w14:paraId="5B44A997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>{</w:t>
      </w:r>
    </w:p>
    <w:p w14:paraId="742AF3EC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 xml:space="preserve">int i;                               </w:t>
      </w:r>
      <w:r w:rsidRPr="002C0934">
        <w:rPr>
          <w:rFonts w:ascii="Times New Roman" w:hAnsi="Times New Roman" w:cs="Times New Roman"/>
          <w:sz w:val="28"/>
          <w:szCs w:val="28"/>
        </w:rPr>
        <w:t xml:space="preserve">   </w:t>
      </w:r>
      <w:r w:rsidRPr="00D412EC">
        <w:rPr>
          <w:rFonts w:ascii="Times New Roman" w:hAnsi="Times New Roman" w:cs="Times New Roman"/>
          <w:sz w:val="28"/>
          <w:szCs w:val="28"/>
        </w:rPr>
        <w:t xml:space="preserve">  // для прохода по строкам</w:t>
      </w:r>
    </w:p>
    <w:p w14:paraId="2EDC9E6B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 xml:space="preserve">// создаём динамическую матрицу из указателей на строки с учётом </w:t>
      </w:r>
    </w:p>
    <w:p w14:paraId="60B6481C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4E0D">
        <w:rPr>
          <w:rFonts w:ascii="Times New Roman" w:hAnsi="Times New Roman" w:cs="Times New Roman"/>
          <w:sz w:val="28"/>
          <w:szCs w:val="28"/>
        </w:rPr>
        <w:t xml:space="preserve">                    // </w:t>
      </w:r>
      <w:r w:rsidRPr="00D412EC">
        <w:rPr>
          <w:rFonts w:ascii="Times New Roman" w:hAnsi="Times New Roman" w:cs="Times New Roman"/>
          <w:sz w:val="28"/>
          <w:szCs w:val="28"/>
        </w:rPr>
        <w:t xml:space="preserve">того, что мы передавали указатель в функцию. Их k штук для </w:t>
      </w:r>
    </w:p>
    <w:p w14:paraId="4BF940D3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41F2">
        <w:rPr>
          <w:rFonts w:ascii="Times New Roman" w:hAnsi="Times New Roman" w:cs="Times New Roman"/>
          <w:sz w:val="28"/>
          <w:szCs w:val="28"/>
        </w:rPr>
        <w:t xml:space="preserve">                    // </w:t>
      </w:r>
      <w:r w:rsidRPr="00D412EC">
        <w:rPr>
          <w:rFonts w:ascii="Times New Roman" w:hAnsi="Times New Roman" w:cs="Times New Roman"/>
          <w:sz w:val="28"/>
          <w:szCs w:val="28"/>
        </w:rPr>
        <w:t>каждого массива</w:t>
      </w:r>
    </w:p>
    <w:p w14:paraId="3438B2A6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 xml:space="preserve">ppMatrfi = new double* [k];         </w:t>
      </w:r>
    </w:p>
    <w:p w14:paraId="7E2A5587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>ppMatrR = new double* [k];</w:t>
      </w:r>
    </w:p>
    <w:p w14:paraId="39202A55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12E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ab/>
        <w:t xml:space="preserve">ppMatrA = new double* [k];             </w:t>
      </w:r>
    </w:p>
    <w:p w14:paraId="2204D653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 xml:space="preserve">// идём по всем строкам матрицы </w:t>
      </w:r>
    </w:p>
    <w:p w14:paraId="2E9EE0A8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4E0D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D412EC">
        <w:rPr>
          <w:rFonts w:ascii="Times New Roman" w:hAnsi="Times New Roman" w:cs="Times New Roman"/>
          <w:sz w:val="28"/>
          <w:szCs w:val="28"/>
        </w:rPr>
        <w:t xml:space="preserve">// выделение памяти под каждый элемент строки конкретной длины  </w:t>
      </w:r>
    </w:p>
    <w:p w14:paraId="201D50D8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 xml:space="preserve">for (i = 0; i &lt; k; i++)                </w:t>
      </w:r>
    </w:p>
    <w:p w14:paraId="1FB330B5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>{</w:t>
      </w:r>
    </w:p>
    <w:p w14:paraId="3860591C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ab/>
        <w:t>//</w:t>
      </w:r>
      <w:r w:rsidRPr="00AA4E0D">
        <w:rPr>
          <w:rFonts w:ascii="Times New Roman" w:hAnsi="Times New Roman" w:cs="Times New Roman"/>
          <w:sz w:val="28"/>
          <w:szCs w:val="28"/>
        </w:rPr>
        <w:t xml:space="preserve"> </w:t>
      </w:r>
      <w:r w:rsidRPr="00D412EC">
        <w:rPr>
          <w:rFonts w:ascii="Times New Roman" w:hAnsi="Times New Roman" w:cs="Times New Roman"/>
          <w:sz w:val="28"/>
          <w:szCs w:val="28"/>
        </w:rPr>
        <w:t xml:space="preserve">на каждую строку матрицы указателей выделяем динамический </w:t>
      </w:r>
    </w:p>
    <w:p w14:paraId="63475A57" w14:textId="77777777" w:rsidR="00F24352" w:rsidRPr="007F41F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F41F2">
        <w:rPr>
          <w:rFonts w:ascii="Times New Roman" w:hAnsi="Times New Roman" w:cs="Times New Roman"/>
          <w:sz w:val="28"/>
          <w:szCs w:val="28"/>
        </w:rPr>
        <w:t xml:space="preserve">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D412EC">
        <w:rPr>
          <w:rFonts w:ascii="Times New Roman" w:hAnsi="Times New Roman" w:cs="Times New Roman"/>
          <w:sz w:val="28"/>
          <w:szCs w:val="28"/>
        </w:rPr>
        <w:t>массив</w:t>
      </w:r>
      <w:r w:rsidRPr="007F41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12EC">
        <w:rPr>
          <w:rFonts w:ascii="Times New Roman" w:hAnsi="Times New Roman" w:cs="Times New Roman"/>
          <w:sz w:val="28"/>
          <w:szCs w:val="28"/>
        </w:rPr>
        <w:t>длиной</w:t>
      </w:r>
      <w:r w:rsidRPr="007F41F2">
        <w:rPr>
          <w:rFonts w:ascii="Times New Roman" w:hAnsi="Times New Roman" w:cs="Times New Roman"/>
          <w:sz w:val="28"/>
          <w:szCs w:val="28"/>
          <w:lang w:val="en-US"/>
        </w:rPr>
        <w:t xml:space="preserve"> columns</w:t>
      </w:r>
    </w:p>
    <w:p w14:paraId="4361AD46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F41F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F41F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F41F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 xml:space="preserve">ppMatrfi[i] = new double[columns]; </w:t>
      </w:r>
    </w:p>
    <w:p w14:paraId="15411EF7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12E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ab/>
        <w:t>ppMatrR[i] = new double[columns];</w:t>
      </w:r>
    </w:p>
    <w:p w14:paraId="7E4D969C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12E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ab/>
        <w:t xml:space="preserve">ppMatrA[i] = new double[columns];  </w:t>
      </w:r>
    </w:p>
    <w:p w14:paraId="0197D750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>}// for i</w:t>
      </w:r>
    </w:p>
    <w:p w14:paraId="392BB642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>}</w:t>
      </w:r>
    </w:p>
    <w:p w14:paraId="5CFBE388" w14:textId="77777777" w:rsidR="00F24352" w:rsidRPr="00F424F7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54D0B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рассчитываем параметра матрицы и гистограмм</w:t>
      </w:r>
    </w:p>
    <w:p w14:paraId="3ED8D7E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расчёт параметров для равномерно распределённой СВ fi</w:t>
      </w:r>
    </w:p>
    <w:p w14:paraId="1FE05CD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</w:p>
    <w:p w14:paraId="7D56715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{</w:t>
      </w:r>
    </w:p>
    <w:p w14:paraId="7847944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"\n\n\t\t \x1b[33m     Р А С Ч Ё Т   И Н Т Е Р В А Л Ь Н О Г О   </w:t>
      </w:r>
    </w:p>
    <w:p w14:paraId="6D119C6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В А Р И А Ц И О Н Н О Г О   Р Я Д А  Д Л Я  fi\x1b[30m \n\n";</w:t>
      </w:r>
    </w:p>
    <w:p w14:paraId="57A9DF1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fout &lt;&lt; "\n\n\t\t Р А С Ч Ё Т   И Н Т Е Р В А Л Ь Н О Г О   В А Р И А </w:t>
      </w:r>
    </w:p>
    <w:p w14:paraId="2ADFDD0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148BF">
        <w:rPr>
          <w:rFonts w:ascii="Times New Roman" w:hAnsi="Times New Roman" w:cs="Times New Roman"/>
          <w:sz w:val="28"/>
          <w:szCs w:val="28"/>
        </w:rPr>
        <w:t xml:space="preserve">                     </w:t>
      </w:r>
      <w:r w:rsidRPr="00F424F7">
        <w:rPr>
          <w:rFonts w:ascii="Times New Roman" w:hAnsi="Times New Roman" w:cs="Times New Roman"/>
          <w:sz w:val="28"/>
          <w:szCs w:val="28"/>
        </w:rPr>
        <w:t>Ц И О Н Н О Г О   Р Я Д А   Д Л Я  fi \n\n";</w:t>
      </w:r>
    </w:p>
    <w:p w14:paraId="692E47ED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// рассчитали интервалы гистограммы для равномерно </w:t>
      </w:r>
      <w:r w:rsidRPr="002C0934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2F8A43C3" w14:textId="77777777" w:rsidR="00F24352" w:rsidRPr="002C0934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распределённой СВ</w:t>
      </w:r>
    </w:p>
    <w:p w14:paraId="6656628F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gistogramma_ravnomerno(ppMatrfi, k, fi, number_psevdo); </w:t>
      </w:r>
    </w:p>
    <w:p w14:paraId="1B0FF62C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pechat_Matr(ppMatrfi, k);    // вывели сформированную матрицу </w:t>
      </w:r>
    </w:p>
    <w:p w14:paraId="4E63B0E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равномерно распределённой СВ</w:t>
      </w:r>
    </w:p>
    <w:p w14:paraId="618578BC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"\n\x1b[33m  Р А С Ч Ё Т   Т Е О Р Е Т И Ч Е С К О Й   Ф У </w:t>
      </w:r>
    </w:p>
    <w:p w14:paraId="5875ABB2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Н К Ц И И   П Л О Т Н О С Т И   Р А С П Р Е Д Е Л Е Н И Я   Д Л Я  </w:t>
      </w:r>
    </w:p>
    <w:p w14:paraId="3548BEF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fi\x1b[30m\n\n";</w:t>
      </w:r>
    </w:p>
    <w:p w14:paraId="42D36B9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2C0934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fout &lt;&lt; "\n\x1b  Р А С Ч Ё Т   Т Е О Р Е Т И Ч Е С К О Й   Ф У Н К Ц </w:t>
      </w:r>
    </w:p>
    <w:p w14:paraId="43D25EF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И И   П Л О Т Н О С Т И   Р А С П Р Е Д Е Л Е Н И Я   Д Л Я  fi\n\n";</w:t>
      </w:r>
    </w:p>
    <w:p w14:paraId="7892C40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рас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424F7">
        <w:rPr>
          <w:rFonts w:ascii="Times New Roman" w:hAnsi="Times New Roman" w:cs="Times New Roman"/>
          <w:sz w:val="28"/>
          <w:szCs w:val="28"/>
        </w:rPr>
        <w:t xml:space="preserve">читываем теоретическую плотность распределения </w:t>
      </w:r>
    </w:p>
    <w:p w14:paraId="31785D7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равномерно распределённой fi</w:t>
      </w:r>
    </w:p>
    <w:p w14:paraId="71A6C5B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teor_plotnost_ravn(vub_disp_fi, number_psevdo, ppMatrfi, k);</w:t>
      </w:r>
    </w:p>
    <w:p w14:paraId="25FB163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cout &lt;&lt; "\n\n\t\t\x1b[33m  Р А С Ч Ё Т   П С Е В Д О С Л У Ч А Й Н О </w:t>
      </w:r>
    </w:p>
    <w:p w14:paraId="2C90A3E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Г О   П Р О Ц Е С С А   Д Л Я  fi\x1b[30m\n\n";</w:t>
      </w:r>
    </w:p>
    <w:p w14:paraId="43EBF5C2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fout &lt;&lt; "\n\n\t\t  Р А С Ч Ё Т   П С Е В Д О С Л У Ч А Й Н О Г О   П </w:t>
      </w:r>
    </w:p>
    <w:p w14:paraId="4E3FF97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Р О Ц Е С С А   Д Л Я  fi\n\n";</w:t>
      </w:r>
    </w:p>
    <w:p w14:paraId="0751B92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"\x1b[31mПРАВИЛО:\x1b[30m Все значения функции, что </w:t>
      </w:r>
    </w:p>
    <w:p w14:paraId="6538B0C2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правее конца самого левого интервала в гистограмме - имеют </w:t>
      </w:r>
    </w:p>
    <w:p w14:paraId="4AE1E70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нулевой значение функции\n";</w:t>
      </w:r>
    </w:p>
    <w:p w14:paraId="5768EE9A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"распределения далее берем крайние значения каждого </w:t>
      </w:r>
    </w:p>
    <w:p w14:paraId="6F967BD5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интервала - за значение на оси X, накапливаем относительные </w:t>
      </w:r>
    </w:p>
    <w:p w14:paraId="7B199E2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 </w:t>
      </w:r>
      <w:r w:rsidRPr="00F424F7">
        <w:rPr>
          <w:rFonts w:ascii="Times New Roman" w:hAnsi="Times New Roman" w:cs="Times New Roman"/>
          <w:sz w:val="28"/>
          <w:szCs w:val="28"/>
        </w:rPr>
        <w:t>частоты;\nw_n = w[i] + w_n - значение на оси Y\n\n";</w:t>
      </w:r>
    </w:p>
    <w:p w14:paraId="20D611A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расчёт псевдослучайного процесса для fi</w:t>
      </w:r>
    </w:p>
    <w:p w14:paraId="4F70A78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pract_raspr(ppMatrfi, k);</w:t>
      </w:r>
    </w:p>
    <w:p w14:paraId="2FD8FC0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"\n\n\t\x1b[33m  Р А С Ч Ё Т   Т Е О Р Е Т И Ч Е С К О Г О  </w:t>
      </w:r>
    </w:p>
    <w:p w14:paraId="3248912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П С Е В Д О С Л У Ч А Й Н О Г О   П Р О Ц Е С С А   Д Л Я   </w:t>
      </w:r>
    </w:p>
    <w:p w14:paraId="24F5300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fi\x1b[30m\n\n";</w:t>
      </w:r>
    </w:p>
    <w:p w14:paraId="6D40527C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fout &lt;&lt; "\n\n\t  Р А С Ч Ё Т   Т Е О Р Е Т И Ч Е С К О Г О  П С Е В Д </w:t>
      </w:r>
    </w:p>
    <w:p w14:paraId="57A945F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О С Л У Ч А Й Н О Г О   П Р О Ц Е С С А   Д Л Я   fi";</w:t>
      </w:r>
    </w:p>
    <w:p w14:paraId="13EF37A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"\x1b[31mЗАМЕЧАНИЕ:\x1b[30m расчёт происходит по </w:t>
      </w:r>
    </w:p>
    <w:p w14:paraId="5B36F0B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формуле функции распределения равномерного распределения в тех </w:t>
      </w:r>
    </w:p>
    <w:p w14:paraId="65BD574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же точках, что и\nпрактическое;\n\n";</w:t>
      </w:r>
    </w:p>
    <w:p w14:paraId="2BCAEF0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расчёт теоретического псевдослучайного процесса для fi</w:t>
      </w:r>
    </w:p>
    <w:p w14:paraId="233FBE8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teor_raspr_ravnom(ppMatrfi, k);</w:t>
      </w:r>
    </w:p>
    <w:p w14:paraId="5F7CE74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}</w:t>
      </w:r>
    </w:p>
    <w:p w14:paraId="55C09AE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расчёт параметров для равномерно распределённой СВ R</w:t>
      </w:r>
    </w:p>
    <w:p w14:paraId="590283A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{</w:t>
      </w:r>
    </w:p>
    <w:p w14:paraId="5081764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"\n\n\t\t \x1b[33m     Р А С Ч Ё Т   И Н Т Е Р В А Л Ь Н О Г О   </w:t>
      </w:r>
    </w:p>
    <w:p w14:paraId="11A489F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В А Р И А Ц И О Н Н О Г О   Р Я Д А  Д Л Я  R\x1b[30m \n\n";</w:t>
      </w:r>
    </w:p>
    <w:p w14:paraId="704DBDB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fout &lt;&lt; "\n\n\t\t Р А С Ч Ё Т   И Н Т Е Р В А Л Ь Н О Г О   В А Р И А </w:t>
      </w:r>
    </w:p>
    <w:p w14:paraId="71731DE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Ц И О Н Н О Г О   Р Я Д А   Д Л Я  R \n\n";</w:t>
      </w:r>
    </w:p>
    <w:p w14:paraId="684EB7ED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// рассчитали интервалы гистограммы для равномерно </w:t>
      </w:r>
    </w:p>
    <w:p w14:paraId="2EF2E1EE" w14:textId="77777777" w:rsidR="00F24352" w:rsidRPr="002C0934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распределённой СВ R</w:t>
      </w:r>
    </w:p>
    <w:p w14:paraId="36D23157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>gistogramma_ravnomerno(ppMatrR, k, R, number_psevdo);</w:t>
      </w:r>
    </w:p>
    <w:p w14:paraId="38BBB43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// вывели сформированную матрицу равномерно распределённой СВ </w:t>
      </w:r>
    </w:p>
    <w:p w14:paraId="13FC909F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>R</w:t>
      </w:r>
    </w:p>
    <w:p w14:paraId="5B44EEEA" w14:textId="77777777" w:rsidR="00F24352" w:rsidRPr="003C758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  <w:t>pechat</w:t>
      </w:r>
      <w:r w:rsidRPr="003C7582">
        <w:rPr>
          <w:rFonts w:ascii="Times New Roman" w:hAnsi="Times New Roman" w:cs="Times New Roman"/>
          <w:sz w:val="28"/>
          <w:szCs w:val="28"/>
        </w:rPr>
        <w:t>_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>Matr</w:t>
      </w:r>
      <w:r w:rsidRPr="003C7582">
        <w:rPr>
          <w:rFonts w:ascii="Times New Roman" w:hAnsi="Times New Roman" w:cs="Times New Roman"/>
          <w:sz w:val="28"/>
          <w:szCs w:val="28"/>
        </w:rPr>
        <w:t>(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>ppMatrR</w:t>
      </w:r>
      <w:r w:rsidRPr="003C7582">
        <w:rPr>
          <w:rFonts w:ascii="Times New Roman" w:hAnsi="Times New Roman" w:cs="Times New Roman"/>
          <w:sz w:val="28"/>
          <w:szCs w:val="28"/>
        </w:rPr>
        <w:t xml:space="preserve">, 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C7582">
        <w:rPr>
          <w:rFonts w:ascii="Times New Roman" w:hAnsi="Times New Roman" w:cs="Times New Roman"/>
          <w:sz w:val="28"/>
          <w:szCs w:val="28"/>
        </w:rPr>
        <w:t xml:space="preserve">);                                </w:t>
      </w:r>
    </w:p>
    <w:p w14:paraId="7E8E67F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C7582">
        <w:rPr>
          <w:rFonts w:ascii="Times New Roman" w:hAnsi="Times New Roman" w:cs="Times New Roman"/>
          <w:sz w:val="28"/>
          <w:szCs w:val="28"/>
        </w:rPr>
        <w:tab/>
      </w:r>
      <w:r w:rsidRPr="003C758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cout &lt;&lt; "\n\x1b[33m  Р А С Ч Ё Т   Т Е О Р Е Т И Ч Е С К О Й   Ф У </w:t>
      </w:r>
    </w:p>
    <w:p w14:paraId="38374A3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Н К Ц И И   П Л О Т Н О С Т И   Р А С П Р Е Д Е Л Е Н И Я   Д Л Я  </w:t>
      </w:r>
    </w:p>
    <w:p w14:paraId="3C2717F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R\x1b[30m\n\n";</w:t>
      </w:r>
    </w:p>
    <w:p w14:paraId="42CE4AF9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fout &lt;&lt; "\n\x1b  Р А С Ч Ё Т   Т Е О Р Е Т И Ч Е С К О Й   Ф У Н К Ц </w:t>
      </w:r>
    </w:p>
    <w:p w14:paraId="7F1F04C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И И   П Л О Т Н О С Т И   Р А С П Р Е Д Е Л Е Н И Я   Д Л Я  R\n\n";</w:t>
      </w:r>
    </w:p>
    <w:p w14:paraId="64081E3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рас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424F7">
        <w:rPr>
          <w:rFonts w:ascii="Times New Roman" w:hAnsi="Times New Roman" w:cs="Times New Roman"/>
          <w:sz w:val="28"/>
          <w:szCs w:val="28"/>
        </w:rPr>
        <w:t xml:space="preserve">читываем теоретическую плотность распределения </w:t>
      </w:r>
    </w:p>
    <w:p w14:paraId="267BF3A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равномерно распределённой R</w:t>
      </w:r>
    </w:p>
    <w:p w14:paraId="7C3E448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teor_plotnost_ravn(vub_disp_R, number_psevdo, ppMatrR, k);</w:t>
      </w:r>
    </w:p>
    <w:p w14:paraId="7BD89FA0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cout &lt;&lt; "\n\n\t\t\x1b[33m  Р А С Ч Ё Т   П С Е В Д О С Л У Ч А Й Н О </w:t>
      </w:r>
    </w:p>
    <w:p w14:paraId="4070A53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Г О   П Р О Ц Е С С А   Д Л Я  R\x1b[30m\n\n";</w:t>
      </w:r>
    </w:p>
    <w:p w14:paraId="3C7E7AE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fout &lt;&lt; "\n\n\t\t  Р А С Ч Ё Т   П С Е В Д О С Л У Ч А Й Н О Г О   П </w:t>
      </w:r>
    </w:p>
    <w:p w14:paraId="5B3DE6E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Р О Ц Е С С А   Д Л Я  R\n\n";</w:t>
      </w:r>
    </w:p>
    <w:p w14:paraId="70D016D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"\x1b[31mПРАВИЛО:\x1b[30m Все значения функции, что </w:t>
      </w:r>
    </w:p>
    <w:p w14:paraId="7A0917A9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правее конца самого левого интервала в гистограмме - имеют </w:t>
      </w:r>
    </w:p>
    <w:p w14:paraId="49DD9B6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нулевой значение функции\n";</w:t>
      </w:r>
    </w:p>
    <w:p w14:paraId="55A0166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"распределения алее берем крайние значения каждого </w:t>
      </w:r>
    </w:p>
    <w:p w14:paraId="798993DC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интервала - за значение на оси X, накапливаем относительные </w:t>
      </w:r>
    </w:p>
    <w:p w14:paraId="2DFA629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частоты;\nw_n = w[i] + w_n - значение на оси Y\n\n";</w:t>
      </w:r>
    </w:p>
    <w:p w14:paraId="79A45A6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расчёт псевдослучайного процесса для R</w:t>
      </w:r>
    </w:p>
    <w:p w14:paraId="312DC3D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pract_raspr(ppMatrR, k);</w:t>
      </w:r>
    </w:p>
    <w:p w14:paraId="43BEEA7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"\n\n\t\x1b[33m  Р А С Ч Ё Т   Т Е О Р Е Т И Ч Е С К О Г О  </w:t>
      </w:r>
    </w:p>
    <w:p w14:paraId="0E34DB0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П С Е В Д О С Л У Ч А Й Н О Г О   П Р О Ц Е С С А   Д Л Я   </w:t>
      </w:r>
    </w:p>
    <w:p w14:paraId="1CC262B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R\x1b[30m\n\n";</w:t>
      </w:r>
    </w:p>
    <w:p w14:paraId="68511C6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fout &lt;&lt; "\n\n\t  Р А С Ч Ё Т   Т Е О Р Е Т И Ч Е С К О Г О  П С Е В Д </w:t>
      </w:r>
    </w:p>
    <w:p w14:paraId="0ABAADA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О С Л У Ч А Й Н О Г О   П Р О Ц Е С С А   Д Л Я   R";</w:t>
      </w:r>
    </w:p>
    <w:p w14:paraId="36A48F2C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"\x1b[31mЗАМЕЧАНИЕ:\x1b[30m расчёт происходит по </w:t>
      </w:r>
    </w:p>
    <w:p w14:paraId="62156AF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формуле функции распределения равномерного распределения в тех </w:t>
      </w:r>
    </w:p>
    <w:p w14:paraId="6AB579B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же точках, что и\nпрактическое;\n\n";</w:t>
      </w:r>
    </w:p>
    <w:p w14:paraId="4F0B689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расчёт теоретического псевдослучайного процесса для R</w:t>
      </w:r>
    </w:p>
    <w:p w14:paraId="03B7BC5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teor_raspr_ravnom(ppMatrR, k);</w:t>
      </w:r>
    </w:p>
    <w:p w14:paraId="3AC1803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}</w:t>
      </w:r>
    </w:p>
    <w:p w14:paraId="2C60AEA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расчёт параметров для преобразования</w:t>
      </w:r>
    </w:p>
    <w:p w14:paraId="1419DD8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{</w:t>
      </w:r>
    </w:p>
    <w:p w14:paraId="3F53F369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"\n\n \x1b[33m  Р А С Ч Ё Т   И Н Т Е Р В А Л Ь Н О Г О   В </w:t>
      </w:r>
    </w:p>
    <w:p w14:paraId="12ADD08C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А Р И А Ц И О Н Н О Г О   Р Я Д А  Д Л Я  П Р Е О Б Р А З О В А Н </w:t>
      </w:r>
    </w:p>
    <w:p w14:paraId="312656B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И Я\x1b[30m \n\n";</w:t>
      </w:r>
    </w:p>
    <w:p w14:paraId="26D870E3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fout &lt;&lt; "\n\n Р А С Ч Ё Т   И Н Т Е Р В А Л Ь Н О Г О   В А Р И А Ц </w:t>
      </w:r>
    </w:p>
    <w:p w14:paraId="586F6AD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И О Н Н О Г О   Р Я Д А   Д Л Я  П Р Е О Б Р А З О В А Н И Я \n\n";</w:t>
      </w:r>
    </w:p>
    <w:p w14:paraId="4563752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рассчитали интервалы гистограммы для преобразования</w:t>
      </w:r>
    </w:p>
    <w:p w14:paraId="139337D6" w14:textId="77777777" w:rsidR="00F24352" w:rsidRPr="003C758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gistogramma(ppMatrA, k, mass_raspr, number_psevdo, vub_srednee);</w:t>
      </w:r>
    </w:p>
    <w:p w14:paraId="11D1C33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C758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вывели сформированную матрицу преобразования</w:t>
      </w:r>
    </w:p>
    <w:p w14:paraId="373AF0D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pechat_Matr(ppMatrA, k);</w:t>
      </w:r>
    </w:p>
    <w:p w14:paraId="6B365C7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"\n\x1b[33m     Р А С Ч Ё Т   Т Е О Р Е Т И Ч Е С К О Й   Ф У </w:t>
      </w:r>
    </w:p>
    <w:p w14:paraId="1F8644C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Н К Ц И И   П Л О Т Н О С Т И   Р А С П Р Е Д Е Л Е Н И Я   Д Л Я </w:t>
      </w:r>
    </w:p>
    <w:p w14:paraId="7D0A6B2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 </w:t>
      </w:r>
      <w:r w:rsidRPr="00F424F7">
        <w:rPr>
          <w:rFonts w:ascii="Times New Roman" w:hAnsi="Times New Roman" w:cs="Times New Roman"/>
          <w:sz w:val="28"/>
          <w:szCs w:val="28"/>
        </w:rPr>
        <w:t>\n";</w:t>
      </w:r>
    </w:p>
    <w:p w14:paraId="13BE7D1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cout &lt;&lt; "\t\t\t\t\t\tП Р Е О Б Р А З О В А Н И Я\x1b[30m \n";</w:t>
      </w:r>
    </w:p>
    <w:p w14:paraId="0DD2540C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fout &lt;&lt; "\n\n\t\t Р А С Ч Ё Т   Т Е О Р Е Т И Ч Е С К О Й   Ф У Н К Ц </w:t>
      </w:r>
    </w:p>
    <w:p w14:paraId="58EEFEA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И И   П Л О Т Н О С Т И   Р А С П Р Е Д Е Л Е Н И Я   Д Л Я \n\n";</w:t>
      </w:r>
    </w:p>
    <w:p w14:paraId="63ACA35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fout &lt;&lt; "\t\t\t\t\t\tП Р Е О Б Р А З О В А Н И Я\n";</w:t>
      </w:r>
    </w:p>
    <w:p w14:paraId="71030370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рас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424F7">
        <w:rPr>
          <w:rFonts w:ascii="Times New Roman" w:hAnsi="Times New Roman" w:cs="Times New Roman"/>
          <w:sz w:val="28"/>
          <w:szCs w:val="28"/>
        </w:rPr>
        <w:t xml:space="preserve">читываем теоретическую плотность распределения </w:t>
      </w:r>
    </w:p>
    <w:p w14:paraId="1BA7E0C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24352">
        <w:rPr>
          <w:rFonts w:ascii="Times New Roman" w:hAnsi="Times New Roman" w:cs="Times New Roman"/>
          <w:sz w:val="28"/>
          <w:szCs w:val="28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преобразования</w:t>
      </w:r>
    </w:p>
    <w:p w14:paraId="12677E07" w14:textId="77777777" w:rsidR="00F24352" w:rsidRPr="003C758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 xml:space="preserve">teor_plotnost_norm(vub_srednee, vub_disp, number_psevdo, ppMatrA, </w:t>
      </w:r>
    </w:p>
    <w:p w14:paraId="275A817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C758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k);</w:t>
      </w:r>
    </w:p>
    <w:p w14:paraId="5624E760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"\n\n\t\x1b[33m  Р А С Ч Ё Т   П С Е В Д О С Л У Ч А Й Н О </w:t>
      </w:r>
    </w:p>
    <w:p w14:paraId="60CD3C7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Г О   П Р О Ц Е С С А   Д Л Я  П Р Е О Б Р А З О В А Н И </w:t>
      </w:r>
    </w:p>
    <w:p w14:paraId="3C95A55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Я\x1b[30m\n\n";</w:t>
      </w:r>
    </w:p>
    <w:p w14:paraId="53F46A45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fout &lt;&lt; "\n\n\t  Р А С Ч Ё Т   П С Е В Д О С Л У Ч А Й Н О Г О   П Р </w:t>
      </w:r>
    </w:p>
    <w:p w14:paraId="629DC25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О Ц Е С С А   Д Л Я  П Р Е О Б Р А З О В А Н И Я\n\n";</w:t>
      </w:r>
    </w:p>
    <w:p w14:paraId="59356550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"\x1b[31mПРАВИЛО:\x1b[30m Все значения функции, что </w:t>
      </w:r>
    </w:p>
    <w:p w14:paraId="707C828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правее конца самого левого интервала в гистограмме - имеют </w:t>
      </w:r>
    </w:p>
    <w:p w14:paraId="73A783E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нулевой значение функции\n";</w:t>
      </w:r>
    </w:p>
    <w:p w14:paraId="7C7C044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"распределения алее берем крайние значения каждого </w:t>
      </w:r>
    </w:p>
    <w:p w14:paraId="3CBC8C5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интервала - за значение на оси X, накапливаем относительные </w:t>
      </w:r>
    </w:p>
    <w:p w14:paraId="2860547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частоты;\nw_n = w[i] + w_n - значение F(X)\n\n";</w:t>
      </w:r>
    </w:p>
    <w:p w14:paraId="129482C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расчёт псевдослучайного процесса для преобразования</w:t>
      </w:r>
    </w:p>
    <w:p w14:paraId="66695B8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pract_raspr(ppMatrA, k);</w:t>
      </w:r>
    </w:p>
    <w:p w14:paraId="72E8A74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"\n\n\t\x1b[33m  Р А С Ч Ё Т   Т Е О Р Е Т И Ч Е С К О Г О  </w:t>
      </w:r>
    </w:p>
    <w:p w14:paraId="62661DD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П С Е В Д О С Л У Ч А Й Н О Г О   П Р О Ц Е С С А   Д Л </w:t>
      </w:r>
    </w:p>
    <w:p w14:paraId="0293B33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 </w:t>
      </w:r>
      <w:r w:rsidRPr="00F424F7">
        <w:rPr>
          <w:rFonts w:ascii="Times New Roman" w:hAnsi="Times New Roman" w:cs="Times New Roman"/>
          <w:sz w:val="28"/>
          <w:szCs w:val="28"/>
        </w:rPr>
        <w:t>Я\n\t\t\t\t\t\t  П Р Е О Б Р А З О В А Н И Я\x1b[30m\n\n";</w:t>
      </w:r>
    </w:p>
    <w:p w14:paraId="774F5DAE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fout &lt;&lt; "\n\n\t  Р А С Ч Ё Т   Т Е О Р Е Т И Ч Е С К О Г О  П С Е В Д </w:t>
      </w:r>
    </w:p>
    <w:p w14:paraId="3AC9E37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О С Л У Ч А Й Н О Г О   П Р О Ц Е С С А   Д Л Я\n\t\t\t\t\t\t  П Р Е О </w:t>
      </w:r>
    </w:p>
    <w:p w14:paraId="6E27EB0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Б Р А З О В А Н И Я\n\n";</w:t>
      </w:r>
    </w:p>
    <w:p w14:paraId="0C703820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"\x1b[31mЗАМЕЧАНИЕ:\x1b[30m расчёт происходит по </w:t>
      </w:r>
    </w:p>
    <w:p w14:paraId="4825C950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формуле функции распределения гауссовского распределения в тех </w:t>
      </w:r>
    </w:p>
    <w:p w14:paraId="6CA8E9E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же точках, что и\nпрактическое;\n\n";</w:t>
      </w:r>
    </w:p>
    <w:p w14:paraId="2722866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// расчёт теоретического псевдослучайного процесса для </w:t>
      </w:r>
    </w:p>
    <w:p w14:paraId="728B19D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преобразования</w:t>
      </w:r>
    </w:p>
    <w:p w14:paraId="5D6C74E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teor_raspr_norm(vub_srednee, vub_disp, ppMatrA, k);</w:t>
      </w:r>
    </w:p>
    <w:p w14:paraId="24CD832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}</w:t>
      </w:r>
    </w:p>
    <w:p w14:paraId="7B2E5D90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"\n\n\t\t \x1b[33m  Р А С Ч Ё Т   М О Д Ы   В А Р И А Ц И О Н Н О </w:t>
      </w:r>
    </w:p>
    <w:p w14:paraId="3CC8660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Г О   Р Я Д А  П Р Е О Б Р А З О В А Н И Я\x1b[30m \n\n";</w:t>
      </w:r>
    </w:p>
    <w:p w14:paraId="6F0013F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fout &lt;&lt; "\n\n\t\t Р А С Ч Ё Т   М О Д Ы   В А Р И А Ц И О Н Н О Г О   Р Я </w:t>
      </w:r>
    </w:p>
    <w:p w14:paraId="710A74E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Д А  П Р Е О Б Р А З О В А Н И Я\n\n";</w:t>
      </w:r>
    </w:p>
    <w:p w14:paraId="3934502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"\n\x1b[31mПРАВИЛО:\x1b[30m Чтобы найти моду, нужно найти </w:t>
      </w:r>
    </w:p>
    <w:p w14:paraId="26F4FBC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0934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модальный интервал(с максимальной частотой) и воспользоваться </w:t>
      </w:r>
    </w:p>
    <w:p w14:paraId="1F6CFAC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lastRenderedPageBreak/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формулой: \n";</w:t>
      </w:r>
    </w:p>
    <w:p w14:paraId="32DDA88B" w14:textId="77777777" w:rsidR="00F24352" w:rsidRPr="003C758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cout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[0]+(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]-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-1])/((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]-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-1]) +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]-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+1]))\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\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C7582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7C97A6D2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758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>// подсчитали моду результата преобразования</w:t>
      </w:r>
    </w:p>
    <w:p w14:paraId="60E7CDAF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 xml:space="preserve">moda(ppMatrA, k, columns);                   </w:t>
      </w:r>
    </w:p>
    <w:p w14:paraId="37CA951B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>delete_Matr(ppMatrfi, k);          // отработали - удалили матрицу</w:t>
      </w:r>
    </w:p>
    <w:p w14:paraId="71C7012D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>delete_Matr(ppMatrR, k);          // отработали - удалили матрицу</w:t>
      </w:r>
    </w:p>
    <w:p w14:paraId="7A85096A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>delete_Matr(ppMatrA, k);          // отработали - удалили матрицу</w:t>
      </w:r>
    </w:p>
    <w:p w14:paraId="5CC72144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>udalenie(fi);                                // отработали - удалили массив</w:t>
      </w:r>
    </w:p>
    <w:p w14:paraId="5E540DFC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>udalenie(R);                                // отработали - удалили массив</w:t>
      </w:r>
    </w:p>
    <w:p w14:paraId="59A9660B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>udalenie(mass_raspr);                 // отработали - удалили массив</w:t>
      </w:r>
    </w:p>
    <w:p w14:paraId="52BCAA9B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 xml:space="preserve">fin.close();                                </w:t>
      </w:r>
      <w:r w:rsidRPr="00AA4E0D">
        <w:rPr>
          <w:rFonts w:ascii="Times New Roman" w:hAnsi="Times New Roman" w:cs="Times New Roman"/>
          <w:sz w:val="28"/>
          <w:szCs w:val="28"/>
        </w:rPr>
        <w:t xml:space="preserve">  </w:t>
      </w:r>
      <w:r w:rsidRPr="00D412EC">
        <w:rPr>
          <w:rFonts w:ascii="Times New Roman" w:hAnsi="Times New Roman" w:cs="Times New Roman"/>
          <w:sz w:val="28"/>
          <w:szCs w:val="28"/>
        </w:rPr>
        <w:t xml:space="preserve"> // закрыть файл считывания</w:t>
      </w:r>
    </w:p>
    <w:p w14:paraId="2AE9EAC1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>system("pause");</w:t>
      </w:r>
    </w:p>
    <w:p w14:paraId="6ADFBDE9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 xml:space="preserve">return 0;                                   </w:t>
      </w:r>
      <w:r w:rsidRPr="00AA4E0D">
        <w:rPr>
          <w:rFonts w:ascii="Times New Roman" w:hAnsi="Times New Roman" w:cs="Times New Roman"/>
          <w:sz w:val="28"/>
          <w:szCs w:val="28"/>
        </w:rPr>
        <w:t xml:space="preserve">   </w:t>
      </w:r>
      <w:r w:rsidRPr="00D412EC">
        <w:rPr>
          <w:rFonts w:ascii="Times New Roman" w:hAnsi="Times New Roman" w:cs="Times New Roman"/>
          <w:sz w:val="28"/>
          <w:szCs w:val="28"/>
        </w:rPr>
        <w:t xml:space="preserve"> // вернули обещанное значение в caller</w:t>
      </w:r>
    </w:p>
    <w:p w14:paraId="24857EA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}</w:t>
      </w:r>
    </w:p>
    <w:p w14:paraId="3058421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4ECC832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/*-----------------------------------------------------------------------------*/</w:t>
      </w:r>
    </w:p>
    <w:p w14:paraId="4AC8FD7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 удаление динамического массива      */</w:t>
      </w:r>
    </w:p>
    <w:p w14:paraId="1BB03C6F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/*-------------------------------</w:t>
      </w:r>
      <w:r>
        <w:rPr>
          <w:rFonts w:ascii="Times New Roman" w:hAnsi="Times New Roman" w:cs="Times New Roman"/>
          <w:sz w:val="28"/>
          <w:szCs w:val="28"/>
        </w:rPr>
        <w:t>-------</w:t>
      </w:r>
      <w:r w:rsidRPr="001B3324">
        <w:rPr>
          <w:rFonts w:ascii="Times New Roman" w:hAnsi="Times New Roman" w:cs="Times New Roman"/>
          <w:sz w:val="28"/>
          <w:szCs w:val="28"/>
        </w:rPr>
        <w:t>-----------*/</w:t>
      </w:r>
    </w:p>
    <w:p w14:paraId="530B3A60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 xml:space="preserve">void udalenie(double* mass_raspr)        // указатель на первый элемент </w:t>
      </w:r>
      <w:r w:rsidRPr="002D3419">
        <w:rPr>
          <w:rFonts w:ascii="Times New Roman" w:hAnsi="Times New Roman" w:cs="Times New Roman"/>
          <w:color w:val="FFFFFF" w:themeColor="background1"/>
          <w:sz w:val="28"/>
          <w:szCs w:val="28"/>
        </w:rPr>
        <w:t xml:space="preserve">. . . . . . . . . . . .                                                             </w:t>
      </w:r>
      <w:r w:rsidRPr="007F41F2">
        <w:rPr>
          <w:rFonts w:ascii="Times New Roman" w:hAnsi="Times New Roman" w:cs="Times New Roman"/>
          <w:sz w:val="28"/>
          <w:szCs w:val="28"/>
        </w:rPr>
        <w:t xml:space="preserve">// </w:t>
      </w:r>
      <w:r w:rsidRPr="001B3324">
        <w:rPr>
          <w:rFonts w:ascii="Times New Roman" w:hAnsi="Times New Roman" w:cs="Times New Roman"/>
          <w:sz w:val="28"/>
          <w:szCs w:val="28"/>
        </w:rPr>
        <w:t>динамического массива-вектора</w:t>
      </w:r>
    </w:p>
    <w:p w14:paraId="70CB5CB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{</w:t>
      </w:r>
    </w:p>
    <w:p w14:paraId="44B11BF8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delete[] mass_raspr;                     // удалили динамический массив-вектор</w:t>
      </w:r>
    </w:p>
    <w:p w14:paraId="598ACF2F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return;    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AA4E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// возвращаем обещанное значение в caller</w:t>
      </w:r>
    </w:p>
    <w:p w14:paraId="3D3B32F6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}// udalenie()</w:t>
      </w:r>
    </w:p>
    <w:p w14:paraId="231EEEF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4C3682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77E9C5F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>/*--------------------------------------------------------------------------*/</w:t>
      </w:r>
    </w:p>
    <w:p w14:paraId="1F41AF06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>/* печать сформированного массива в таблице */</w:t>
      </w:r>
    </w:p>
    <w:p w14:paraId="35E429BC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>/*-----------------------------------------</w:t>
      </w:r>
      <w:r w:rsidRPr="00B205EE">
        <w:rPr>
          <w:rFonts w:ascii="Times New Roman" w:hAnsi="Times New Roman" w:cs="Times New Roman"/>
          <w:sz w:val="28"/>
          <w:szCs w:val="28"/>
        </w:rPr>
        <w:t>---------------</w:t>
      </w:r>
      <w:r w:rsidRPr="00D412EC">
        <w:rPr>
          <w:rFonts w:ascii="Times New Roman" w:hAnsi="Times New Roman" w:cs="Times New Roman"/>
          <w:sz w:val="28"/>
          <w:szCs w:val="28"/>
        </w:rPr>
        <w:t>-*/</w:t>
      </w:r>
    </w:p>
    <w:p w14:paraId="0D21DFC0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 xml:space="preserve">void pechat_tabl(double* mass_raspr // указатель на первый элемент </w:t>
      </w:r>
    </w:p>
    <w:p w14:paraId="6791830B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205EE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// </w:t>
      </w:r>
      <w:r w:rsidRPr="00D412EC">
        <w:rPr>
          <w:rFonts w:ascii="Times New Roman" w:hAnsi="Times New Roman" w:cs="Times New Roman"/>
          <w:sz w:val="28"/>
          <w:szCs w:val="28"/>
        </w:rPr>
        <w:t xml:space="preserve">динамического массива-вектора </w:t>
      </w:r>
    </w:p>
    <w:p w14:paraId="545D22F9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 xml:space="preserve">           </w:t>
      </w:r>
      <w:r w:rsidRPr="00B205EE">
        <w:rPr>
          <w:rFonts w:ascii="Times New Roman" w:hAnsi="Times New Roman" w:cs="Times New Roman"/>
          <w:sz w:val="28"/>
          <w:szCs w:val="28"/>
        </w:rPr>
        <w:t xml:space="preserve">     </w:t>
      </w:r>
      <w:r w:rsidRPr="00D412EC">
        <w:rPr>
          <w:rFonts w:ascii="Times New Roman" w:hAnsi="Times New Roman" w:cs="Times New Roman"/>
          <w:sz w:val="28"/>
          <w:szCs w:val="28"/>
        </w:rPr>
        <w:t xml:space="preserve">, int number)            </w:t>
      </w:r>
      <w:r w:rsidRPr="00B205EE">
        <w:rPr>
          <w:rFonts w:ascii="Times New Roman" w:hAnsi="Times New Roman" w:cs="Times New Roman"/>
          <w:sz w:val="28"/>
          <w:szCs w:val="28"/>
        </w:rPr>
        <w:t xml:space="preserve">  </w:t>
      </w:r>
      <w:r w:rsidRPr="00D412EC">
        <w:rPr>
          <w:rFonts w:ascii="Times New Roman" w:hAnsi="Times New Roman" w:cs="Times New Roman"/>
          <w:sz w:val="28"/>
          <w:szCs w:val="28"/>
        </w:rPr>
        <w:t>// количество элементов в массиве-векторе</w:t>
      </w:r>
    </w:p>
    <w:p w14:paraId="14138C77" w14:textId="77777777" w:rsidR="00F24352" w:rsidRPr="00B205EE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205EE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4D007B2F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>{</w:t>
      </w:r>
    </w:p>
    <w:p w14:paraId="26829EA1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  <w:t xml:space="preserve">int j;                            </w:t>
      </w:r>
      <w:r w:rsidRPr="00B205EE">
        <w:rPr>
          <w:rFonts w:ascii="Times New Roman" w:hAnsi="Times New Roman" w:cs="Times New Roman"/>
          <w:sz w:val="28"/>
          <w:szCs w:val="28"/>
        </w:rPr>
        <w:t xml:space="preserve">        </w:t>
      </w:r>
      <w:r w:rsidRPr="00D412EC">
        <w:rPr>
          <w:rFonts w:ascii="Times New Roman" w:hAnsi="Times New Roman" w:cs="Times New Roman"/>
          <w:sz w:val="28"/>
          <w:szCs w:val="28"/>
        </w:rPr>
        <w:t xml:space="preserve">  // для прохода по элементам массива</w:t>
      </w:r>
    </w:p>
    <w:p w14:paraId="7C0C572F" w14:textId="77777777" w:rsidR="00F24352" w:rsidRPr="007F41F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7F41F2">
        <w:rPr>
          <w:rFonts w:ascii="Times New Roman" w:hAnsi="Times New Roman" w:cs="Times New Roman"/>
          <w:sz w:val="28"/>
          <w:szCs w:val="28"/>
          <w:lang w:val="en-US"/>
        </w:rPr>
        <w:t xml:space="preserve">setlocale(0, "C");                  // </w:t>
      </w:r>
      <w:r w:rsidRPr="00D412EC">
        <w:rPr>
          <w:rFonts w:ascii="Times New Roman" w:hAnsi="Times New Roman" w:cs="Times New Roman"/>
          <w:sz w:val="28"/>
          <w:szCs w:val="28"/>
        </w:rPr>
        <w:t>отключаем</w:t>
      </w:r>
      <w:r w:rsidRPr="007F41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12EC">
        <w:rPr>
          <w:rFonts w:ascii="Times New Roman" w:hAnsi="Times New Roman" w:cs="Times New Roman"/>
          <w:sz w:val="28"/>
          <w:szCs w:val="28"/>
        </w:rPr>
        <w:t>русский</w:t>
      </w:r>
      <w:r w:rsidRPr="007F41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12EC">
        <w:rPr>
          <w:rFonts w:ascii="Times New Roman" w:hAnsi="Times New Roman" w:cs="Times New Roman"/>
          <w:sz w:val="28"/>
          <w:szCs w:val="28"/>
        </w:rPr>
        <w:t>язык</w:t>
      </w:r>
    </w:p>
    <w:p w14:paraId="007997F8" w14:textId="77777777" w:rsidR="00F24352" w:rsidRPr="007F41F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F41F2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cout &lt;&lt; (char)218 &lt;&lt; (char)196 &lt;&lt; (char)196 &lt;&lt; setw(30) &lt;&lt; setfill(' ') &lt;&lt; </w:t>
      </w:r>
    </w:p>
    <w:p w14:paraId="53C7BC2A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41F2">
        <w:rPr>
          <w:rFonts w:ascii="Times New Roman" w:hAnsi="Times New Roman" w:cs="Times New Roman"/>
          <w:sz w:val="28"/>
          <w:szCs w:val="28"/>
          <w:lang w:val="en-US"/>
        </w:rPr>
        <w:t xml:space="preserve">         </w:t>
      </w:r>
      <w:r w:rsidRPr="00D412EC">
        <w:rPr>
          <w:rFonts w:ascii="Times New Roman" w:hAnsi="Times New Roman" w:cs="Times New Roman"/>
          <w:sz w:val="28"/>
          <w:szCs w:val="28"/>
        </w:rPr>
        <w:t>(char)196 &lt;&lt; (char)196 &lt;&lt; (char)191;          // вывод верхних квадратных скобок</w:t>
      </w:r>
    </w:p>
    <w:p w14:paraId="308A8481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12EC">
        <w:rPr>
          <w:rFonts w:ascii="Times New Roman" w:hAnsi="Times New Roman" w:cs="Times New Roman"/>
          <w:sz w:val="28"/>
          <w:szCs w:val="28"/>
        </w:rPr>
        <w:tab/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 xml:space="preserve">fout &lt;&lt; (char)218 &lt;&lt; (char)196 &lt;&lt; (char)196 &lt;&lt; setw(30) &lt;&lt; setfill(' ') &lt;&lt; </w:t>
      </w:r>
    </w:p>
    <w:p w14:paraId="4D0A27B9" w14:textId="77777777" w:rsidR="00F24352" w:rsidRPr="00B205EE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41F2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205EE">
        <w:rPr>
          <w:rFonts w:ascii="Times New Roman" w:hAnsi="Times New Roman" w:cs="Times New Roman"/>
          <w:sz w:val="28"/>
          <w:szCs w:val="28"/>
        </w:rPr>
        <w:t>(</w:t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B205EE">
        <w:rPr>
          <w:rFonts w:ascii="Times New Roman" w:hAnsi="Times New Roman" w:cs="Times New Roman"/>
          <w:sz w:val="28"/>
          <w:szCs w:val="28"/>
        </w:rPr>
        <w:t>)196 &lt;&lt; (</w:t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B205EE">
        <w:rPr>
          <w:rFonts w:ascii="Times New Roman" w:hAnsi="Times New Roman" w:cs="Times New Roman"/>
          <w:sz w:val="28"/>
          <w:szCs w:val="28"/>
        </w:rPr>
        <w:t>)196 &lt;&lt; (</w:t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B205EE">
        <w:rPr>
          <w:rFonts w:ascii="Times New Roman" w:hAnsi="Times New Roman" w:cs="Times New Roman"/>
          <w:sz w:val="28"/>
          <w:szCs w:val="28"/>
        </w:rPr>
        <w:t>)191;</w:t>
      </w:r>
    </w:p>
    <w:p w14:paraId="19A2BC66" w14:textId="77777777" w:rsidR="00F24352" w:rsidRPr="00B205EE" w:rsidRDefault="00F24352" w:rsidP="00F24352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// идем по всем элементам массива, используя адресную арифметику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B205EE">
        <w:rPr>
          <w:rFonts w:ascii="Times New Roman" w:hAnsi="Times New Roman" w:cs="Times New Roman"/>
          <w:sz w:val="28"/>
          <w:szCs w:val="28"/>
        </w:rPr>
        <w:t xml:space="preserve"> </w:t>
      </w:r>
      <w:r w:rsidRPr="00971F8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B205EE">
        <w:rPr>
          <w:rFonts w:ascii="Times New Roman" w:hAnsi="Times New Roman" w:cs="Times New Roman"/>
          <w:sz w:val="28"/>
          <w:szCs w:val="28"/>
        </w:rPr>
        <w:t xml:space="preserve"> (</w:t>
      </w:r>
      <w:r w:rsidRPr="00971F85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B205EE">
        <w:rPr>
          <w:rFonts w:ascii="Times New Roman" w:hAnsi="Times New Roman" w:cs="Times New Roman"/>
          <w:sz w:val="28"/>
          <w:szCs w:val="28"/>
        </w:rPr>
        <w:t xml:space="preserve"> = 0; </w:t>
      </w:r>
      <w:r w:rsidRPr="00971F85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B205EE">
        <w:rPr>
          <w:rFonts w:ascii="Times New Roman" w:hAnsi="Times New Roman" w:cs="Times New Roman"/>
          <w:sz w:val="28"/>
          <w:szCs w:val="28"/>
        </w:rPr>
        <w:t xml:space="preserve"> &lt; </w:t>
      </w:r>
      <w:r w:rsidRPr="00971F85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B205EE">
        <w:rPr>
          <w:rFonts w:ascii="Times New Roman" w:hAnsi="Times New Roman" w:cs="Times New Roman"/>
          <w:sz w:val="28"/>
          <w:szCs w:val="28"/>
        </w:rPr>
        <w:t xml:space="preserve">; </w:t>
      </w:r>
      <w:r w:rsidRPr="00971F85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B205EE">
        <w:rPr>
          <w:rFonts w:ascii="Times New Roman" w:hAnsi="Times New Roman" w:cs="Times New Roman"/>
          <w:sz w:val="28"/>
          <w:szCs w:val="28"/>
        </w:rPr>
        <w:t xml:space="preserve">++)   </w:t>
      </w:r>
    </w:p>
    <w:p w14:paraId="132266E1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205EE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1B3324">
        <w:rPr>
          <w:rFonts w:ascii="Times New Roman" w:hAnsi="Times New Roman" w:cs="Times New Roman"/>
          <w:sz w:val="28"/>
          <w:szCs w:val="28"/>
        </w:rPr>
        <w:t>{// выводим элемент массива, боковые скобки и номер элемента</w:t>
      </w:r>
    </w:p>
    <w:p w14:paraId="29D186B4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cout &lt;&lt; "\n" &lt;&lt; char(179) &lt;&lt; setw(17) &lt;&lt; setfill(' ') &lt;&lt; </w:t>
      </w:r>
    </w:p>
    <w:p w14:paraId="66296D5F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D341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*(mass_raspr + j) &lt;&lt; setw(17) &lt;&lt; setfill(' ') &lt;&lt; char(179) &lt;&lt; </w:t>
      </w:r>
    </w:p>
    <w:p w14:paraId="5E55C860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D341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setw(6) &lt;&lt; setfill(' ') &lt;&lt; "n = " &lt;&lt; j + 1;</w:t>
      </w:r>
    </w:p>
    <w:p w14:paraId="1BF4F62D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F41F2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1B3324">
        <w:rPr>
          <w:rFonts w:ascii="Times New Roman" w:hAnsi="Times New Roman" w:cs="Times New Roman"/>
          <w:sz w:val="28"/>
          <w:szCs w:val="28"/>
        </w:rPr>
        <w:t>// выводим в файл значение сформированного массива и его номер</w:t>
      </w:r>
    </w:p>
    <w:p w14:paraId="1F94D406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fout &lt;&lt; "\n" &lt;&lt; char(179) &lt;&lt; setw(17) &lt;&lt; setfill(' ') &lt;&lt; </w:t>
      </w:r>
    </w:p>
    <w:p w14:paraId="2B969C15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D341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   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*(mass_raspr + j) &lt;&lt; setw(17) &lt;&lt; setfill(' ') &lt;&lt; char(179) &lt;&lt; </w:t>
      </w:r>
    </w:p>
    <w:p w14:paraId="4BEEAA6B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D3419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setw(6) &lt;&lt; setfill(' ') &lt;&lt; "n = " &lt;&lt; j + 1;;</w:t>
      </w:r>
    </w:p>
    <w:p w14:paraId="1E0CAE14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}// for j</w:t>
      </w:r>
    </w:p>
    <w:p w14:paraId="677EFB9F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cout &lt;&lt; '\n';</w:t>
      </w:r>
    </w:p>
    <w:p w14:paraId="0D87F21C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fout &lt;&lt; '\n';</w:t>
      </w:r>
    </w:p>
    <w:p w14:paraId="335FCC80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cout &lt;&lt; (char)192 &lt;&lt; (char)196 &lt;&lt; (char)196 &lt;&lt; setw(30) &lt;&lt; setfill(' ') </w:t>
      </w:r>
    </w:p>
    <w:p w14:paraId="7D352A68" w14:textId="77777777" w:rsidR="00F24352" w:rsidRPr="00971F85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71F85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&lt;&lt; (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971F85">
        <w:rPr>
          <w:rFonts w:ascii="Times New Roman" w:hAnsi="Times New Roman" w:cs="Times New Roman"/>
          <w:sz w:val="28"/>
          <w:szCs w:val="28"/>
          <w:lang w:val="en-US"/>
        </w:rPr>
        <w:t>)196 &lt;&lt; (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971F85">
        <w:rPr>
          <w:rFonts w:ascii="Times New Roman" w:hAnsi="Times New Roman" w:cs="Times New Roman"/>
          <w:sz w:val="28"/>
          <w:szCs w:val="28"/>
          <w:lang w:val="en-US"/>
        </w:rPr>
        <w:t>)196 &lt;&lt; (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971F85">
        <w:rPr>
          <w:rFonts w:ascii="Times New Roman" w:hAnsi="Times New Roman" w:cs="Times New Roman"/>
          <w:sz w:val="28"/>
          <w:szCs w:val="28"/>
          <w:lang w:val="en-US"/>
        </w:rPr>
        <w:t xml:space="preserve">)217 &lt;&lt;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endl</w:t>
      </w:r>
      <w:r w:rsidRPr="00971F85">
        <w:rPr>
          <w:rFonts w:ascii="Times New Roman" w:hAnsi="Times New Roman" w:cs="Times New Roman"/>
          <w:sz w:val="28"/>
          <w:szCs w:val="28"/>
          <w:lang w:val="en-US"/>
        </w:rPr>
        <w:t xml:space="preserve">;  // </w:t>
      </w:r>
      <w:r w:rsidRPr="001B3324">
        <w:rPr>
          <w:rFonts w:ascii="Times New Roman" w:hAnsi="Times New Roman" w:cs="Times New Roman"/>
          <w:sz w:val="28"/>
          <w:szCs w:val="28"/>
        </w:rPr>
        <w:t>вывод</w:t>
      </w:r>
      <w:r w:rsidRPr="00971F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нижних</w:t>
      </w:r>
      <w:r w:rsidRPr="00971F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BA8C4CC" w14:textId="77777777" w:rsidR="00F24352" w:rsidRPr="0045573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71F85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//</w:t>
      </w:r>
      <w:r w:rsidRPr="00971F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квадратных</w:t>
      </w:r>
      <w:r w:rsidRPr="004557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скобок</w:t>
      </w:r>
    </w:p>
    <w:p w14:paraId="1492D167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55732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fout &lt;&lt; (char)192 &lt;&lt; (char)196 &lt;&lt; (char)196 &lt;&lt; setw(30) &lt;&lt; setfill(' ') </w:t>
      </w:r>
    </w:p>
    <w:p w14:paraId="5F7829AB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71F85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71F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&lt;&lt; (char)196 &lt;&lt; (char)196 &lt;&lt; (char)217 &lt;&lt; endl;</w:t>
      </w:r>
    </w:p>
    <w:p w14:paraId="1FE36961" w14:textId="77777777" w:rsidR="00F24352" w:rsidRPr="00B205EE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12EC">
        <w:rPr>
          <w:rFonts w:ascii="Times New Roman" w:hAnsi="Times New Roman" w:cs="Times New Roman"/>
          <w:sz w:val="28"/>
          <w:szCs w:val="28"/>
          <w:lang w:val="en-US"/>
        </w:rPr>
        <w:tab/>
        <w:t xml:space="preserve">setlocale(LC_ALL, "Rus");          // </w:t>
      </w:r>
      <w:r w:rsidRPr="00D412EC">
        <w:rPr>
          <w:rFonts w:ascii="Times New Roman" w:hAnsi="Times New Roman" w:cs="Times New Roman"/>
          <w:sz w:val="28"/>
          <w:szCs w:val="28"/>
        </w:rPr>
        <w:t>подключаем</w:t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12EC">
        <w:rPr>
          <w:rFonts w:ascii="Times New Roman" w:hAnsi="Times New Roman" w:cs="Times New Roman"/>
          <w:sz w:val="28"/>
          <w:szCs w:val="28"/>
        </w:rPr>
        <w:t>русский</w:t>
      </w:r>
      <w:r w:rsidRPr="00D412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412EC">
        <w:rPr>
          <w:rFonts w:ascii="Times New Roman" w:hAnsi="Times New Roman" w:cs="Times New Roman"/>
          <w:sz w:val="28"/>
          <w:szCs w:val="28"/>
        </w:rPr>
        <w:t>язык</w:t>
      </w:r>
    </w:p>
    <w:p w14:paraId="724E630F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41F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412EC">
        <w:rPr>
          <w:rFonts w:ascii="Times New Roman" w:hAnsi="Times New Roman" w:cs="Times New Roman"/>
          <w:sz w:val="28"/>
          <w:szCs w:val="28"/>
        </w:rPr>
        <w:t xml:space="preserve">return;                        </w:t>
      </w:r>
      <w:r w:rsidRPr="00B205EE">
        <w:rPr>
          <w:rFonts w:ascii="Times New Roman" w:hAnsi="Times New Roman" w:cs="Times New Roman"/>
          <w:sz w:val="28"/>
          <w:szCs w:val="28"/>
        </w:rPr>
        <w:t xml:space="preserve">               </w:t>
      </w:r>
      <w:r w:rsidRPr="007F41F2">
        <w:rPr>
          <w:rFonts w:ascii="Times New Roman" w:hAnsi="Times New Roman" w:cs="Times New Roman"/>
          <w:sz w:val="28"/>
          <w:szCs w:val="28"/>
        </w:rPr>
        <w:t xml:space="preserve"> </w:t>
      </w:r>
      <w:r w:rsidRPr="00D412EC">
        <w:rPr>
          <w:rFonts w:ascii="Times New Roman" w:hAnsi="Times New Roman" w:cs="Times New Roman"/>
          <w:sz w:val="28"/>
          <w:szCs w:val="28"/>
        </w:rPr>
        <w:t xml:space="preserve">    // напечатали - вернулись в caller</w:t>
      </w:r>
    </w:p>
    <w:p w14:paraId="443B38D3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12EC">
        <w:rPr>
          <w:rFonts w:ascii="Times New Roman" w:hAnsi="Times New Roman" w:cs="Times New Roman"/>
          <w:sz w:val="28"/>
          <w:szCs w:val="28"/>
        </w:rPr>
        <w:t>}//pechat_tabl()</w:t>
      </w:r>
    </w:p>
    <w:p w14:paraId="2EFFD297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3EBFD3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51DABE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/*--------------------------------------------------------------------------*/</w:t>
      </w:r>
    </w:p>
    <w:p w14:paraId="384183BD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 вывод полученной матрицы  */</w:t>
      </w:r>
    </w:p>
    <w:p w14:paraId="4467C5E6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/*-----------------------</w:t>
      </w:r>
      <w:r>
        <w:rPr>
          <w:rFonts w:ascii="Times New Roman" w:hAnsi="Times New Roman" w:cs="Times New Roman"/>
          <w:sz w:val="28"/>
          <w:szCs w:val="28"/>
        </w:rPr>
        <w:t>-----------</w:t>
      </w:r>
      <w:r w:rsidRPr="001B3324">
        <w:rPr>
          <w:rFonts w:ascii="Times New Roman" w:hAnsi="Times New Roman" w:cs="Times New Roman"/>
          <w:sz w:val="28"/>
          <w:szCs w:val="28"/>
        </w:rPr>
        <w:t>----*/</w:t>
      </w:r>
    </w:p>
    <w:p w14:paraId="5C1FD308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 xml:space="preserve">void pechat_Matr(double** ppMatr  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// указатель первого элемента матрицы </w:t>
      </w:r>
    </w:p>
    <w:p w14:paraId="4BEFC8E0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</w:t>
      </w:r>
      <w:r w:rsidRPr="00B205EE">
        <w:rPr>
          <w:rFonts w:ascii="Times New Roman" w:hAnsi="Times New Roman" w:cs="Times New Roman"/>
          <w:sz w:val="28"/>
          <w:szCs w:val="28"/>
        </w:rPr>
        <w:t xml:space="preserve">// </w:t>
      </w:r>
      <w:r w:rsidRPr="001B3324">
        <w:rPr>
          <w:rFonts w:ascii="Times New Roman" w:hAnsi="Times New Roman" w:cs="Times New Roman"/>
          <w:sz w:val="28"/>
          <w:szCs w:val="28"/>
        </w:rPr>
        <w:t>указателей</w:t>
      </w:r>
    </w:p>
    <w:p w14:paraId="48FA1397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  , int k)                </w:t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B205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 xml:space="preserve"> // количество строк в матрице</w:t>
      </w:r>
    </w:p>
    <w:p w14:paraId="3CCE5602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{</w:t>
      </w:r>
    </w:p>
    <w:p w14:paraId="52C64F83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setlocale(0, "C");                  </w:t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7F41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// отключаем русский язык</w:t>
      </w:r>
    </w:p>
    <w:p w14:paraId="1CE524B1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// выводим шапку таблицы</w:t>
      </w:r>
    </w:p>
    <w:p w14:paraId="1DBD5473" w14:textId="77777777" w:rsidR="00F24352" w:rsidRPr="007F41F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7F41F2"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1B3324">
        <w:rPr>
          <w:rFonts w:ascii="Times New Roman" w:hAnsi="Times New Roman" w:cs="Times New Roman"/>
          <w:sz w:val="28"/>
          <w:szCs w:val="28"/>
        </w:rPr>
        <w:t>верхняя</w:t>
      </w:r>
      <w:r w:rsidRPr="007F41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строка</w:t>
      </w:r>
      <w:r w:rsidRPr="007F41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шапки</w:t>
      </w:r>
    </w:p>
    <w:p w14:paraId="035D7175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F41F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fout &lt;&lt; char(218) &lt;&lt; setw(25) &lt;&lt; setfill((char)196) &lt;&lt; (char)194 &lt;&lt; setw(15) </w:t>
      </w:r>
    </w:p>
    <w:p w14:paraId="32D65964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D3419">
        <w:rPr>
          <w:rFonts w:ascii="Times New Roman" w:hAnsi="Times New Roman" w:cs="Times New Roman"/>
          <w:sz w:val="28"/>
          <w:szCs w:val="28"/>
          <w:lang w:val="en-US"/>
        </w:rPr>
        <w:t xml:space="preserve">                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&lt;&lt; setfill((char)196) &lt;&lt; (char)194 &lt;&lt; setw(13) &lt;&lt; setfill((char)196) &lt;&lt; (char)194 &lt;&lt; setw(13) &lt;&lt; setfill((char)196) &lt;&lt; (char)194 &lt;&lt; setw(13) &lt;&lt; setfill((char)196) &lt;&lt; (char)194 &lt;&lt; setw(13) &lt;&lt; setfill((char)196) &lt;&lt; (char)191 &lt;&lt; endl &lt;&lt; (char)179;</w:t>
      </w:r>
    </w:p>
    <w:p w14:paraId="64301A88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  <w:t>cout &lt;&lt; char(218) &lt;&lt; setw(25) &lt;&lt; setfill((char)196) &lt;&lt; (char)194 &lt;&lt; setw(15) &lt;&lt; setfill((char)196) &lt;&lt; (char)194 &lt;&lt; setw(13) &lt;&lt; setfill((char)196) &lt;&lt; (char)194 &lt;&lt; setw(13) &lt;&lt; setfill((char)196) &lt;&lt; (char)194 &lt;&lt; setw(13) &lt;&lt; setfill((char)196) &lt;&lt; (char)194 &lt;&lt; setw(13) &lt;&lt; setfill((char)196) &lt;&lt; (char)191 &lt;&lt; endl &lt;&lt; (char)179;</w:t>
      </w:r>
    </w:p>
    <w:p w14:paraId="2476BF01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  <w:r w:rsidRPr="001B3324">
        <w:rPr>
          <w:rFonts w:ascii="Times New Roman" w:hAnsi="Times New Roman" w:cs="Times New Roman"/>
          <w:sz w:val="28"/>
          <w:szCs w:val="28"/>
        </w:rPr>
        <w:t>заполнение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шапки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с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разделителями</w:t>
      </w:r>
    </w:p>
    <w:p w14:paraId="7A8A5CE8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  <w:t>fout &lt;&lt; "       intervals        " &lt;&lt; (char)179 &lt;&lt; "     X[i]     " &lt;&lt; (char)179 &lt;&lt; "    n[i]    " &lt;&lt; (char)179 &lt;&lt; "   n[i]/h   " &lt;&lt; (char)179 &lt;&lt; "    w[i]    " &lt;&lt; (char)179 &lt;&lt; "   w[i]/h   ";</w:t>
      </w:r>
    </w:p>
    <w:p w14:paraId="291B1E6D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  <w:t>cout &lt;&lt; "       intervals        " &lt;&lt; (char)179 &lt;&lt; "     X[i]     " &lt;&lt; (char)179 &lt;&lt; "    n[i]    " &lt;&lt; (char)179 &lt;&lt; "   n[i]/h   " &lt;&lt; (char)179 &lt;&lt; "    w[i]    " &lt;&lt; (char)179 &lt;&lt; "   w[i]/h   ";</w:t>
      </w:r>
    </w:p>
    <w:p w14:paraId="106B160A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  <w:r w:rsidRPr="001B3324">
        <w:rPr>
          <w:rFonts w:ascii="Times New Roman" w:hAnsi="Times New Roman" w:cs="Times New Roman"/>
          <w:sz w:val="28"/>
          <w:szCs w:val="28"/>
        </w:rPr>
        <w:t>нижняя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строка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шапки</w:t>
      </w:r>
    </w:p>
    <w:p w14:paraId="77393A52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  <w:t>fout &lt;&lt; (char)179 &lt;&lt; endl &lt;&lt; (char)195 &lt;&lt; setw(25) &lt;&lt; setfill((char)196) &lt;&lt; (char)197 &lt;&lt; setw(15) &lt;&lt; setfill((char)196) &lt;&lt; (char)197 &lt;&lt; setw(13) &lt;&lt; setfill((char)196) &lt;&lt; (char)197 &lt;&lt; setw(13) &lt;&lt; setfill((char)196) &lt;&lt; (char)197 &lt;&lt; setw(13) &lt;&lt; setfill((char)196) &lt;&lt; (char)197 &lt;&lt; setw(13) &lt;&lt; setfill((char)196) &lt;&lt; (char)180 &lt;&lt; endl;</w:t>
      </w:r>
    </w:p>
    <w:p w14:paraId="697F60EF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cout &lt;&lt; (char)179 &lt;&lt; endl &lt;&lt; (char)195 &lt;&lt; setw(25) &lt;&lt; setfill((char)196) &lt;&lt; (char)197 &lt;&lt; setw(15) &lt;&lt; setfill((char)196) &lt;&lt; (char)197 &lt;&lt; setw(13) &lt;&lt;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lastRenderedPageBreak/>
        <w:t>setfill((char)196) &lt;&lt; (char)197 &lt;&lt; setw(13) &lt;&lt; setfill((char)196) &lt;&lt; (char)197 &lt;&lt; setw(13) &lt;&lt; setfill((char)196) &lt;&lt; (char)197 &lt;&lt; setw(13) &lt;&lt; setfill((char)196) &lt;&lt; (char)180 &lt;&lt; endl;</w:t>
      </w:r>
    </w:p>
    <w:p w14:paraId="56B6A87C" w14:textId="77777777" w:rsidR="00F24352" w:rsidRPr="002D3419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D3419">
        <w:rPr>
          <w:rFonts w:ascii="Times New Roman" w:hAnsi="Times New Roman" w:cs="Times New Roman"/>
          <w:sz w:val="28"/>
          <w:szCs w:val="28"/>
        </w:rPr>
        <w:t xml:space="preserve">// </w:t>
      </w:r>
      <w:r w:rsidRPr="001B3324">
        <w:rPr>
          <w:rFonts w:ascii="Times New Roman" w:hAnsi="Times New Roman" w:cs="Times New Roman"/>
          <w:sz w:val="28"/>
          <w:szCs w:val="28"/>
        </w:rPr>
        <w:t>выводим</w:t>
      </w:r>
      <w:r w:rsidRPr="002D3419"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элементы</w:t>
      </w:r>
      <w:r w:rsidRPr="002D3419"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матрицы</w:t>
      </w:r>
      <w:r w:rsidRPr="002D3419"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соответственно</w:t>
      </w:r>
      <w:r w:rsidRPr="002D3419"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их</w:t>
      </w:r>
      <w:r w:rsidRPr="002D3419"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колонкам</w:t>
      </w:r>
      <w:r w:rsidRPr="002D3419"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на</w:t>
      </w:r>
      <w:r w:rsidRPr="002D3419"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экран</w:t>
      </w:r>
      <w:r w:rsidRPr="002D3419"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и</w:t>
      </w:r>
      <w:r w:rsidRPr="002D3419"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в</w:t>
      </w:r>
      <w:r w:rsidRPr="002D3419"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файл</w:t>
      </w:r>
    </w:p>
    <w:p w14:paraId="386A79F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D3419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for (int i = 0; i &lt; k; i++)</w:t>
      </w:r>
    </w:p>
    <w:p w14:paraId="67D58ED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06D571A0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  <w:t>fout &lt;&lt; (char)179 &lt;&lt; setw(11) &lt;&lt; setfill(' ') &lt;&lt; ppMatr[i][0] &lt;&lt; setw(1) &lt;&lt; setfill(' ') &lt;&lt; char(179) &lt;&lt; setw(10) &lt;&lt; setfill(' ') &lt;&lt; ppMatr[i][1] &lt;&lt; setw(3) &lt;&lt; setfill(' ') &lt;&lt; (char)179 &lt;&lt; setw(12) &lt;&lt; setfill(' ') &lt;&lt; ppMatr[i][2] &lt;&lt; setw(3) &lt;&lt; setfill(' ') &lt;&lt; (char)179 &lt;&lt; setw(7) &lt;&lt; setfill(' ') &lt;&lt; ppMatr[i][3] &lt;&lt; setw(6) &lt;&lt; setfill(' ') &lt;&lt; (char)179 &lt;&lt; setw(10) &lt;&lt; setfill(' ') &lt;&lt; ppMatr[i][4] &lt;&lt; setw(3) &lt;&lt; setfill(' ') &lt;&lt; (char)179 &lt;&lt; setw(10) &lt;&lt; setfill(' ') &lt;&lt; ppMatr[i][5] &lt;&lt; setw(3) &lt;&lt; setfill(' ') &lt;&lt; (char)179 &lt;&lt; setw(12) &lt;&lt; setfill(' ') &lt;&lt; ppMatr[i][6] &lt;&lt; setw(1) &lt;&lt; setfill(' ');</w:t>
      </w:r>
    </w:p>
    <w:p w14:paraId="4574BE5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  <w:t>fout &lt;&lt; (char)179 &lt;&lt; endl &lt;&lt; (char)195 &lt;&lt; setw(25) &lt;&lt; setfill((char)196) &lt;&lt; (char)197 &lt;&lt; setw(15) &lt;&lt; setfill((char)196) &lt;&lt; (char)197 &lt;&lt; setw(13) &lt;&lt; setfill((char)196) &lt;&lt; (char)197 &lt;&lt; setw(13) &lt;&lt; setfill((char)196) &lt;&lt; (char)197 &lt;&lt; setw(13) &lt;&lt; setfill((char)196) &lt;&lt; (char)197 &lt;&lt; setw(13) &lt;&lt; setfill((char)196) &lt;&lt; (char)180 &lt;&lt; endl;</w:t>
      </w:r>
    </w:p>
    <w:p w14:paraId="2AB73127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  <w:t>cout &lt;&lt; (char)179&lt;&lt; setw(11) &lt;&lt; setfill(' ') &lt;&lt; ppMatr[i][0] &lt;&lt; setw(1) &lt;&lt; setfill(' ') &lt;&lt; char(179) &lt;&lt; setw(10) &lt;&lt; setfill(' ') &lt;&lt; ppMatr[i][1] &lt;&lt; setw(3) &lt;&lt; setfill(' ') &lt;&lt; (char)179 &lt;&lt; setw(12) &lt;&lt; setfill(' ') &lt;&lt; ppMatr[i][2] &lt;&lt; setw(3) &lt;&lt; setfill(' ') &lt;&lt; (char)179 &lt;&lt; setw(7) &lt;&lt; setfill(' ') &lt;&lt; ppMatr[i][3] &lt;&lt; setw(6) &lt;&lt; setfill(' ') &lt;&lt; (char)179 &lt;&lt; setw(10) &lt;&lt; setfill(' ') &lt;&lt; ppMatr[i][4] &lt;&lt; setw(3) &lt;&lt; setfill(' ') &lt;&lt; (char)179 &lt;&lt; setw(10) &lt;&lt; setfill(' ') &lt;&lt; ppMatr[i][5] &lt;&lt; setw(3) &lt;&lt; setfill(' ') &lt;&lt; (char)179 &lt;&lt; setw(12) &lt;&lt; setfill(' ') &lt;&lt; ppMatr[i][6] &lt;&lt; setw(1) &lt;&lt; setfill(' ');</w:t>
      </w:r>
    </w:p>
    <w:p w14:paraId="50E57052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  <w:t>cout &lt;&lt; (char)179 &lt;&lt; endl &lt;&lt; (char)195 &lt;&lt; setw(25) &lt;&lt; setfill((char)196) &lt;&lt; (char)197 &lt;&lt; setw(15) &lt;&lt; setfill((char)196) &lt;&lt; (char)197 &lt;&lt; setw(13) &lt;&lt; setfill((char)196) &lt;&lt; (char)197 &lt;&lt; setw(13) &lt;&lt; setfill((char)196) &lt;&lt; (char)197 &lt;&lt; setw(13) &lt;&lt; setfill((char)196) &lt;&lt; (char)197 &lt;&lt; setw(13) &lt;&lt; setfill((char)196) &lt;&lt; (char)180 &lt;&lt; endl;</w:t>
      </w:r>
    </w:p>
    <w:p w14:paraId="0D12DAC0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  <w:t>}// for i</w:t>
      </w:r>
    </w:p>
    <w:p w14:paraId="275EACE0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  <w:t xml:space="preserve">setlocale(LC_ALL, "Rus");     // </w:t>
      </w:r>
      <w:r w:rsidRPr="001B3324">
        <w:rPr>
          <w:rFonts w:ascii="Times New Roman" w:hAnsi="Times New Roman" w:cs="Times New Roman"/>
          <w:sz w:val="28"/>
          <w:szCs w:val="28"/>
        </w:rPr>
        <w:t>подключаем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русский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язык</w:t>
      </w:r>
    </w:p>
    <w:p w14:paraId="761ADEE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 xml:space="preserve">return;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</w:t>
      </w:r>
      <w:r w:rsidRPr="001B3324">
        <w:rPr>
          <w:rFonts w:ascii="Times New Roman" w:hAnsi="Times New Roman" w:cs="Times New Roman"/>
          <w:sz w:val="28"/>
          <w:szCs w:val="28"/>
        </w:rPr>
        <w:t>// напечатали - вернулись в caller</w:t>
      </w:r>
    </w:p>
    <w:p w14:paraId="7FE5E901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}// pechat_Matr()</w:t>
      </w:r>
    </w:p>
    <w:p w14:paraId="3228C845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97D11C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3E1B68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/*--------------------------------------------------------------------------*/</w:t>
      </w:r>
    </w:p>
    <w:p w14:paraId="21AE1E67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 освободить память матрицы */</w:t>
      </w:r>
    </w:p>
    <w:p w14:paraId="2FD1230C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/*--------------------------</w:t>
      </w:r>
      <w:r>
        <w:rPr>
          <w:rFonts w:ascii="Times New Roman" w:hAnsi="Times New Roman" w:cs="Times New Roman"/>
          <w:sz w:val="28"/>
          <w:szCs w:val="28"/>
        </w:rPr>
        <w:t>-----------</w:t>
      </w:r>
      <w:r w:rsidRPr="001B3324">
        <w:rPr>
          <w:rFonts w:ascii="Times New Roman" w:hAnsi="Times New Roman" w:cs="Times New Roman"/>
          <w:sz w:val="28"/>
          <w:szCs w:val="28"/>
        </w:rPr>
        <w:t>-*/</w:t>
      </w:r>
    </w:p>
    <w:p w14:paraId="053A3DBC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 xml:space="preserve">void delete_Matr(double** ppMatr  // указатель на первый элемент матрицы </w:t>
      </w:r>
    </w:p>
    <w:p w14:paraId="265EF58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</w:t>
      </w:r>
      <w:r w:rsidRPr="007F41F2">
        <w:rPr>
          <w:rFonts w:ascii="Times New Roman" w:hAnsi="Times New Roman" w:cs="Times New Roman"/>
          <w:sz w:val="28"/>
          <w:szCs w:val="28"/>
        </w:rPr>
        <w:t xml:space="preserve">// </w:t>
      </w:r>
      <w:r w:rsidRPr="001B3324">
        <w:rPr>
          <w:rFonts w:ascii="Times New Roman" w:hAnsi="Times New Roman" w:cs="Times New Roman"/>
          <w:sz w:val="28"/>
          <w:szCs w:val="28"/>
        </w:rPr>
        <w:t>указателей</w:t>
      </w:r>
    </w:p>
    <w:p w14:paraId="23FDA6D7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  , int k)                 </w:t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1B3324">
        <w:rPr>
          <w:rFonts w:ascii="Times New Roman" w:hAnsi="Times New Roman" w:cs="Times New Roman"/>
          <w:sz w:val="28"/>
          <w:szCs w:val="28"/>
        </w:rPr>
        <w:t>// количество строк в матрице</w:t>
      </w:r>
    </w:p>
    <w:p w14:paraId="54F6506F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{</w:t>
      </w:r>
    </w:p>
    <w:p w14:paraId="0878935C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int i;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 // счётчик</w:t>
      </w:r>
    </w:p>
    <w:p w14:paraId="14B9EC84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//освобождение памяти в обратном порядке</w:t>
      </w:r>
    </w:p>
    <w:p w14:paraId="3BB3515B" w14:textId="77777777" w:rsidR="00F24352" w:rsidRP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>++)</w:t>
      </w:r>
    </w:p>
    <w:p w14:paraId="6944DBE2" w14:textId="77777777" w:rsidR="00F24352" w:rsidRP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11B4666A" w14:textId="77777777" w:rsidR="00F24352" w:rsidRP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[]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ppMatr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];        // </w:t>
      </w:r>
      <w:r w:rsidRPr="001B3324">
        <w:rPr>
          <w:rFonts w:ascii="Times New Roman" w:hAnsi="Times New Roman" w:cs="Times New Roman"/>
          <w:sz w:val="28"/>
          <w:szCs w:val="28"/>
        </w:rPr>
        <w:t>удаляем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строки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1B3324">
        <w:rPr>
          <w:rFonts w:ascii="Times New Roman" w:hAnsi="Times New Roman" w:cs="Times New Roman"/>
          <w:sz w:val="28"/>
          <w:szCs w:val="28"/>
        </w:rPr>
        <w:t>массивы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0C9A6E8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>}// for i</w:t>
      </w:r>
    </w:p>
    <w:p w14:paraId="6314E72C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lastRenderedPageBreak/>
        <w:tab/>
        <w:t>delete[] ppMatr;</w:t>
      </w:r>
      <w:r w:rsidRPr="001B3324">
        <w:rPr>
          <w:rFonts w:ascii="Times New Roman" w:hAnsi="Times New Roman" w:cs="Times New Roman"/>
          <w:sz w:val="28"/>
          <w:szCs w:val="28"/>
        </w:rPr>
        <w:tab/>
        <w:t xml:space="preserve">          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 xml:space="preserve">  // удаляем массив указателей на строки</w:t>
      </w:r>
    </w:p>
    <w:p w14:paraId="33F57B78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return;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// удалили - вернулись в caller</w:t>
      </w:r>
    </w:p>
    <w:p w14:paraId="6B8E876D" w14:textId="77777777" w:rsidR="00F24352" w:rsidRPr="00F424F7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}// delete_Matr()</w:t>
      </w:r>
    </w:p>
    <w:p w14:paraId="55EE62D2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55206C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6DBD19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/*--------------------------------------------------------------------------*/</w:t>
      </w:r>
    </w:p>
    <w:p w14:paraId="5A0590D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/* расчёт нормального распределения преобразованием  */</w:t>
      </w:r>
    </w:p>
    <w:p w14:paraId="2293286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/*-----------------------------------------------</w:t>
      </w:r>
      <w:r w:rsidRPr="00F24352">
        <w:rPr>
          <w:rFonts w:ascii="Times New Roman" w:hAnsi="Times New Roman" w:cs="Times New Roman"/>
          <w:sz w:val="28"/>
          <w:szCs w:val="28"/>
        </w:rPr>
        <w:t>-------------------</w:t>
      </w:r>
      <w:r w:rsidRPr="00F424F7">
        <w:rPr>
          <w:rFonts w:ascii="Times New Roman" w:hAnsi="Times New Roman" w:cs="Times New Roman"/>
          <w:sz w:val="28"/>
          <w:szCs w:val="28"/>
        </w:rPr>
        <w:t>----*/</w:t>
      </w:r>
    </w:p>
    <w:p w14:paraId="0282DC0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void Box_Muller_preobr(double* mass_raspr  // указатель на первый элемент </w:t>
      </w:r>
    </w:p>
    <w:p w14:paraId="713ED63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E7178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массива преобразования</w:t>
      </w:r>
    </w:p>
    <w:p w14:paraId="12AE1E7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</w:t>
      </w:r>
      <w:r w:rsidRPr="006E7178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  , double* A         </w:t>
      </w:r>
      <w:r w:rsidRPr="006E7178">
        <w:rPr>
          <w:rFonts w:ascii="Times New Roman" w:hAnsi="Times New Roman" w:cs="Times New Roman"/>
          <w:sz w:val="28"/>
          <w:szCs w:val="28"/>
        </w:rPr>
        <w:t xml:space="preserve">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// указатель на первый элемент </w:t>
      </w:r>
    </w:p>
    <w:p w14:paraId="3CD34ABE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E7178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 xml:space="preserve">динамического массива </w:t>
      </w:r>
    </w:p>
    <w:p w14:paraId="10E7258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E7178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равномерно распределённой СВ</w:t>
      </w:r>
    </w:p>
    <w:p w14:paraId="0E968E79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</w:t>
      </w:r>
      <w:r w:rsidRPr="006E7178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, double* B           </w:t>
      </w:r>
      <w:r w:rsidRPr="006E7178">
        <w:rPr>
          <w:rFonts w:ascii="Times New Roman" w:hAnsi="Times New Roman" w:cs="Times New Roman"/>
          <w:sz w:val="28"/>
          <w:szCs w:val="28"/>
        </w:rPr>
        <w:t xml:space="preserve">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// указатель на первый элемент </w:t>
      </w:r>
    </w:p>
    <w:p w14:paraId="40E46BC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E7178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//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 xml:space="preserve">динамического массива </w:t>
      </w:r>
    </w:p>
    <w:p w14:paraId="1608B25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E7178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равномерно распределённой СВ</w:t>
      </w:r>
    </w:p>
    <w:p w14:paraId="66AEEB7A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</w:t>
      </w:r>
      <w:r w:rsidRPr="006E7178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, int number)      </w:t>
      </w:r>
      <w:r w:rsidRPr="006E7178">
        <w:rPr>
          <w:rFonts w:ascii="Times New Roman" w:hAnsi="Times New Roman" w:cs="Times New Roman"/>
          <w:sz w:val="28"/>
          <w:szCs w:val="28"/>
        </w:rPr>
        <w:t xml:space="preserve">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 // количество элементов, которое </w:t>
      </w:r>
    </w:p>
    <w:p w14:paraId="5F8C9DC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необходимо сформировать</w:t>
      </w:r>
    </w:p>
    <w:p w14:paraId="308DE22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{</w:t>
      </w:r>
    </w:p>
    <w:p w14:paraId="4E2A3D4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int i;                             // счётчик для заполнения</w:t>
      </w:r>
    </w:p>
    <w:p w14:paraId="457E76DC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fi;                     // независимая случайная величина, равномерно </w:t>
      </w:r>
    </w:p>
    <w:p w14:paraId="1FA29F2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E7178">
        <w:rPr>
          <w:rFonts w:ascii="Times New Roman" w:hAnsi="Times New Roman" w:cs="Times New Roman"/>
          <w:sz w:val="28"/>
          <w:szCs w:val="28"/>
        </w:rPr>
        <w:t xml:space="preserve">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распределённая на интервале (0;1]</w:t>
      </w:r>
    </w:p>
    <w:p w14:paraId="3CBF7A39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R;                     // независимая случайная величина, равномерно </w:t>
      </w:r>
    </w:p>
    <w:p w14:paraId="18C0B04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E7178">
        <w:rPr>
          <w:rFonts w:ascii="Times New Roman" w:hAnsi="Times New Roman" w:cs="Times New Roman"/>
          <w:sz w:val="28"/>
          <w:szCs w:val="28"/>
        </w:rPr>
        <w:t xml:space="preserve">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распределённая на интервале (0;1]</w:t>
      </w:r>
    </w:p>
    <w:p w14:paraId="33367565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norm;               // число, полученное в результате косинусного </w:t>
      </w:r>
    </w:p>
    <w:p w14:paraId="4B427DFB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преобразования</w:t>
      </w:r>
    </w:p>
    <w:p w14:paraId="50E7DB4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for (i = 0; i &lt; number; i++)</w:t>
      </w:r>
    </w:p>
    <w:p w14:paraId="69D4FFF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{</w:t>
      </w:r>
    </w:p>
    <w:p w14:paraId="2B6DD079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fi = Ravnomernoe_gen();        // сгенерировали через функцию первое </w:t>
      </w:r>
    </w:p>
    <w:p w14:paraId="2EE38EF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E7178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псевдослучайное число</w:t>
      </w:r>
    </w:p>
    <w:p w14:paraId="6AEF9D59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R = Ravnomernoe_gen();        // сгенерировали через функцию второе </w:t>
      </w:r>
    </w:p>
    <w:p w14:paraId="05744B7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псевдослучайное число</w:t>
      </w:r>
    </w:p>
    <w:p w14:paraId="597F7F2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A[i] = fi;                     // сохранили значение fi в массив</w:t>
      </w:r>
    </w:p>
    <w:p w14:paraId="0B3EB99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B[i] = R;                     // сохранили значение R в массив</w:t>
      </w:r>
    </w:p>
    <w:p w14:paraId="006394D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        // рассчитали по формуле независимую случайную величину, </w:t>
      </w:r>
    </w:p>
    <w:p w14:paraId="075145D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E7178">
        <w:rPr>
          <w:rFonts w:ascii="Times New Roman" w:hAnsi="Times New Roman" w:cs="Times New Roman"/>
          <w:sz w:val="28"/>
          <w:szCs w:val="28"/>
        </w:rPr>
        <w:t xml:space="preserve">        // </w:t>
      </w:r>
      <w:r w:rsidRPr="00F424F7">
        <w:rPr>
          <w:rFonts w:ascii="Times New Roman" w:hAnsi="Times New Roman" w:cs="Times New Roman"/>
          <w:sz w:val="28"/>
          <w:szCs w:val="28"/>
        </w:rPr>
        <w:t>распределённую нормально по формуле Бокса-Мюллера</w:t>
      </w:r>
    </w:p>
    <w:p w14:paraId="53F1CF4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norm = cos(2 * PI * R) * sqrt(-2 * log(fi));</w:t>
      </w:r>
    </w:p>
    <w:p w14:paraId="7EA9D48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положили вычисленную величину в массив</w:t>
      </w:r>
    </w:p>
    <w:p w14:paraId="544A8E9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mass_raspr[i] = norm;</w:t>
      </w:r>
    </w:p>
    <w:p w14:paraId="4B4C169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}// for i</w:t>
      </w:r>
    </w:p>
    <w:p w14:paraId="410B3E0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return;</w:t>
      </w:r>
    </w:p>
    <w:p w14:paraId="67575B9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>}// Box_Muller_preobr()</w:t>
      </w:r>
    </w:p>
    <w:p w14:paraId="1D61DA3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DFE584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18EBC1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/*--------------------------------------------------------------------------------</w:t>
      </w:r>
      <w:r>
        <w:rPr>
          <w:rFonts w:ascii="Times New Roman" w:hAnsi="Times New Roman" w:cs="Times New Roman"/>
          <w:sz w:val="28"/>
          <w:szCs w:val="28"/>
        </w:rPr>
        <w:t>-----------------</w:t>
      </w:r>
      <w:r w:rsidRPr="001B3324">
        <w:rPr>
          <w:rFonts w:ascii="Times New Roman" w:hAnsi="Times New Roman" w:cs="Times New Roman"/>
          <w:sz w:val="28"/>
          <w:szCs w:val="28"/>
        </w:rPr>
        <w:t>--*/</w:t>
      </w:r>
    </w:p>
    <w:p w14:paraId="4BD2C60D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 создание  равномерно распределённых псевдослучайных чисел */</w:t>
      </w:r>
    </w:p>
    <w:p w14:paraId="7004B8B0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/*-----------------------------------------------------------</w:t>
      </w:r>
      <w:r>
        <w:rPr>
          <w:rFonts w:ascii="Times New Roman" w:hAnsi="Times New Roman" w:cs="Times New Roman"/>
          <w:sz w:val="28"/>
          <w:szCs w:val="28"/>
        </w:rPr>
        <w:t>-----------------------</w:t>
      </w:r>
      <w:r w:rsidRPr="001B3324">
        <w:rPr>
          <w:rFonts w:ascii="Times New Roman" w:hAnsi="Times New Roman" w:cs="Times New Roman"/>
          <w:sz w:val="28"/>
          <w:szCs w:val="28"/>
        </w:rPr>
        <w:t>-*/</w:t>
      </w:r>
    </w:p>
    <w:p w14:paraId="002E1B3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double Ravnomernoe_gen(void)           // функция ничего не принимает</w:t>
      </w:r>
    </w:p>
    <w:p w14:paraId="03D700C0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{</w:t>
      </w:r>
    </w:p>
    <w:p w14:paraId="6A446B37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double ravnomerno;                 // очередное равномерно распределённое </w:t>
      </w:r>
    </w:p>
    <w:p w14:paraId="5DD1FE4C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</w:t>
      </w:r>
      <w:r w:rsidRPr="007F41F2">
        <w:rPr>
          <w:rFonts w:ascii="Times New Roman" w:hAnsi="Times New Roman" w:cs="Times New Roman"/>
          <w:sz w:val="28"/>
          <w:szCs w:val="28"/>
        </w:rPr>
        <w:t xml:space="preserve">// </w:t>
      </w:r>
      <w:r w:rsidRPr="001B3324">
        <w:rPr>
          <w:rFonts w:ascii="Times New Roman" w:hAnsi="Times New Roman" w:cs="Times New Roman"/>
          <w:sz w:val="28"/>
          <w:szCs w:val="28"/>
        </w:rPr>
        <w:t>псевдослучайное число</w:t>
      </w:r>
    </w:p>
    <w:p w14:paraId="5C15911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// RAND_MAX = 32767</w:t>
      </w:r>
    </w:p>
    <w:p w14:paraId="426BCCE9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  <w:t xml:space="preserve">ravnomerno = (rand() + 1) / (double(RAND_MAX) + 1); // </w:t>
      </w:r>
      <w:r w:rsidRPr="001B3324">
        <w:rPr>
          <w:rFonts w:ascii="Times New Roman" w:hAnsi="Times New Roman" w:cs="Times New Roman"/>
          <w:sz w:val="28"/>
          <w:szCs w:val="28"/>
        </w:rPr>
        <w:t>начинается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не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с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 0. </w:t>
      </w:r>
    </w:p>
    <w:p w14:paraId="3CA0F14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F41F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C12E96">
        <w:rPr>
          <w:rFonts w:ascii="Times New Roman" w:hAnsi="Times New Roman" w:cs="Times New Roman"/>
          <w:sz w:val="28"/>
          <w:szCs w:val="28"/>
        </w:rPr>
        <w:t xml:space="preserve">// </w:t>
      </w:r>
      <w:r w:rsidRPr="001B3324">
        <w:rPr>
          <w:rFonts w:ascii="Times New Roman" w:hAnsi="Times New Roman" w:cs="Times New Roman"/>
          <w:sz w:val="28"/>
          <w:szCs w:val="28"/>
        </w:rPr>
        <w:t xml:space="preserve">Самое минимальное число, которое может получиться в выборке: 1/32768 </w:t>
      </w:r>
    </w:p>
    <w:p w14:paraId="0554A9C1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return ravnomerno;                 // вернули вычисленную величину в caller в </w:t>
      </w:r>
    </w:p>
    <w:p w14:paraId="1C0101BF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F41F2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// </w:t>
      </w:r>
      <w:r w:rsidRPr="001B3324">
        <w:rPr>
          <w:rFonts w:ascii="Times New Roman" w:hAnsi="Times New Roman" w:cs="Times New Roman"/>
          <w:sz w:val="28"/>
          <w:szCs w:val="28"/>
        </w:rPr>
        <w:t>функцию преобразования</w:t>
      </w:r>
    </w:p>
    <w:p w14:paraId="6DACAB70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}// Ravnomernoe_gen()</w:t>
      </w:r>
    </w:p>
    <w:p w14:paraId="1439EA9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CE962E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084B6D2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/*--------------------------------------------------------------------------*/</w:t>
      </w:r>
    </w:p>
    <w:p w14:paraId="2E66943F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 подсчёт выборочного среднего */</w:t>
      </w:r>
    </w:p>
    <w:p w14:paraId="3051F567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/*-----------------------------</w:t>
      </w:r>
      <w:r>
        <w:rPr>
          <w:rFonts w:ascii="Times New Roman" w:hAnsi="Times New Roman" w:cs="Times New Roman"/>
          <w:sz w:val="28"/>
          <w:szCs w:val="28"/>
        </w:rPr>
        <w:t>-----------</w:t>
      </w:r>
      <w:r w:rsidRPr="001B3324">
        <w:rPr>
          <w:rFonts w:ascii="Times New Roman" w:hAnsi="Times New Roman" w:cs="Times New Roman"/>
          <w:sz w:val="28"/>
          <w:szCs w:val="28"/>
        </w:rPr>
        <w:t>-*/</w:t>
      </w:r>
    </w:p>
    <w:p w14:paraId="534032F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double Srednee_znach(double* mass_raspr   // указатель на первый элемент </w:t>
      </w:r>
    </w:p>
    <w:p w14:paraId="60EF9FD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E7178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 xml:space="preserve">динамического массива-вектора </w:t>
      </w:r>
    </w:p>
    <w:p w14:paraId="63D4F0B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                 </w:t>
      </w:r>
      <w:r w:rsidRPr="006E7178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, int number_psevdo)   // количество элементов в массиве</w:t>
      </w:r>
    </w:p>
    <w:p w14:paraId="7B22CFD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{</w:t>
      </w:r>
    </w:p>
    <w:p w14:paraId="018BD8D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double vub_srednee = 0;               // выборочное среднее</w:t>
      </w:r>
    </w:p>
    <w:p w14:paraId="6D09E43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int i;                              </w:t>
      </w:r>
      <w:r w:rsidRPr="006E7178">
        <w:rPr>
          <w:rFonts w:ascii="Times New Roman" w:hAnsi="Times New Roman" w:cs="Times New Roman"/>
          <w:sz w:val="28"/>
          <w:szCs w:val="28"/>
        </w:rPr>
        <w:t xml:space="preserve">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// для прохода в цикле по массиву выборки</w:t>
      </w:r>
    </w:p>
    <w:p w14:paraId="2F8478A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идём по всем элементам массива</w:t>
      </w:r>
    </w:p>
    <w:p w14:paraId="08159B4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for (i = 0; i &lt; number_psevdo; i++)</w:t>
      </w:r>
    </w:p>
    <w:p w14:paraId="3FF2A8E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{</w:t>
      </w:r>
    </w:p>
    <w:p w14:paraId="5B46123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вычисляем сумму всех элементов выборки</w:t>
      </w:r>
    </w:p>
    <w:p w14:paraId="2A35843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vub_srednee = vub_srednee + mass_raspr[i];</w:t>
      </w:r>
    </w:p>
    <w:p w14:paraId="621E5A0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}// for i</w:t>
      </w:r>
    </w:p>
    <w:p w14:paraId="417141F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выводим на экран вспомогательные величины для формулы</w:t>
      </w:r>
    </w:p>
    <w:p w14:paraId="30FBB49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cout &lt;&lt; "Сумма вариант: " &lt;&lt; vub_srednee&lt;&lt;';' &lt;&lt; endl;</w:t>
      </w:r>
    </w:p>
    <w:p w14:paraId="434C9A6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cout &lt;&lt; "Объём совокупности: " &lt;&lt; number_psevdo&lt;&lt;';' &lt;&lt; endl;</w:t>
      </w:r>
    </w:p>
    <w:p w14:paraId="6CCBC05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выводим в файл вспомогательные величины для формулы</w:t>
      </w:r>
    </w:p>
    <w:p w14:paraId="5F9FF8B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fout &lt;&lt; "Сумма вариант: " &lt;&lt; vub_srednee &lt;&lt; ';' &lt;&lt; endl;</w:t>
      </w:r>
    </w:p>
    <w:p w14:paraId="1716712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fout &lt;&lt; "Объём совокупности: " &lt;&lt; number_psevdo &lt;&lt; ';' &lt;&lt; endl;</w:t>
      </w:r>
    </w:p>
    <w:p w14:paraId="52FFE71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делим накопленную сумму выборки на количество элементов выборки</w:t>
      </w:r>
    </w:p>
    <w:p w14:paraId="3E515C3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vub_srednee = vub_srednee / number_psevdo;</w:t>
      </w:r>
    </w:p>
    <w:p w14:paraId="524B4AF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вывод на экран выборочного среднего</w:t>
      </w:r>
    </w:p>
    <w:p w14:paraId="2D87231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"Выборочное среднее для данной выборки: " &lt;&lt; vub_srednee &lt;&lt; ';' </w:t>
      </w:r>
    </w:p>
    <w:p w14:paraId="345B23B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&lt;&lt; endl;</w:t>
      </w:r>
    </w:p>
    <w:p w14:paraId="277714C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вывод в файл выборочного среднего</w:t>
      </w:r>
    </w:p>
    <w:p w14:paraId="1E65E21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fout &lt;&lt; "Выборочное среднее для данной выборки: " &lt;&lt; vub_srednee &lt;&lt; ';' </w:t>
      </w:r>
    </w:p>
    <w:p w14:paraId="459ED86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E7178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&lt;&lt; endl;</w:t>
      </w:r>
    </w:p>
    <w:p w14:paraId="79E1D28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lastRenderedPageBreak/>
        <w:tab/>
        <w:t>return vub_srednee; // подсчитали выборочное среднее - вернули его в caller</w:t>
      </w:r>
    </w:p>
    <w:p w14:paraId="67561AF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}// Srednee_znach()</w:t>
      </w:r>
    </w:p>
    <w:p w14:paraId="6D568B0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C20054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376383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/*--------------------------------------------------------------------------*/</w:t>
      </w:r>
    </w:p>
    <w:p w14:paraId="4956CF1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/* подсчёт выборочной дисперсии */</w:t>
      </w:r>
    </w:p>
    <w:p w14:paraId="2253D25E" w14:textId="0B1EB07A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/*---------------------------</w:t>
      </w:r>
      <w:r>
        <w:rPr>
          <w:rFonts w:ascii="Times New Roman" w:hAnsi="Times New Roman" w:cs="Times New Roman"/>
          <w:sz w:val="28"/>
          <w:szCs w:val="28"/>
        </w:rPr>
        <w:t>------------</w:t>
      </w:r>
      <w:r w:rsidRPr="00F424F7">
        <w:rPr>
          <w:rFonts w:ascii="Times New Roman" w:hAnsi="Times New Roman" w:cs="Times New Roman"/>
          <w:sz w:val="28"/>
          <w:szCs w:val="28"/>
        </w:rPr>
        <w:t>---*/</w:t>
      </w:r>
    </w:p>
    <w:p w14:paraId="04BA234A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double vub_dispers(double* mass_raspr     // указатель на первый элемент </w:t>
      </w:r>
    </w:p>
    <w:p w14:paraId="73E877C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E7178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 xml:space="preserve">динамического массива-вектора </w:t>
      </w:r>
    </w:p>
    <w:p w14:paraId="384788A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</w:t>
      </w:r>
      <w:r w:rsidRPr="006E7178">
        <w:rPr>
          <w:rFonts w:ascii="Times New Roman" w:hAnsi="Times New Roman" w:cs="Times New Roman"/>
          <w:sz w:val="28"/>
          <w:szCs w:val="28"/>
        </w:rPr>
        <w:t xml:space="preserve">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 , int number_psevdo      // количество элементов в массиве</w:t>
      </w:r>
    </w:p>
    <w:p w14:paraId="2B52184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</w:t>
      </w:r>
      <w:r w:rsidRPr="006E7178">
        <w:rPr>
          <w:rFonts w:ascii="Times New Roman" w:hAnsi="Times New Roman" w:cs="Times New Roman"/>
          <w:sz w:val="28"/>
          <w:szCs w:val="28"/>
        </w:rPr>
        <w:t xml:space="preserve">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, double vub_srednee)   // рассчитанное ранее выборочное </w:t>
      </w:r>
    </w:p>
    <w:p w14:paraId="0779483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E7178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6E7178">
        <w:rPr>
          <w:rFonts w:ascii="Times New Roman" w:hAnsi="Times New Roman" w:cs="Times New Roman"/>
          <w:sz w:val="28"/>
          <w:szCs w:val="28"/>
        </w:rPr>
        <w:t xml:space="preserve"> </w:t>
      </w:r>
      <w:r w:rsidRPr="00F24352">
        <w:rPr>
          <w:rFonts w:ascii="Times New Roman" w:hAnsi="Times New Roman" w:cs="Times New Roman"/>
          <w:sz w:val="28"/>
          <w:szCs w:val="28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среднее</w:t>
      </w:r>
    </w:p>
    <w:p w14:paraId="52D3135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{</w:t>
      </w:r>
    </w:p>
    <w:p w14:paraId="069A739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double disp = 0;   // переменная, хранящая значение выборочной дисперсии</w:t>
      </w:r>
    </w:p>
    <w:p w14:paraId="6E500532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standart_otkl = 0;         // переменная, хранящая значение </w:t>
      </w:r>
    </w:p>
    <w:p w14:paraId="0EE43D9D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 xml:space="preserve">среднеквадратичного выборочного </w:t>
      </w:r>
    </w:p>
    <w:p w14:paraId="651C599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E7178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отклонения</w:t>
      </w:r>
    </w:p>
    <w:p w14:paraId="0BA6FB5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int i;                             </w:t>
      </w:r>
      <w:r w:rsidRPr="006E7178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для цикла</w:t>
      </w:r>
    </w:p>
    <w:p w14:paraId="2004CC2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char vubor;                       </w:t>
      </w:r>
      <w:r w:rsidRPr="006E7178">
        <w:rPr>
          <w:rFonts w:ascii="Times New Roman" w:hAnsi="Times New Roman" w:cs="Times New Roman"/>
          <w:sz w:val="28"/>
          <w:szCs w:val="28"/>
        </w:rPr>
        <w:t xml:space="preserve">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// выбор пользователя, хочет ли печатать</w:t>
      </w:r>
    </w:p>
    <w:p w14:paraId="73192A6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"Хотите ли Вы выводить подробно все квадраты отклонений? </w:t>
      </w:r>
    </w:p>
    <w:p w14:paraId="277C34F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E7178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Введите Y или N латиницей: ";</w:t>
      </w:r>
    </w:p>
    <w:p w14:paraId="6307C9B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cin &gt;&gt; vubor;                       </w:t>
      </w:r>
      <w:r w:rsidRPr="006E7178">
        <w:rPr>
          <w:rFonts w:ascii="Times New Roman" w:hAnsi="Times New Roman" w:cs="Times New Roman"/>
          <w:sz w:val="28"/>
          <w:szCs w:val="28"/>
        </w:rPr>
        <w:t xml:space="preserve">   </w:t>
      </w:r>
      <w:r w:rsidRPr="00F424F7">
        <w:rPr>
          <w:rFonts w:ascii="Times New Roman" w:hAnsi="Times New Roman" w:cs="Times New Roman"/>
          <w:sz w:val="28"/>
          <w:szCs w:val="28"/>
        </w:rPr>
        <w:t>// ввод пользователем выбора печати</w:t>
      </w:r>
    </w:p>
    <w:p w14:paraId="3CD1FB8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эхо-печать</w:t>
      </w:r>
    </w:p>
    <w:p w14:paraId="5EAB043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cout &lt;&lt; "Вы ввели: " &lt;&lt; vubor &lt;&lt; endl;</w:t>
      </w:r>
    </w:p>
    <w:p w14:paraId="61CCB4B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если пользователь хочет печатать квадраты отклонений в таблице</w:t>
      </w:r>
    </w:p>
    <w:p w14:paraId="053D1C4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if (vubor == 'Y' || vubor == 'y')</w:t>
      </w:r>
    </w:p>
    <w:p w14:paraId="1471D2A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{</w:t>
      </w:r>
    </w:p>
    <w:p w14:paraId="6DAB908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setlocale(0, "C");              // отключаем русский язык</w:t>
      </w:r>
    </w:p>
    <w:p w14:paraId="69D59EC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печатаем верхнюю часть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шапки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таблицы</w:t>
      </w:r>
    </w:p>
    <w:p w14:paraId="4338460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cout &lt;&lt; char(218) &lt;&lt; setw(17) &lt;&lt; setfill((char)196) &lt;&lt; (char)194 &lt;&lt; </w:t>
      </w:r>
    </w:p>
    <w:p w14:paraId="60E3544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setw(23) &lt;&lt; setfill((char)196) &lt;&lt; (char)191 &lt;&lt; endl &lt;&lt; (char)179;</w:t>
      </w:r>
    </w:p>
    <w:p w14:paraId="0C26256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заполнение шапки таблицы</w:t>
      </w:r>
    </w:p>
    <w:p w14:paraId="2E75BDE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cout &lt;&lt; "      X[i]      " &lt;&lt; (char)179 &lt;&lt; "   (X[i] - X_sr)^2    ";</w:t>
      </w:r>
    </w:p>
    <w:p w14:paraId="7604214F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печатаем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нижнюю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часть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шапки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таблицы</w:t>
      </w:r>
    </w:p>
    <w:p w14:paraId="177EC957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cout</w:t>
      </w:r>
      <w:r w:rsidRPr="00F24352">
        <w:rPr>
          <w:rFonts w:ascii="Times New Roman" w:hAnsi="Times New Roman" w:cs="Times New Roman"/>
          <w:sz w:val="28"/>
          <w:szCs w:val="28"/>
        </w:rPr>
        <w:t xml:space="preserve">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)179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endl</w:t>
      </w:r>
      <w:r w:rsidRPr="00F24352">
        <w:rPr>
          <w:rFonts w:ascii="Times New Roman" w:hAnsi="Times New Roman" w:cs="Times New Roman"/>
          <w:sz w:val="28"/>
          <w:szCs w:val="28"/>
        </w:rPr>
        <w:t xml:space="preserve">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)195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setw</w:t>
      </w:r>
      <w:r w:rsidRPr="00F24352">
        <w:rPr>
          <w:rFonts w:ascii="Times New Roman" w:hAnsi="Times New Roman" w:cs="Times New Roman"/>
          <w:sz w:val="28"/>
          <w:szCs w:val="28"/>
        </w:rPr>
        <w:t xml:space="preserve">(17) &lt;&lt; </w:t>
      </w:r>
    </w:p>
    <w:p w14:paraId="75FEC8F9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setfill((char)196) &lt;&lt; (char)197 &lt;&lt; setw(23) &lt;&lt; setfill((char)196) &lt;&lt; </w:t>
      </w:r>
    </w:p>
    <w:p w14:paraId="4A70E567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24352">
        <w:rPr>
          <w:rFonts w:ascii="Times New Roman" w:hAnsi="Times New Roman" w:cs="Times New Roman"/>
          <w:sz w:val="28"/>
          <w:szCs w:val="28"/>
        </w:rPr>
        <w:t>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)180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endl</w:t>
      </w:r>
      <w:r w:rsidRPr="00F24352">
        <w:rPr>
          <w:rFonts w:ascii="Times New Roman" w:hAnsi="Times New Roman" w:cs="Times New Roman"/>
          <w:sz w:val="28"/>
          <w:szCs w:val="28"/>
        </w:rPr>
        <w:t>;</w:t>
      </w:r>
    </w:p>
    <w:p w14:paraId="681D7E7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выводим элемент в ячейке и его квадрат отклонения в соседней</w:t>
      </w:r>
    </w:p>
    <w:p w14:paraId="4E89006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for (i = 0; i &lt; number_psevdo; i++)</w:t>
      </w:r>
    </w:p>
    <w:p w14:paraId="78E16E9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{</w:t>
      </w:r>
    </w:p>
    <w:p w14:paraId="7B5BBA3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выводим значение элемента массива и квадрат отклонения</w:t>
      </w:r>
    </w:p>
    <w:p w14:paraId="0904C940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cout &lt;&lt; (char)179 &lt;&lt; setw(14) &lt;&lt; setfill(' ') &lt;&lt; </w:t>
      </w:r>
    </w:p>
    <w:p w14:paraId="17A93EF2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round(mass_raspr[i]*1000)/1000 &lt;&lt; setw(3) &lt;&lt; setfill(' ') &lt;&lt; </w:t>
      </w:r>
    </w:p>
    <w:p w14:paraId="52E0813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(char)179 &lt;&lt; setw(16) &lt;&lt; setfill(' ') &lt;&lt; round((mass_raspr[i]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9C9D06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vub_srednee)*1000)/1000 &lt;&lt; setw(7) &lt;&lt; setfill(' ');</w:t>
      </w:r>
    </w:p>
    <w:p w14:paraId="1E4CECD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строку под очередным выводом в таблице</w:t>
      </w:r>
    </w:p>
    <w:p w14:paraId="0825C8E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cout &lt;&lt; (char)179 &lt;&lt; endl &lt;&lt; (char)195 &lt;&lt; setw(17) &lt;&lt; </w:t>
      </w:r>
    </w:p>
    <w:p w14:paraId="2C98D129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setfill((char)196) &lt;&lt; (char)197 &lt;&lt; setw(23) &lt;&lt; setfill((char)196) </w:t>
      </w:r>
    </w:p>
    <w:p w14:paraId="7D9CCECF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</w:t>
      </w:r>
      <w:r w:rsidRPr="00F24352">
        <w:rPr>
          <w:rFonts w:ascii="Times New Roman" w:hAnsi="Times New Roman" w:cs="Times New Roman"/>
          <w:sz w:val="28"/>
          <w:szCs w:val="28"/>
        </w:rPr>
        <w:t>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)180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endl</w:t>
      </w:r>
      <w:r w:rsidRPr="00F24352">
        <w:rPr>
          <w:rFonts w:ascii="Times New Roman" w:hAnsi="Times New Roman" w:cs="Times New Roman"/>
          <w:sz w:val="28"/>
          <w:szCs w:val="28"/>
        </w:rPr>
        <w:t>;</w:t>
      </w:r>
    </w:p>
    <w:p w14:paraId="03B6CEE4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</w:rPr>
        <w:tab/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накапливаем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сумму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квадратов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отклонений</w:t>
      </w:r>
    </w:p>
    <w:p w14:paraId="172BC5B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disp = disp + (mass_raspr[i] - vub_srednee) * (mass_raspr[i]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54BC80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vub_srednee);</w:t>
      </w:r>
    </w:p>
    <w:p w14:paraId="4744AAC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}// for i</w:t>
      </w:r>
    </w:p>
    <w:p w14:paraId="3057602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 xml:space="preserve">setlocale(LC_ALL, "Rus");       // </w:t>
      </w:r>
      <w:r w:rsidRPr="00F424F7">
        <w:rPr>
          <w:rFonts w:ascii="Times New Roman" w:hAnsi="Times New Roman" w:cs="Times New Roman"/>
          <w:sz w:val="28"/>
          <w:szCs w:val="28"/>
        </w:rPr>
        <w:t>подключаем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русский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язык</w:t>
      </w:r>
    </w:p>
    <w:p w14:paraId="231111F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}</w:t>
      </w:r>
    </w:p>
    <w:p w14:paraId="60EBCB8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пользователь не хочет печатать таблицу</w:t>
      </w:r>
    </w:p>
    <w:p w14:paraId="50EB27B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else</w:t>
      </w:r>
    </w:p>
    <w:p w14:paraId="685EBFF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{</w:t>
      </w:r>
    </w:p>
    <w:p w14:paraId="15F73A9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пишем об этом на экране и в файле</w:t>
      </w:r>
    </w:p>
    <w:p w14:paraId="488EFD0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"\x1b[34mВы не захотели подробно печатать квадраты </w:t>
      </w:r>
    </w:p>
    <w:p w14:paraId="308EF24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E7178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</w:rPr>
        <w:t>отклонений.\x1b[30m \n\n";</w:t>
      </w:r>
    </w:p>
    <w:p w14:paraId="76F07E3A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fout &lt;&lt; "Вы не захотели подробно печатать квадраты отклонений. </w:t>
      </w:r>
    </w:p>
    <w:p w14:paraId="0327766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E7178">
        <w:rPr>
          <w:rFonts w:ascii="Times New Roman" w:hAnsi="Times New Roman" w:cs="Times New Roman"/>
          <w:sz w:val="28"/>
          <w:szCs w:val="28"/>
        </w:rPr>
        <w:t xml:space="preserve">                     </w:t>
      </w:r>
      <w:r w:rsidRPr="00F424F7">
        <w:rPr>
          <w:rFonts w:ascii="Times New Roman" w:hAnsi="Times New Roman" w:cs="Times New Roman"/>
          <w:sz w:val="28"/>
          <w:szCs w:val="28"/>
        </w:rPr>
        <w:t>\n\n";</w:t>
      </w:r>
    </w:p>
    <w:p w14:paraId="4320F27C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// проделываем то же накопление квадратов отклонений в этом </w:t>
      </w:r>
      <w:r w:rsidRPr="006E7178">
        <w:rPr>
          <w:rFonts w:ascii="Times New Roman" w:hAnsi="Times New Roman" w:cs="Times New Roman"/>
          <w:sz w:val="28"/>
          <w:szCs w:val="28"/>
        </w:rPr>
        <w:t xml:space="preserve"> </w:t>
      </w:r>
      <w:r w:rsidRPr="006E7178">
        <w:rPr>
          <w:rFonts w:ascii="Times New Roman" w:hAnsi="Times New Roman" w:cs="Times New Roman"/>
          <w:color w:val="FFFFFF" w:themeColor="background1"/>
          <w:sz w:val="28"/>
          <w:szCs w:val="28"/>
        </w:rPr>
        <w:t>/ / / / /</w:t>
      </w:r>
      <w:r w:rsidRPr="006E7178">
        <w:rPr>
          <w:rFonts w:ascii="Times New Roman" w:hAnsi="Times New Roman" w:cs="Times New Roman"/>
          <w:sz w:val="28"/>
          <w:szCs w:val="28"/>
        </w:rPr>
        <w:t xml:space="preserve">                   </w:t>
      </w:r>
    </w:p>
    <w:p w14:paraId="1BF50BBB" w14:textId="23EECF03" w:rsidR="00F24352" w:rsidRPr="00441CEE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</w:t>
      </w:r>
      <w:r w:rsidRPr="00441CEE"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случае</w:t>
      </w:r>
    </w:p>
    <w:p w14:paraId="22CFCA0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41CE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41CE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for (i = 0; i &lt; number_psevdo; i++)</w:t>
      </w:r>
    </w:p>
    <w:p w14:paraId="1885FE6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14:paraId="677E88E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накапливаем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сумму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квадратов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отклонений</w:t>
      </w:r>
    </w:p>
    <w:p w14:paraId="7C5779B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 xml:space="preserve">disp = disp + (mass_raspr[i] - vub_srednee) * (mass_raspr[i]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2E5FD6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vub_srednee);</w:t>
      </w:r>
    </w:p>
    <w:p w14:paraId="0C367B9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}// for i</w:t>
      </w:r>
    </w:p>
    <w:p w14:paraId="212FDAF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}// if (vubor == 'Y' || vubor == 'y')</w:t>
      </w:r>
    </w:p>
    <w:p w14:paraId="43EF4B4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выводим сумму квадратов отклонений</w:t>
      </w:r>
    </w:p>
    <w:p w14:paraId="4E26F88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cout &lt;&lt; "Сумма квадратов отклонений: " &lt;&lt; disp &lt;&lt; ';' &lt;&lt; endl;</w:t>
      </w:r>
    </w:p>
    <w:p w14:paraId="4819D6F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fout &lt;&lt; "Сумма квадратов отклонений: " &lt;&lt; disp &lt;&lt; ';' &lt;&lt; endl;</w:t>
      </w:r>
    </w:p>
    <w:p w14:paraId="2258C635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// делим сумму квадратов отклонений на количество элементов выборки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424F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2B8982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>получили выборочную дисперсию</w:t>
      </w:r>
    </w:p>
    <w:p w14:paraId="3EB0D84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disp = disp / number_psevdo;</w:t>
      </w:r>
    </w:p>
    <w:p w14:paraId="216698D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корень из дисперсии - стандартное отклонение</w:t>
      </w:r>
    </w:p>
    <w:p w14:paraId="7801BFD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standart_otkl = sqrt(disp);</w:t>
      </w:r>
    </w:p>
    <w:p w14:paraId="7629E8EE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// выводим на экран и в файл полученную выборочную дисперсию и </w:t>
      </w:r>
    </w:p>
    <w:p w14:paraId="40D9F17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>стандартное отклонение</w:t>
      </w:r>
    </w:p>
    <w:p w14:paraId="0411379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"Выборочная дисперсия для данной выборки: " &lt;&lt; disp&lt;&lt;';' &lt;&lt; </w:t>
      </w:r>
    </w:p>
    <w:p w14:paraId="238DD7F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endl;</w:t>
      </w:r>
    </w:p>
    <w:p w14:paraId="13A32F9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cout &lt;&lt; "Стандартное отклонение: " &lt;&lt; standart_otkl &lt;&lt; ';' &lt;&lt; endl;</w:t>
      </w:r>
    </w:p>
    <w:p w14:paraId="7664ABC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fout &lt;&lt; "Выборочная дисперсия для данной выборки: " &lt;&lt; disp &lt;&lt; ';' &lt;&lt; </w:t>
      </w:r>
    </w:p>
    <w:p w14:paraId="0F1F1D4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lastRenderedPageBreak/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endl;</w:t>
      </w:r>
    </w:p>
    <w:p w14:paraId="37B21B5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fout &lt;&lt; "Стандартное отклонение: " &lt;&lt; standart_otkl &lt;&lt; ';' &lt;&lt; endl;</w:t>
      </w:r>
    </w:p>
    <w:p w14:paraId="46D05C9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return disp;        // подсчитали отклонение и выборочную дисперсию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424F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27D8B63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вернули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её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в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caller</w:t>
      </w:r>
    </w:p>
    <w:p w14:paraId="65593013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>}// vub_dispers()</w:t>
      </w:r>
    </w:p>
    <w:p w14:paraId="29964450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4C76AC3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1576911" w14:textId="77777777" w:rsidR="00F24352" w:rsidRPr="00971F85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71F85">
        <w:rPr>
          <w:rFonts w:ascii="Times New Roman" w:hAnsi="Times New Roman" w:cs="Times New Roman"/>
          <w:sz w:val="28"/>
          <w:szCs w:val="28"/>
        </w:rPr>
        <w:t>/*--------------------------------------------------------------------------*/</w:t>
      </w:r>
    </w:p>
    <w:p w14:paraId="4166B427" w14:textId="77777777" w:rsidR="00F24352" w:rsidRPr="00971F85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71F85">
        <w:rPr>
          <w:rFonts w:ascii="Times New Roman" w:hAnsi="Times New Roman" w:cs="Times New Roman"/>
          <w:sz w:val="28"/>
          <w:szCs w:val="28"/>
        </w:rPr>
        <w:t>/* подсчёт медианы выборки  */</w:t>
      </w:r>
    </w:p>
    <w:p w14:paraId="1C1A0321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71F85">
        <w:rPr>
          <w:rFonts w:ascii="Times New Roman" w:hAnsi="Times New Roman" w:cs="Times New Roman"/>
          <w:sz w:val="28"/>
          <w:szCs w:val="28"/>
        </w:rPr>
        <w:t>/*------------------------------------*/</w:t>
      </w:r>
    </w:p>
    <w:p w14:paraId="2CF6BCFD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 xml:space="preserve">void mediana(double* mass_raspr      // указатель на первый элемент </w:t>
      </w:r>
    </w:p>
    <w:p w14:paraId="10BD1200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</w:t>
      </w:r>
      <w:r w:rsidRPr="007F41F2">
        <w:rPr>
          <w:rFonts w:ascii="Times New Roman" w:hAnsi="Times New Roman" w:cs="Times New Roman"/>
          <w:sz w:val="28"/>
          <w:szCs w:val="28"/>
        </w:rPr>
        <w:t xml:space="preserve">// </w:t>
      </w:r>
      <w:r w:rsidRPr="001B3324">
        <w:rPr>
          <w:rFonts w:ascii="Times New Roman" w:hAnsi="Times New Roman" w:cs="Times New Roman"/>
          <w:sz w:val="28"/>
          <w:szCs w:val="28"/>
        </w:rPr>
        <w:t>динамического массива-вектора</w:t>
      </w:r>
    </w:p>
    <w:p w14:paraId="4068468B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    </w:t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  , int number_psevdo)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 xml:space="preserve"> // количество элементов в массиве-векторе</w:t>
      </w:r>
    </w:p>
    <w:p w14:paraId="7B671357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{</w:t>
      </w:r>
    </w:p>
    <w:p w14:paraId="3C5DF06F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// если количество элементов выборки - нечётное</w:t>
      </w:r>
    </w:p>
    <w:p w14:paraId="7ADDA7AA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if (number_psevdo % 2 != 0)</w:t>
      </w:r>
    </w:p>
    <w:p w14:paraId="247620B1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{</w:t>
      </w:r>
    </w:p>
    <w:p w14:paraId="62D0EA8F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// медиана будет целым числом. Элемент, делящий массив на две части</w:t>
      </w:r>
    </w:p>
    <w:p w14:paraId="03C35C00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int mediana = 0;</w:t>
      </w:r>
    </w:p>
    <w:p w14:paraId="78AD1CA0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  <w:r w:rsidRPr="001B3324">
        <w:rPr>
          <w:rFonts w:ascii="Times New Roman" w:hAnsi="Times New Roman" w:cs="Times New Roman"/>
          <w:sz w:val="28"/>
          <w:szCs w:val="28"/>
        </w:rPr>
        <w:t>медиана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 = n/2</w:t>
      </w:r>
    </w:p>
    <w:p w14:paraId="243021E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  <w:t>mediana = number_psevdo / 2;</w:t>
      </w:r>
    </w:p>
    <w:p w14:paraId="65919DD1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>// выводим на экран промежуточные значения и саму медиану</w:t>
      </w:r>
    </w:p>
    <w:p w14:paraId="1E604148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 xml:space="preserve">cout &lt;&lt; "\nКоличество чисел выборки " &lt;&lt; number_psevdo &lt;&lt; "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B332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B51F46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нечётное число. Делим её объём пополам и округляем в </w:t>
      </w:r>
    </w:p>
    <w:p w14:paraId="587DC281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</w:t>
      </w:r>
      <w:r w:rsidRPr="001B3324">
        <w:rPr>
          <w:rFonts w:ascii="Times New Roman" w:hAnsi="Times New Roman" w:cs="Times New Roman"/>
          <w:sz w:val="28"/>
          <w:szCs w:val="28"/>
        </w:rPr>
        <w:t>большую сторону\n";</w:t>
      </w:r>
    </w:p>
    <w:p w14:paraId="6B9BB54A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>cout &lt;&lt; "Индекс медианы выборки: " &lt;&lt; mediana&lt;&lt;';' &lt;&lt; endl;</w:t>
      </w:r>
    </w:p>
    <w:p w14:paraId="4F86BD56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cout &lt;&lt; "</w:t>
      </w:r>
      <w:r w:rsidRPr="001B3324">
        <w:rPr>
          <w:rFonts w:ascii="Times New Roman" w:hAnsi="Times New Roman" w:cs="Times New Roman"/>
          <w:sz w:val="28"/>
          <w:szCs w:val="28"/>
        </w:rPr>
        <w:t>Значение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медианы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: " &lt;&lt; mass_raspr[mediana]&lt;&lt;';';</w:t>
      </w:r>
    </w:p>
    <w:p w14:paraId="7F1A63FB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>// выводим в файл промежуточные значения и саму медиану</w:t>
      </w:r>
    </w:p>
    <w:p w14:paraId="327A88EC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 xml:space="preserve">fout &lt;&lt; "\nКоличество чисел выборки " &lt;&lt; number_psevdo &lt;&lt; "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B332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E39F93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нечётное число. Делим её объём пополам и округляем в </w:t>
      </w:r>
    </w:p>
    <w:p w14:paraId="346D9C13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r w:rsidRPr="001B3324">
        <w:rPr>
          <w:rFonts w:ascii="Times New Roman" w:hAnsi="Times New Roman" w:cs="Times New Roman"/>
          <w:sz w:val="28"/>
          <w:szCs w:val="28"/>
        </w:rPr>
        <w:t>большую сторону\n";</w:t>
      </w:r>
    </w:p>
    <w:p w14:paraId="6C095E4A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>fout &lt;&lt; "Индекс медианы выборки: " &lt;&lt; mediana &lt;&lt; ';' &lt;&lt; endl;</w:t>
      </w:r>
    </w:p>
    <w:p w14:paraId="3E73317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fout &lt;&lt; "</w:t>
      </w:r>
      <w:r w:rsidRPr="001B3324">
        <w:rPr>
          <w:rFonts w:ascii="Times New Roman" w:hAnsi="Times New Roman" w:cs="Times New Roman"/>
          <w:sz w:val="28"/>
          <w:szCs w:val="28"/>
        </w:rPr>
        <w:t>Значение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медианы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: " &lt;&lt; mass_raspr[mediana] &lt;&lt; ';';</w:t>
      </w:r>
    </w:p>
    <w:p w14:paraId="643DBAB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>return;                         // подсчитали медиану - вернулись в caller</w:t>
      </w:r>
    </w:p>
    <w:p w14:paraId="2F30A41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}// if (number_psevdo % 2 != 0)</w:t>
      </w:r>
    </w:p>
    <w:p w14:paraId="78140D99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// количество элементов выборки - четная. Медиана равна среднему от </w:t>
      </w:r>
    </w:p>
    <w:p w14:paraId="345AA177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7F41F2">
        <w:rPr>
          <w:rFonts w:ascii="Times New Roman" w:hAnsi="Times New Roman" w:cs="Times New Roman"/>
          <w:sz w:val="28"/>
          <w:szCs w:val="28"/>
        </w:rPr>
        <w:t xml:space="preserve">// </w:t>
      </w:r>
      <w:r w:rsidRPr="001B3324">
        <w:rPr>
          <w:rFonts w:ascii="Times New Roman" w:hAnsi="Times New Roman" w:cs="Times New Roman"/>
          <w:sz w:val="28"/>
          <w:szCs w:val="28"/>
        </w:rPr>
        <w:t>двух серединных элементов</w:t>
      </w:r>
    </w:p>
    <w:p w14:paraId="13F127E0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double mediana = 0;</w:t>
      </w:r>
    </w:p>
    <w:p w14:paraId="2593877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// выводим на экран промежуточные значения</w:t>
      </w:r>
    </w:p>
    <w:p w14:paraId="27C04722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cout &lt;&lt; "\nКоличество чисел выборки " &lt;&lt; number_psevdo &lt;&lt; " - чётное </w:t>
      </w:r>
    </w:p>
    <w:p w14:paraId="16759C9A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</w:t>
      </w:r>
      <w:r w:rsidRPr="001B3324">
        <w:rPr>
          <w:rFonts w:ascii="Times New Roman" w:hAnsi="Times New Roman" w:cs="Times New Roman"/>
          <w:sz w:val="28"/>
          <w:szCs w:val="28"/>
        </w:rPr>
        <w:t>число. Делим её объём пополам: "&lt;&lt;number_psevdo/2&lt;&lt;" \n";</w:t>
      </w:r>
    </w:p>
    <w:p w14:paraId="39056ABB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cout &lt;&lt; "Берём среднее арифметическое " &lt;&lt; number_psevdo / 2 &lt;&lt; " и </w:t>
      </w:r>
    </w:p>
    <w:p w14:paraId="1FDC56E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</w:t>
      </w:r>
      <w:r w:rsidRPr="001B3324">
        <w:rPr>
          <w:rFonts w:ascii="Times New Roman" w:hAnsi="Times New Roman" w:cs="Times New Roman"/>
          <w:sz w:val="28"/>
          <w:szCs w:val="28"/>
        </w:rPr>
        <w:t>следующего за ним элемента;\n";</w:t>
      </w:r>
    </w:p>
    <w:p w14:paraId="62FEED5A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// выводим в файл промежуточные значения</w:t>
      </w:r>
    </w:p>
    <w:p w14:paraId="68E48530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fout &lt;&lt; "\nКоличество чисел выборки " &lt;&lt; number_psevdo &lt;&lt; " - чётное </w:t>
      </w:r>
    </w:p>
    <w:p w14:paraId="21D66712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</w:t>
      </w:r>
      <w:r w:rsidRPr="001B3324">
        <w:rPr>
          <w:rFonts w:ascii="Times New Roman" w:hAnsi="Times New Roman" w:cs="Times New Roman"/>
          <w:sz w:val="28"/>
          <w:szCs w:val="28"/>
        </w:rPr>
        <w:t>число. Делим её объём пополам: " &lt;&lt; number_psevdo / 2 &lt;&lt; " \n";</w:t>
      </w:r>
    </w:p>
    <w:p w14:paraId="393CCED8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fout &lt;&lt; "Берём среднее арифметическое " &lt;&lt; number_psevdo / 2 &lt;&lt; " и </w:t>
      </w:r>
    </w:p>
    <w:p w14:paraId="6CD7FBDF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</w:t>
      </w:r>
      <w:r w:rsidRPr="001B3324">
        <w:rPr>
          <w:rFonts w:ascii="Times New Roman" w:hAnsi="Times New Roman" w:cs="Times New Roman"/>
          <w:sz w:val="28"/>
          <w:szCs w:val="28"/>
        </w:rPr>
        <w:t>следующего за ним элемента;\n";</w:t>
      </w:r>
    </w:p>
    <w:p w14:paraId="34E69E30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mediana = (mass_raspr[(number_psevdo / 2) - 1]+mass_raspr[(number_psevdo </w:t>
      </w:r>
    </w:p>
    <w:p w14:paraId="0E4F5ACD" w14:textId="77777777" w:rsidR="00F24352" w:rsidRPr="00971F85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55D7F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</w:t>
      </w:r>
      <w:r w:rsidRPr="00971F85">
        <w:rPr>
          <w:rFonts w:ascii="Times New Roman" w:hAnsi="Times New Roman" w:cs="Times New Roman"/>
          <w:sz w:val="28"/>
          <w:szCs w:val="28"/>
        </w:rPr>
        <w:t>/ 2)])/2;</w:t>
      </w:r>
    </w:p>
    <w:p w14:paraId="155B2944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71F85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>// выводим на экран саму медиану</w:t>
      </w:r>
    </w:p>
    <w:p w14:paraId="654AD16B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cout &lt;&lt; "Значение медианы: " &lt;&lt; mediana&lt;&lt;';';</w:t>
      </w:r>
    </w:p>
    <w:p w14:paraId="0250ED2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// выводим в файл саму медиану</w:t>
      </w:r>
    </w:p>
    <w:p w14:paraId="75A6F7F6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fout &lt;&lt; "Значение медианы: " &lt;&lt; mediana &lt;&lt; ';';</w:t>
      </w:r>
    </w:p>
    <w:p w14:paraId="21838FCF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return;                             // подсчитали медиану - вернулись в caller</w:t>
      </w:r>
    </w:p>
    <w:p w14:paraId="4F30B0EB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}// mediana()</w:t>
      </w:r>
    </w:p>
    <w:p w14:paraId="1A00147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01E050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AB4AC2C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/*-------------------------------------------------------------------------</w:t>
      </w:r>
      <w:r>
        <w:rPr>
          <w:rFonts w:ascii="Times New Roman" w:hAnsi="Times New Roman" w:cs="Times New Roman"/>
          <w:sz w:val="28"/>
          <w:szCs w:val="28"/>
        </w:rPr>
        <w:t>-------</w:t>
      </w:r>
      <w:r w:rsidRPr="001B3324">
        <w:rPr>
          <w:rFonts w:ascii="Times New Roman" w:hAnsi="Times New Roman" w:cs="Times New Roman"/>
          <w:sz w:val="28"/>
          <w:szCs w:val="28"/>
        </w:rPr>
        <w:t>-*/</w:t>
      </w:r>
    </w:p>
    <w:p w14:paraId="303DF5C4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 расчёт интервалов и величин гистограммы  */</w:t>
      </w:r>
    </w:p>
    <w:p w14:paraId="540A3B9D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/*----------------------------------------</w:t>
      </w:r>
      <w:r>
        <w:rPr>
          <w:rFonts w:ascii="Times New Roman" w:hAnsi="Times New Roman" w:cs="Times New Roman"/>
          <w:sz w:val="28"/>
          <w:szCs w:val="28"/>
        </w:rPr>
        <w:t>---------------</w:t>
      </w:r>
      <w:r w:rsidRPr="001B3324">
        <w:rPr>
          <w:rFonts w:ascii="Times New Roman" w:hAnsi="Times New Roman" w:cs="Times New Roman"/>
          <w:sz w:val="28"/>
          <w:szCs w:val="28"/>
        </w:rPr>
        <w:t>--*/</w:t>
      </w:r>
    </w:p>
    <w:p w14:paraId="279DE6F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void gistogramma(double* ppMatrA[]      // указатель первого элемента матрицы </w:t>
      </w:r>
    </w:p>
    <w:p w14:paraId="6FB1EE3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0650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указателей</w:t>
      </w:r>
    </w:p>
    <w:p w14:paraId="180C8A1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</w:t>
      </w:r>
      <w:r w:rsidRPr="0000650D">
        <w:rPr>
          <w:rFonts w:ascii="Times New Roman" w:hAnsi="Times New Roman" w:cs="Times New Roman"/>
          <w:sz w:val="28"/>
          <w:szCs w:val="28"/>
        </w:rPr>
        <w:t xml:space="preserve">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, int&amp; k                 </w:t>
      </w:r>
      <w:r w:rsidRPr="0000650D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// количество строк матрицы</w:t>
      </w:r>
    </w:p>
    <w:p w14:paraId="3419C98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</w:t>
      </w:r>
      <w:r w:rsidRPr="0000650D">
        <w:rPr>
          <w:rFonts w:ascii="Times New Roman" w:hAnsi="Times New Roman" w:cs="Times New Roman"/>
          <w:sz w:val="28"/>
          <w:szCs w:val="28"/>
        </w:rPr>
        <w:t xml:space="preserve">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, double* mass_raspr     // указатель на первый элемент </w:t>
      </w:r>
    </w:p>
    <w:p w14:paraId="5C54221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0650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динамического массива-вектора</w:t>
      </w:r>
    </w:p>
    <w:p w14:paraId="22ACD07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Pr="0000650D">
        <w:rPr>
          <w:rFonts w:ascii="Times New Roman" w:hAnsi="Times New Roman" w:cs="Times New Roman"/>
          <w:sz w:val="28"/>
          <w:szCs w:val="28"/>
        </w:rPr>
        <w:t xml:space="preserve">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 , int number_psevdo    </w:t>
      </w:r>
      <w:r w:rsidRPr="0000650D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// количество элементов в массиве</w:t>
      </w:r>
    </w:p>
    <w:p w14:paraId="5AC5D4E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</w:t>
      </w:r>
      <w:r w:rsidRPr="0000650D">
        <w:rPr>
          <w:rFonts w:ascii="Times New Roman" w:hAnsi="Times New Roman" w:cs="Times New Roman"/>
          <w:sz w:val="28"/>
          <w:szCs w:val="28"/>
        </w:rPr>
        <w:t xml:space="preserve">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, double vub_srednee)    // рассчитанное выборочное среднее</w:t>
      </w:r>
    </w:p>
    <w:p w14:paraId="72853E7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{</w:t>
      </w:r>
    </w:p>
    <w:p w14:paraId="7CBA3CE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массив изначально отсортирован</w:t>
      </w:r>
    </w:p>
    <w:p w14:paraId="0FC097A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int i;                              // для цикла</w:t>
      </w:r>
    </w:p>
    <w:p w14:paraId="6A85F09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soxr = 0;           // хранение промежуточного значения </w:t>
      </w:r>
    </w:p>
    <w:p w14:paraId="2F6C1A1D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start = mass_raspr[0]; </w:t>
      </w:r>
      <w:r w:rsidRPr="0000650D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 xml:space="preserve">//наименьший элемент массива - элемент с </w:t>
      </w:r>
    </w:p>
    <w:p w14:paraId="6132A00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0650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</w:t>
      </w:r>
      <w:r w:rsidRPr="00F24352">
        <w:rPr>
          <w:rFonts w:ascii="Times New Roman" w:hAnsi="Times New Roman" w:cs="Times New Roman"/>
          <w:sz w:val="28"/>
          <w:szCs w:val="28"/>
        </w:rPr>
        <w:t>//</w:t>
      </w:r>
      <w:r w:rsidRPr="00F424F7">
        <w:rPr>
          <w:rFonts w:ascii="Times New Roman" w:hAnsi="Times New Roman" w:cs="Times New Roman"/>
          <w:sz w:val="28"/>
          <w:szCs w:val="28"/>
        </w:rPr>
        <w:t>индексом 0. Начало диапазона рассмотрения</w:t>
      </w:r>
    </w:p>
    <w:p w14:paraId="6E32100C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наибольший элемент массива - последний элемент. Конец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диапазона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19E7E98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>рассмотрения</w:t>
      </w:r>
    </w:p>
    <w:p w14:paraId="086B45C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double end = mass_raspr[number_psevdo - 1];</w:t>
      </w:r>
    </w:p>
    <w:p w14:paraId="1661358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количество элементов, попавших в тот или иной интервал</w:t>
      </w:r>
    </w:p>
    <w:p w14:paraId="2A4FE33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int chislo = 0;</w:t>
      </w:r>
    </w:p>
    <w:p w14:paraId="55CBDCDD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// в идеально построенной выборке для нормального распределения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424F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E4F31D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 xml:space="preserve">ноль. Считаем центральный интервал, отклоняясь на половину шага от </w:t>
      </w:r>
    </w:p>
    <w:p w14:paraId="524F576E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0650D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нуля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в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плюс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и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минус</w:t>
      </w:r>
    </w:p>
    <w:p w14:paraId="48DA042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double minus = round(vub_srednee) - step / 2;</w:t>
      </w:r>
    </w:p>
    <w:p w14:paraId="6EDD58C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double kol_vo_h;                    // плотность частот</w:t>
      </w:r>
    </w:p>
    <w:p w14:paraId="3CA3AE9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w;                         </w:t>
      </w:r>
      <w:r w:rsidRPr="0000650D">
        <w:rPr>
          <w:rFonts w:ascii="Times New Roman" w:hAnsi="Times New Roman" w:cs="Times New Roman"/>
          <w:sz w:val="28"/>
          <w:szCs w:val="28"/>
        </w:rPr>
        <w:t xml:space="preserve">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// относительные частоты</w:t>
      </w:r>
    </w:p>
    <w:p w14:paraId="6E6EEBF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wi_h;                   </w:t>
      </w:r>
      <w:r w:rsidRPr="0000650D">
        <w:rPr>
          <w:rFonts w:ascii="Times New Roman" w:hAnsi="Times New Roman" w:cs="Times New Roman"/>
          <w:sz w:val="28"/>
          <w:szCs w:val="28"/>
        </w:rPr>
        <w:t xml:space="preserve">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   // плотность относительных частот</w:t>
      </w:r>
    </w:p>
    <w:p w14:paraId="30604E2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k = 0;                             </w:t>
      </w:r>
      <w:r w:rsidRPr="0000650D">
        <w:rPr>
          <w:rFonts w:ascii="Times New Roman" w:hAnsi="Times New Roman" w:cs="Times New Roman"/>
          <w:sz w:val="28"/>
          <w:szCs w:val="28"/>
        </w:rPr>
        <w:t xml:space="preserve">        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для движения по матрице</w:t>
      </w:r>
    </w:p>
    <w:p w14:paraId="79A246B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двигаемся в последний интервал для отрицательной части</w:t>
      </w:r>
    </w:p>
    <w:p w14:paraId="617ED40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cout &lt;&lt; "</w:t>
      </w:r>
      <w:r w:rsidRPr="00F424F7">
        <w:rPr>
          <w:rFonts w:ascii="Times New Roman" w:hAnsi="Times New Roman" w:cs="Times New Roman"/>
          <w:sz w:val="28"/>
          <w:szCs w:val="28"/>
        </w:rPr>
        <w:t>Минимум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: " &lt;&lt; start &lt;&lt; endl;</w:t>
      </w:r>
    </w:p>
    <w:p w14:paraId="599A22A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cout &lt;&lt; "</w:t>
      </w:r>
      <w:r w:rsidRPr="00F424F7">
        <w:rPr>
          <w:rFonts w:ascii="Times New Roman" w:hAnsi="Times New Roman" w:cs="Times New Roman"/>
          <w:sz w:val="28"/>
          <w:szCs w:val="28"/>
        </w:rPr>
        <w:t>Максимум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: " &lt;&lt; end &lt;&lt; endl;</w:t>
      </w:r>
    </w:p>
    <w:p w14:paraId="0931683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fout &lt;&lt; "</w:t>
      </w:r>
      <w:r w:rsidRPr="00F424F7">
        <w:rPr>
          <w:rFonts w:ascii="Times New Roman" w:hAnsi="Times New Roman" w:cs="Times New Roman"/>
          <w:sz w:val="28"/>
          <w:szCs w:val="28"/>
        </w:rPr>
        <w:t>Минимум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: " &lt;&lt; start &lt;&lt; endl;</w:t>
      </w:r>
    </w:p>
    <w:p w14:paraId="4778F61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fout &lt;&lt; "</w:t>
      </w:r>
      <w:r w:rsidRPr="00F424F7">
        <w:rPr>
          <w:rFonts w:ascii="Times New Roman" w:hAnsi="Times New Roman" w:cs="Times New Roman"/>
          <w:sz w:val="28"/>
          <w:szCs w:val="28"/>
        </w:rPr>
        <w:t>Максимум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: " &lt;&lt; end &lt;&lt; endl;</w:t>
      </w:r>
    </w:p>
    <w:p w14:paraId="06862CA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// идём от 0 до наименьшего элемента массива. Считаем начало самого </w:t>
      </w:r>
    </w:p>
    <w:p w14:paraId="646B90A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>левого интервала</w:t>
      </w:r>
    </w:p>
    <w:p w14:paraId="0D9A3BC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while (minus &gt; start)</w:t>
      </w:r>
    </w:p>
    <w:p w14:paraId="70F40F9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5E070CF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движение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с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шагом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step</w:t>
      </w:r>
    </w:p>
    <w:p w14:paraId="4F88416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minus = minus - step;</w:t>
      </w:r>
    </w:p>
    <w:p w14:paraId="3942140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}// while</w:t>
      </w:r>
    </w:p>
    <w:p w14:paraId="370794A2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// если модуль начала левого интервала меньше, чем самое большое </w:t>
      </w:r>
    </w:p>
    <w:p w14:paraId="38DDCBE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 xml:space="preserve">значение элемента массива. Делаем так, чтобы гистограмма начиналась </w:t>
      </w:r>
    </w:p>
    <w:p w14:paraId="2FE3B6C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0650D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>и заканчивалась равными по модулю значениями</w:t>
      </w:r>
    </w:p>
    <w:p w14:paraId="4DE7DF0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if (abs(minus) &lt; end)</w:t>
      </w:r>
    </w:p>
    <w:p w14:paraId="536447F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{</w:t>
      </w:r>
    </w:p>
    <w:p w14:paraId="4928C31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сдвигаем ещё раз начало</w:t>
      </w:r>
    </w:p>
    <w:p w14:paraId="3BD026D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minus = minus - step;</w:t>
      </w:r>
    </w:p>
    <w:p w14:paraId="3B6EBA6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}// if</w:t>
      </w:r>
    </w:p>
    <w:p w14:paraId="21F1F96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запоминаем начало первого интервала гистограммы</w:t>
      </w:r>
    </w:p>
    <w:p w14:paraId="5AF8D0A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soxr = minus;</w:t>
      </w:r>
    </w:p>
    <w:p w14:paraId="1669B5BE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ищем количество значений выборки, попавших в интервал. Идём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по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06E056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>отрицательной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части</w:t>
      </w:r>
    </w:p>
    <w:p w14:paraId="47D20FE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while (minus &lt;= round(vub_srednee) - step / 2)</w:t>
      </w:r>
    </w:p>
    <w:p w14:paraId="60B9799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{</w:t>
      </w:r>
    </w:p>
    <w:p w14:paraId="4679AFA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идём по всем элементам массива</w:t>
      </w:r>
    </w:p>
    <w:p w14:paraId="45547CC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for (i = 0; i &lt; number_psevdo; i++)</w:t>
      </w:r>
    </w:p>
    <w:p w14:paraId="554483D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{</w:t>
      </w:r>
    </w:p>
    <w:p w14:paraId="4083826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элемент попал в интервал</w:t>
      </w:r>
    </w:p>
    <w:p w14:paraId="102DE64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if (minus &lt;= mass_raspr[i] &amp;&amp; mass_raspr[i] &lt; minus + step)</w:t>
      </w:r>
    </w:p>
    <w:p w14:paraId="4BE83B9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{</w:t>
      </w:r>
    </w:p>
    <w:p w14:paraId="2742C4C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увеличиваем число элементов в этом интервале</w:t>
      </w:r>
    </w:p>
    <w:p w14:paraId="4783031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chislo = chislo + 1;</w:t>
      </w:r>
    </w:p>
    <w:p w14:paraId="081A878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}// if</w:t>
      </w:r>
    </w:p>
    <w:p w14:paraId="7CCE681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}// for</w:t>
      </w:r>
    </w:p>
    <w:p w14:paraId="157CF61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запоминаем начало интервала в 0-ом стролбе матрицы k-ой строки</w:t>
      </w:r>
    </w:p>
    <w:p w14:paraId="75FA2E1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ppMatrA[k][0] = minus;</w:t>
      </w:r>
    </w:p>
    <w:p w14:paraId="19C62E3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запоминаем конец интервала в 1-ом столбце матрицы k-ой строки</w:t>
      </w:r>
    </w:p>
    <w:p w14:paraId="62E817D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ppMatrA[k][1] = minus + step;</w:t>
      </w:r>
    </w:p>
    <w:p w14:paraId="7CE7C32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// запоминаем середину интервала в 2-ом столбце матрицы k-ой </w:t>
      </w:r>
    </w:p>
    <w:p w14:paraId="6237DCBB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строки</w:t>
      </w:r>
    </w:p>
    <w:p w14:paraId="141BD91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ppMatrA[k][2] = (ppMatrA[k][0] + ppMatrA[k][1]) / 2;</w:t>
      </w:r>
    </w:p>
    <w:p w14:paraId="0B64E59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// запоминаем количество элементов в интервале в 3-ом столбце </w:t>
      </w:r>
    </w:p>
    <w:p w14:paraId="38C859E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матрицы k-ой строки</w:t>
      </w:r>
    </w:p>
    <w:p w14:paraId="792CAA8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ppMatrA[k][3] = chislo;</w:t>
      </w:r>
    </w:p>
    <w:p w14:paraId="4198150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расчёт плотности частот как частное количес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F424F7">
        <w:rPr>
          <w:rFonts w:ascii="Times New Roman" w:hAnsi="Times New Roman" w:cs="Times New Roman"/>
          <w:sz w:val="28"/>
          <w:szCs w:val="28"/>
        </w:rPr>
        <w:t xml:space="preserve">ва элементов, </w:t>
      </w:r>
    </w:p>
    <w:p w14:paraId="026B88B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0650D">
        <w:rPr>
          <w:rFonts w:ascii="Times New Roman" w:hAnsi="Times New Roman" w:cs="Times New Roman"/>
          <w:sz w:val="28"/>
          <w:szCs w:val="28"/>
        </w:rPr>
        <w:t xml:space="preserve">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попавших в интервал и длины интервала</w:t>
      </w:r>
    </w:p>
    <w:p w14:paraId="726949F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kol_vo_h = chislo / step;</w:t>
      </w:r>
    </w:p>
    <w:p w14:paraId="4C46A4DA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// запоминаем количество элементов в интервале в 4-ом столбце </w:t>
      </w:r>
    </w:p>
    <w:p w14:paraId="4D2F2B2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матрицы k-ой строки</w:t>
      </w:r>
    </w:p>
    <w:p w14:paraId="2597E0A5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ppMatrA</w:t>
      </w:r>
      <w:r w:rsidRPr="00F24352">
        <w:rPr>
          <w:rFonts w:ascii="Times New Roman" w:hAnsi="Times New Roman" w:cs="Times New Roman"/>
          <w:sz w:val="28"/>
          <w:szCs w:val="28"/>
        </w:rPr>
        <w:t>[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24352">
        <w:rPr>
          <w:rFonts w:ascii="Times New Roman" w:hAnsi="Times New Roman" w:cs="Times New Roman"/>
          <w:sz w:val="28"/>
          <w:szCs w:val="28"/>
        </w:rPr>
        <w:t xml:space="preserve">][4] =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kol</w:t>
      </w:r>
      <w:r w:rsidRPr="00F24352">
        <w:rPr>
          <w:rFonts w:ascii="Times New Roman" w:hAnsi="Times New Roman" w:cs="Times New Roman"/>
          <w:sz w:val="28"/>
          <w:szCs w:val="28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vo</w:t>
      </w:r>
      <w:r w:rsidRPr="00F24352">
        <w:rPr>
          <w:rFonts w:ascii="Times New Roman" w:hAnsi="Times New Roman" w:cs="Times New Roman"/>
          <w:sz w:val="28"/>
          <w:szCs w:val="28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F24352">
        <w:rPr>
          <w:rFonts w:ascii="Times New Roman" w:hAnsi="Times New Roman" w:cs="Times New Roman"/>
          <w:sz w:val="28"/>
          <w:szCs w:val="28"/>
        </w:rPr>
        <w:t>;</w:t>
      </w:r>
    </w:p>
    <w:p w14:paraId="4E91F37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сдвигаемся на строку в матрице</w:t>
      </w:r>
    </w:p>
    <w:p w14:paraId="503691D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k = k + 1;</w:t>
      </w:r>
    </w:p>
    <w:p w14:paraId="5885F55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сдвигаемся на следующий интервал</w:t>
      </w:r>
    </w:p>
    <w:p w14:paraId="2621FDB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minus = minus + step;</w:t>
      </w:r>
    </w:p>
    <w:p w14:paraId="010E6F8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в новом интервале число элементов 0</w:t>
      </w:r>
    </w:p>
    <w:p w14:paraId="21D8798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chislo = 0;</w:t>
      </w:r>
    </w:p>
    <w:p w14:paraId="08BB562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}// while</w:t>
      </w:r>
    </w:p>
    <w:p w14:paraId="15E53CA0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// далее идём по положительной части массива, начиная со значения, на </w:t>
      </w:r>
    </w:p>
    <w:p w14:paraId="16537A2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>котором остановились</w:t>
      </w:r>
    </w:p>
    <w:p w14:paraId="1B8269A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double plus = minus;</w:t>
      </w:r>
    </w:p>
    <w:p w14:paraId="751BD2F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считаем правую границу гистограммы</w:t>
      </w:r>
    </w:p>
    <w:p w14:paraId="4779452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while (plus &lt; end)</w:t>
      </w:r>
    </w:p>
    <w:p w14:paraId="125DDAB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{</w:t>
      </w:r>
    </w:p>
    <w:p w14:paraId="359D064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сдвигаемся на значение step</w:t>
      </w:r>
    </w:p>
    <w:p w14:paraId="6407DE6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plus = plus + step;</w:t>
      </w:r>
    </w:p>
    <w:p w14:paraId="1CEB661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}// while</w:t>
      </w:r>
    </w:p>
    <w:p w14:paraId="0DB7557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если правая граница интервала получилась меньше, чем левая</w:t>
      </w:r>
    </w:p>
    <w:p w14:paraId="4D55C3E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while (plus &lt; abs(soxr))</w:t>
      </w:r>
    </w:p>
    <w:p w14:paraId="6E48D49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{</w:t>
      </w:r>
    </w:p>
    <w:p w14:paraId="7B11CCF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// 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F424F7">
        <w:rPr>
          <w:rFonts w:ascii="Times New Roman" w:hAnsi="Times New Roman" w:cs="Times New Roman"/>
          <w:sz w:val="28"/>
          <w:szCs w:val="28"/>
        </w:rPr>
        <w:t>величиваем границу правого интервала на step</w:t>
      </w:r>
    </w:p>
    <w:p w14:paraId="74F0636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plus = plus + step;</w:t>
      </w:r>
    </w:p>
    <w:p w14:paraId="4522AAF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}// while</w:t>
      </w:r>
    </w:p>
    <w:p w14:paraId="5E053D9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chislo = 0;</w:t>
      </w:r>
    </w:p>
    <w:p w14:paraId="0A179ED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cout &lt;&lt; "X[i] - середины интервалов. Вычисляются путем вычитания из </w:t>
      </w:r>
    </w:p>
    <w:p w14:paraId="4736978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правого конца интервала левого и делением результата на 2.\n";</w:t>
      </w:r>
    </w:p>
    <w:p w14:paraId="145FA03C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// ищем количество значений выборки, попавших в интервал. Идём по </w:t>
      </w:r>
    </w:p>
    <w:p w14:paraId="3392EC3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24352">
        <w:rPr>
          <w:rFonts w:ascii="Times New Roman" w:hAnsi="Times New Roman" w:cs="Times New Roman"/>
          <w:sz w:val="28"/>
          <w:szCs w:val="28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положительной части</w:t>
      </w:r>
    </w:p>
    <w:p w14:paraId="267E0D8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while (minus &lt; plus)</w:t>
      </w:r>
    </w:p>
    <w:p w14:paraId="4CDA737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{</w:t>
      </w:r>
    </w:p>
    <w:p w14:paraId="738CCAF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идём по всем элементам массива</w:t>
      </w:r>
    </w:p>
    <w:p w14:paraId="7B532FA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for (i = 0; i &lt; number_psevdo; i++)</w:t>
      </w:r>
    </w:p>
    <w:p w14:paraId="4159313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{</w:t>
      </w:r>
    </w:p>
    <w:p w14:paraId="15C16FA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элемент попал в интервал</w:t>
      </w:r>
    </w:p>
    <w:p w14:paraId="38E4683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if (minus &lt;= mass_raspr[i] &amp;&amp; mass_raspr[i] &lt; minus+ step)</w:t>
      </w:r>
    </w:p>
    <w:p w14:paraId="2D7F52C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{</w:t>
      </w:r>
    </w:p>
    <w:p w14:paraId="0896C69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увеличиваем число элементов в этом интервале</w:t>
      </w:r>
    </w:p>
    <w:p w14:paraId="1B4CD70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chislo = chislo + 1;</w:t>
      </w:r>
    </w:p>
    <w:p w14:paraId="6DE241B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}// if</w:t>
      </w:r>
    </w:p>
    <w:p w14:paraId="1C010F2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}// for</w:t>
      </w:r>
    </w:p>
    <w:p w14:paraId="6FB04CF9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// запоминаем начало интервала в 0-ом стролбце матрицы k-ой </w:t>
      </w:r>
    </w:p>
    <w:p w14:paraId="5985D08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строки</w:t>
      </w:r>
    </w:p>
    <w:p w14:paraId="7D9EF18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ppMatrA[k][0] = minus;</w:t>
      </w:r>
    </w:p>
    <w:p w14:paraId="55A6059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запоминаем конец интервала в 1-ом столбце матрицы k-ой строки</w:t>
      </w:r>
    </w:p>
    <w:p w14:paraId="5D30670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ppMatrA[k][1] = minus + step;</w:t>
      </w:r>
    </w:p>
    <w:p w14:paraId="24ECC80A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// запоминаем середину интервала в 2-ом столбце матрицы k-ой </w:t>
      </w:r>
    </w:p>
    <w:p w14:paraId="2AC2FB54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строки</w:t>
      </w:r>
    </w:p>
    <w:p w14:paraId="15309B3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ppMatrA[k][2] = (ppMatrA[k][0] + ppMatrA[k][1]) / 2;</w:t>
      </w:r>
    </w:p>
    <w:p w14:paraId="04C01ED9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// запоминаем количество элементов в интервале в 3-ом столбце </w:t>
      </w:r>
    </w:p>
    <w:p w14:paraId="596C1A5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матрицы k-ой строки</w:t>
      </w:r>
    </w:p>
    <w:p w14:paraId="233B353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ppMatrA[k][3] = chislo;</w:t>
      </w:r>
    </w:p>
    <w:p w14:paraId="3175BFB2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расчёт плотности частот как частное количе</w:t>
      </w:r>
      <w:r>
        <w:rPr>
          <w:rFonts w:ascii="Times New Roman" w:hAnsi="Times New Roman" w:cs="Times New Roman"/>
          <w:sz w:val="28"/>
          <w:szCs w:val="28"/>
        </w:rPr>
        <w:t>ст</w:t>
      </w:r>
      <w:r w:rsidRPr="00F424F7">
        <w:rPr>
          <w:rFonts w:ascii="Times New Roman" w:hAnsi="Times New Roman" w:cs="Times New Roman"/>
          <w:sz w:val="28"/>
          <w:szCs w:val="28"/>
        </w:rPr>
        <w:t xml:space="preserve">ва элементов, </w:t>
      </w:r>
    </w:p>
    <w:p w14:paraId="0D47F06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00650D">
        <w:rPr>
          <w:rFonts w:ascii="Times New Roman" w:hAnsi="Times New Roman" w:cs="Times New Roman"/>
          <w:sz w:val="28"/>
          <w:szCs w:val="28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попавших в интервал и длины интервала</w:t>
      </w:r>
    </w:p>
    <w:p w14:paraId="1BDE3FA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kol_vo_h = chislo / step;</w:t>
      </w:r>
    </w:p>
    <w:p w14:paraId="383C2E1A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// запоминаем плотности частот элементов в интервале в 4-ом </w:t>
      </w:r>
    </w:p>
    <w:p w14:paraId="77C165C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0650D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24352">
        <w:rPr>
          <w:rFonts w:ascii="Times New Roman" w:hAnsi="Times New Roman" w:cs="Times New Roman"/>
          <w:sz w:val="28"/>
          <w:szCs w:val="28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столбце матрицы k-ой строки</w:t>
      </w:r>
    </w:p>
    <w:p w14:paraId="516A3DF6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ppMatrA</w:t>
      </w:r>
      <w:r w:rsidRPr="00F24352">
        <w:rPr>
          <w:rFonts w:ascii="Times New Roman" w:hAnsi="Times New Roman" w:cs="Times New Roman"/>
          <w:sz w:val="28"/>
          <w:szCs w:val="28"/>
        </w:rPr>
        <w:t>[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24352">
        <w:rPr>
          <w:rFonts w:ascii="Times New Roman" w:hAnsi="Times New Roman" w:cs="Times New Roman"/>
          <w:sz w:val="28"/>
          <w:szCs w:val="28"/>
        </w:rPr>
        <w:t xml:space="preserve">][4] =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kol</w:t>
      </w:r>
      <w:r w:rsidRPr="00F24352">
        <w:rPr>
          <w:rFonts w:ascii="Times New Roman" w:hAnsi="Times New Roman" w:cs="Times New Roman"/>
          <w:sz w:val="28"/>
          <w:szCs w:val="28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vo</w:t>
      </w:r>
      <w:r w:rsidRPr="00F24352">
        <w:rPr>
          <w:rFonts w:ascii="Times New Roman" w:hAnsi="Times New Roman" w:cs="Times New Roman"/>
          <w:sz w:val="28"/>
          <w:szCs w:val="28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F24352">
        <w:rPr>
          <w:rFonts w:ascii="Times New Roman" w:hAnsi="Times New Roman" w:cs="Times New Roman"/>
          <w:sz w:val="28"/>
          <w:szCs w:val="28"/>
        </w:rPr>
        <w:t>;</w:t>
      </w:r>
    </w:p>
    <w:p w14:paraId="73D7E8E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сдвигаемся на строку в матрице</w:t>
      </w:r>
    </w:p>
    <w:p w14:paraId="3D0E93E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k = k + 1;</w:t>
      </w:r>
    </w:p>
    <w:p w14:paraId="734DB2F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сдвигаемся на следующий интервал</w:t>
      </w:r>
    </w:p>
    <w:p w14:paraId="06D71BE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minus = minus + step;</w:t>
      </w:r>
    </w:p>
    <w:p w14:paraId="055617B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в новом интервале число элементов 0</w:t>
      </w:r>
    </w:p>
    <w:p w14:paraId="52D8235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chislo = 0;</w:t>
      </w:r>
    </w:p>
    <w:p w14:paraId="48D191D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}// while</w:t>
      </w:r>
    </w:p>
    <w:p w14:paraId="2AD56E0E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"\x1b[31mОПРЕДЕЛЕНИЕ:\x1b[30m Относительная частота </w:t>
      </w:r>
    </w:p>
    <w:p w14:paraId="58EBCD5A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0650D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реализации w[i]- отношение числа случаев, в которых встретился данный </w:t>
      </w:r>
    </w:p>
    <w:p w14:paraId="6931CD5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результат,\n";</w:t>
      </w:r>
    </w:p>
    <w:p w14:paraId="36A0303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cout &lt;&lt; "к общему числу случаев : n[i] / n.\n";</w:t>
      </w:r>
    </w:p>
    <w:p w14:paraId="3A65A59D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"\x1b[31mОПРЕДЕЛЕНИЕ:\x1b[30m Плотность относительных </w:t>
      </w:r>
    </w:p>
    <w:p w14:paraId="688F3B65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0650D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частот - относительная частота, рассчитанная на единицу ширины </w:t>
      </w:r>
    </w:p>
    <w:p w14:paraId="59E676D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0650D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интервала: w[i]/h.\n";</w:t>
      </w:r>
    </w:p>
    <w:p w14:paraId="796A1E8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cout &lt;&lt; "n[i] -количество вариант, попавших в текущий интервал\n";</w:t>
      </w:r>
    </w:p>
    <w:p w14:paraId="7722D82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"\x1b[31mПРАВИЛО:\x1b[30m Если варианта попадает на стык </w:t>
      </w:r>
    </w:p>
    <w:p w14:paraId="0ECAE3E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0650D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интервалов, то её следует относить в правый интервал.\n";</w:t>
      </w:r>
    </w:p>
    <w:p w14:paraId="1894D98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cout &lt;&lt; "Для всех интервалов, кроме последнего.\n";</w:t>
      </w:r>
    </w:p>
    <w:p w14:paraId="2169B8A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"\x1b[31mОПРЕДЕЛЕНИЕ:\x1b[30m Плотность частот - частота, </w:t>
      </w:r>
      <w:r w:rsidRPr="0000650D">
        <w:rPr>
          <w:rFonts w:ascii="Times New Roman" w:hAnsi="Times New Roman" w:cs="Times New Roman"/>
          <w:color w:val="FFFFFF" w:themeColor="background1"/>
          <w:sz w:val="28"/>
          <w:szCs w:val="28"/>
        </w:rPr>
        <w:t xml:space="preserve">/ / </w:t>
      </w:r>
      <w:r w:rsidRPr="0000650D">
        <w:rPr>
          <w:rFonts w:ascii="Times New Roman" w:hAnsi="Times New Roman" w:cs="Times New Roman"/>
          <w:sz w:val="28"/>
          <w:szCs w:val="28"/>
        </w:rPr>
        <w:t xml:space="preserve">        </w:t>
      </w:r>
      <w:r w:rsidRPr="00F424F7">
        <w:rPr>
          <w:rFonts w:ascii="Times New Roman" w:hAnsi="Times New Roman" w:cs="Times New Roman"/>
          <w:sz w:val="28"/>
          <w:szCs w:val="28"/>
        </w:rPr>
        <w:t>рассчитанная на единицу ширины интервала: n[i]/h.\n";</w:t>
      </w:r>
    </w:p>
    <w:p w14:paraId="6FDDC9BD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"\x1b[31mОПРЕДЕЛЕНИЕ:\x1b[30m Относительная частота </w:t>
      </w:r>
    </w:p>
    <w:p w14:paraId="2A91472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0650D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реализации w[i]- отношение числа случаев, в которых встретился данный </w:t>
      </w:r>
    </w:p>
    <w:p w14:paraId="226387C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результат,\n";</w:t>
      </w:r>
    </w:p>
    <w:p w14:paraId="5F5D74C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cout &lt;&lt; "к общему числу случаев : n[i] / n.\n";</w:t>
      </w:r>
    </w:p>
    <w:p w14:paraId="1F55BDB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"\x1b[31mОПРЕДЕЛЕНИЕ:\x1b[30m Плотность относительных </w:t>
      </w:r>
    </w:p>
    <w:p w14:paraId="375B59D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0650D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частот - относительная частота, рассчитанная на единицу ширины </w:t>
      </w:r>
    </w:p>
    <w:p w14:paraId="4692507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0650D">
        <w:rPr>
          <w:rFonts w:ascii="Times New Roman" w:hAnsi="Times New Roman" w:cs="Times New Roman"/>
          <w:sz w:val="28"/>
          <w:szCs w:val="28"/>
        </w:rPr>
        <w:lastRenderedPageBreak/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интервала: w[i]/h.\n";</w:t>
      </w:r>
    </w:p>
    <w:p w14:paraId="7625CA6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идём по всем строкам матрицы</w:t>
      </w:r>
    </w:p>
    <w:p w14:paraId="22D1F3A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for (i = 0; i &lt; k; i++)</w:t>
      </w:r>
    </w:p>
    <w:p w14:paraId="6B7E519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{</w:t>
      </w:r>
    </w:p>
    <w:p w14:paraId="680C357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считаем относительные частоты</w:t>
      </w:r>
    </w:p>
    <w:p w14:paraId="376AFD0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w = ppMatrA[i][3] / number_psevdo;</w:t>
      </w:r>
    </w:p>
    <w:p w14:paraId="1E78D7B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помещаем их в шестой столбец матрицы</w:t>
      </w:r>
    </w:p>
    <w:p w14:paraId="1CF97FB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ppMatrA[i][5] = w;</w:t>
      </w:r>
    </w:p>
    <w:p w14:paraId="2AA4AA2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считаем плотность относительных частот</w:t>
      </w:r>
    </w:p>
    <w:p w14:paraId="0A216A6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wi_h = w / step;</w:t>
      </w:r>
    </w:p>
    <w:p w14:paraId="3EFA992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помещаем её в седьмой столбец матрицы</w:t>
      </w:r>
    </w:p>
    <w:p w14:paraId="2ED324F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ppMatrA[i][6] = wi_h;</w:t>
      </w:r>
    </w:p>
    <w:p w14:paraId="753D2A5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}// for i;</w:t>
      </w:r>
    </w:p>
    <w:p w14:paraId="468DF79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cout &lt;&lt; "\n\x1b[34m</w:t>
      </w:r>
      <w:r w:rsidRPr="00F424F7">
        <w:rPr>
          <w:rFonts w:ascii="Times New Roman" w:hAnsi="Times New Roman" w:cs="Times New Roman"/>
          <w:sz w:val="28"/>
          <w:szCs w:val="28"/>
        </w:rPr>
        <w:t>САМА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МАТРИЦА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:\x1b[30m\n\n";</w:t>
      </w:r>
    </w:p>
    <w:p w14:paraId="4F60274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fout &lt;&lt; "\nСАМА МАТРИЦА:\n\n";</w:t>
      </w:r>
    </w:p>
    <w:p w14:paraId="36D0D82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return;       // заполнили матрицу - вернулись в caller</w:t>
      </w:r>
    </w:p>
    <w:p w14:paraId="0501B4A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}// gistogramma()</w:t>
      </w:r>
    </w:p>
    <w:p w14:paraId="2D7B312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A193C2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52634C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/*--------------------------------------------------------------------------*/</w:t>
      </w:r>
    </w:p>
    <w:p w14:paraId="05C2C8F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/* расчёт интервалов и величин гистограммы  */</w:t>
      </w:r>
    </w:p>
    <w:p w14:paraId="1CA4D1C6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>/*------------------------------------------*/</w:t>
      </w:r>
    </w:p>
    <w:p w14:paraId="7A10602F" w14:textId="77777777" w:rsidR="00F24352" w:rsidRPr="0000650D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0650D">
        <w:rPr>
          <w:rFonts w:ascii="Times New Roman" w:hAnsi="Times New Roman" w:cs="Times New Roman"/>
          <w:sz w:val="28"/>
          <w:szCs w:val="28"/>
          <w:lang w:val="en-US"/>
        </w:rPr>
        <w:t xml:space="preserve">void gistogramma_ravnomerno(double* ppMatrA[] // </w:t>
      </w:r>
      <w:r w:rsidRPr="00F424F7">
        <w:rPr>
          <w:rFonts w:ascii="Times New Roman" w:hAnsi="Times New Roman" w:cs="Times New Roman"/>
          <w:sz w:val="28"/>
          <w:szCs w:val="28"/>
        </w:rPr>
        <w:t>указатель</w:t>
      </w:r>
      <w:r w:rsidRPr="000065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первого</w:t>
      </w:r>
      <w:r w:rsidRPr="000065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146E14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                                    </w:t>
      </w:r>
      <w:r w:rsidRPr="0000650D">
        <w:rPr>
          <w:rFonts w:ascii="Times New Roman" w:hAnsi="Times New Roman" w:cs="Times New Roman"/>
          <w:sz w:val="28"/>
          <w:szCs w:val="28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элемента матрицы указателей</w:t>
      </w:r>
    </w:p>
    <w:p w14:paraId="773E85D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      </w:t>
      </w:r>
      <w:r w:rsidRPr="0000650D">
        <w:rPr>
          <w:rFonts w:ascii="Times New Roman" w:hAnsi="Times New Roman" w:cs="Times New Roman"/>
          <w:sz w:val="28"/>
          <w:szCs w:val="28"/>
        </w:rPr>
        <w:t xml:space="preserve">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, int&amp; k                 </w:t>
      </w:r>
      <w:r w:rsidRPr="0000650D">
        <w:rPr>
          <w:rFonts w:ascii="Times New Roman" w:hAnsi="Times New Roman" w:cs="Times New Roman"/>
          <w:sz w:val="28"/>
          <w:szCs w:val="28"/>
        </w:rPr>
        <w:t xml:space="preserve">    </w:t>
      </w:r>
      <w:r w:rsidRPr="00F424F7">
        <w:rPr>
          <w:rFonts w:ascii="Times New Roman" w:hAnsi="Times New Roman" w:cs="Times New Roman"/>
          <w:sz w:val="28"/>
          <w:szCs w:val="28"/>
        </w:rPr>
        <w:t>// количество строк матрицы</w:t>
      </w:r>
    </w:p>
    <w:p w14:paraId="34A06EE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      </w:t>
      </w:r>
      <w:r w:rsidRPr="0000650D">
        <w:rPr>
          <w:rFonts w:ascii="Times New Roman" w:hAnsi="Times New Roman" w:cs="Times New Roman"/>
          <w:sz w:val="28"/>
          <w:szCs w:val="28"/>
        </w:rPr>
        <w:t xml:space="preserve">                  </w:t>
      </w:r>
      <w:r w:rsidRPr="00F424F7">
        <w:rPr>
          <w:rFonts w:ascii="Times New Roman" w:hAnsi="Times New Roman" w:cs="Times New Roman"/>
          <w:sz w:val="28"/>
          <w:szCs w:val="28"/>
        </w:rPr>
        <w:t>, double* mass_raspr</w:t>
      </w:r>
      <w:r w:rsidRPr="0000650D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 xml:space="preserve">// указатель на первый элемент </w:t>
      </w:r>
    </w:p>
    <w:p w14:paraId="09CB74F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динамического массива</w:t>
      </w:r>
    </w:p>
    <w:p w14:paraId="5D5270B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      </w:t>
      </w:r>
      <w:r w:rsidRPr="0000650D">
        <w:rPr>
          <w:rFonts w:ascii="Times New Roman" w:hAnsi="Times New Roman" w:cs="Times New Roman"/>
          <w:sz w:val="28"/>
          <w:szCs w:val="28"/>
        </w:rPr>
        <w:t xml:space="preserve">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, int number_psevdo) // количество элементов в </w:t>
      </w:r>
    </w:p>
    <w:p w14:paraId="3EBBA9B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массиве-векторе</w:t>
      </w:r>
    </w:p>
    <w:p w14:paraId="406A03D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{</w:t>
      </w:r>
    </w:p>
    <w:p w14:paraId="3E22BB8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int begin = 0;        // начало рассмотрения диапазона гистограммы                         </w:t>
      </w:r>
    </w:p>
    <w:p w14:paraId="558020A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int end = 1;          // конец рассмотрения диапазона гистограммы</w:t>
      </w:r>
    </w:p>
    <w:p w14:paraId="2F706F0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int i;                </w:t>
      </w:r>
      <w:r w:rsidRPr="0000650D">
        <w:rPr>
          <w:rFonts w:ascii="Times New Roman" w:hAnsi="Times New Roman" w:cs="Times New Roman"/>
          <w:sz w:val="28"/>
          <w:szCs w:val="28"/>
        </w:rPr>
        <w:t xml:space="preserve">     </w:t>
      </w:r>
      <w:r w:rsidRPr="00F424F7">
        <w:rPr>
          <w:rFonts w:ascii="Times New Roman" w:hAnsi="Times New Roman" w:cs="Times New Roman"/>
          <w:sz w:val="28"/>
          <w:szCs w:val="28"/>
        </w:rPr>
        <w:t>// счётчик движения по массиву</w:t>
      </w:r>
    </w:p>
    <w:p w14:paraId="075FE4F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int chislo = 0;       // количество элементов, попавших в интервал</w:t>
      </w:r>
    </w:p>
    <w:p w14:paraId="04DEA80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double plus = begin;  // начало первого интервала</w:t>
      </w:r>
    </w:p>
    <w:p w14:paraId="6CE0CA0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kol_vo_h;     </w:t>
      </w:r>
      <w:r w:rsidRPr="0000650D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плотность частот</w:t>
      </w:r>
    </w:p>
    <w:p w14:paraId="06B3D60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w = 0;        </w:t>
      </w:r>
      <w:r w:rsidRPr="0000650D">
        <w:rPr>
          <w:rFonts w:ascii="Times New Roman" w:hAnsi="Times New Roman" w:cs="Times New Roman"/>
          <w:sz w:val="28"/>
          <w:szCs w:val="28"/>
        </w:rPr>
        <w:t xml:space="preserve">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относительные частоты</w:t>
      </w:r>
    </w:p>
    <w:p w14:paraId="3C2574E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wi_h = 0;      </w:t>
      </w:r>
      <w:r w:rsidRPr="0000650D">
        <w:rPr>
          <w:rFonts w:ascii="Times New Roman" w:hAnsi="Times New Roman" w:cs="Times New Roman"/>
          <w:sz w:val="28"/>
          <w:szCs w:val="28"/>
        </w:rPr>
        <w:t xml:space="preserve">  </w:t>
      </w:r>
      <w:r w:rsidRPr="00F424F7">
        <w:rPr>
          <w:rFonts w:ascii="Times New Roman" w:hAnsi="Times New Roman" w:cs="Times New Roman"/>
          <w:sz w:val="28"/>
          <w:szCs w:val="28"/>
        </w:rPr>
        <w:t>// плотность относительных частот</w:t>
      </w:r>
    </w:p>
    <w:p w14:paraId="0403610C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"\x1b[31mОПРЕДЕЛЕНИЕ:\x1b[30m Относительная частота </w:t>
      </w:r>
      <w:r w:rsidRPr="0000650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AEBEA3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0650D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реализации w[i]- отношение числа случаев, в которых встретился данный </w:t>
      </w:r>
    </w:p>
    <w:p w14:paraId="1AD42C5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результат,\n";</w:t>
      </w:r>
    </w:p>
    <w:p w14:paraId="58B4BC4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cout &lt;&lt; "к общему числу случаев : n[i] / n.\n";</w:t>
      </w:r>
    </w:p>
    <w:p w14:paraId="28A7A0A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"\x1b[31mОПРЕДЕЛЕНИЕ:\x1b[30m Плотность относительных </w:t>
      </w:r>
    </w:p>
    <w:p w14:paraId="41CAC44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0650D">
        <w:rPr>
          <w:rFonts w:ascii="Times New Roman" w:hAnsi="Times New Roman" w:cs="Times New Roman"/>
          <w:sz w:val="28"/>
          <w:szCs w:val="28"/>
        </w:rPr>
        <w:lastRenderedPageBreak/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частот - относительная частота, рассчитанная на единицу ширины </w:t>
      </w:r>
    </w:p>
    <w:p w14:paraId="1AD834E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0650D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интервала: w[i]/h.\n";</w:t>
      </w:r>
    </w:p>
    <w:p w14:paraId="73715CD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cout &lt;&lt; "n[i] -количество вариант, попавших в текущий интервал\n";</w:t>
      </w:r>
    </w:p>
    <w:p w14:paraId="5F03EB1D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"\x1b[31mПРАВИЛО:\x1b[30m Если варианта попадает на стык </w:t>
      </w:r>
    </w:p>
    <w:p w14:paraId="345FA22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4326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интервалов, то её следует относить в правый интервал.\n";</w:t>
      </w:r>
    </w:p>
    <w:p w14:paraId="53DCC49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cout &lt;&lt; "Для всех интервалов, кроме последнего.\n";</w:t>
      </w:r>
    </w:p>
    <w:p w14:paraId="576E38C2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"\x1b[31mОПРЕДЕЛЕНИЕ:\x1b[30m Плотность частот - частота, </w:t>
      </w:r>
    </w:p>
    <w:p w14:paraId="3A843FE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4326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рассчитанная на единицу ширины интервала: n[i]/h.\n";</w:t>
      </w:r>
    </w:p>
    <w:p w14:paraId="7E9410B9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"\x1b[31mОПРЕДЕЛЕНИЕ:\x1b[30m Относительная частота </w:t>
      </w:r>
    </w:p>
    <w:p w14:paraId="115295ED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4326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реализации w[i]- отношение числа случаев, в которых встретился данный </w:t>
      </w:r>
    </w:p>
    <w:p w14:paraId="284E5D5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результат,\n";</w:t>
      </w:r>
    </w:p>
    <w:p w14:paraId="6160C8C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cout &lt;&lt; "к общему числу случаев : n[i] / n.\n";</w:t>
      </w:r>
    </w:p>
    <w:p w14:paraId="5904184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"\x1b[31mОПРЕДЕЛЕНИЕ:\x1b[30m Плотность относительных </w:t>
      </w:r>
    </w:p>
    <w:p w14:paraId="0D24DB7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4326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частот - относительная частота, рассчитанная на единицу ширины </w:t>
      </w:r>
    </w:p>
    <w:p w14:paraId="5A039B5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4326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интервала: w[i]/h.\n";</w:t>
      </w:r>
    </w:p>
    <w:p w14:paraId="576AA31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k = 0;                // для движения по матрице</w:t>
      </w:r>
    </w:p>
    <w:p w14:paraId="3100287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пока не дошли до конца интервала</w:t>
      </w:r>
    </w:p>
    <w:p w14:paraId="6E1E098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while (plus &lt; end)</w:t>
      </w:r>
    </w:p>
    <w:p w14:paraId="1160F3F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{</w:t>
      </w:r>
    </w:p>
    <w:p w14:paraId="4F7AFAF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движемся по массиву</w:t>
      </w:r>
    </w:p>
    <w:p w14:paraId="3BFA486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for (i = 0; i &lt; number_psevdo; i++)</w:t>
      </w:r>
    </w:p>
    <w:p w14:paraId="0BB817C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{</w:t>
      </w:r>
    </w:p>
    <w:p w14:paraId="30759D1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считаем количество значений, попавших в интервал</w:t>
      </w:r>
    </w:p>
    <w:p w14:paraId="2B17523E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if (plus &lt;= mass_raspr[i] &amp;&amp; mass_raspr[i] &lt; plus + </w:t>
      </w:r>
    </w:p>
    <w:p w14:paraId="38BAEFC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step_ravnomerno)</w:t>
      </w:r>
    </w:p>
    <w:p w14:paraId="768DD4FF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A3138D1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  <w:t>chislo = chislo + 1;</w:t>
      </w:r>
    </w:p>
    <w:p w14:paraId="0D5D7F46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  <w:t>}// if</w:t>
      </w:r>
    </w:p>
    <w:p w14:paraId="56E84FA2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  <w:t>}// for</w:t>
      </w:r>
    </w:p>
    <w:p w14:paraId="2943E45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// запоминаем начало интервала в 0-ом стролбце матрицы k-ой </w:t>
      </w:r>
    </w:p>
    <w:p w14:paraId="2C9B224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строки</w:t>
      </w:r>
    </w:p>
    <w:p w14:paraId="567E439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ppMatrA[k][0] = plus;</w:t>
      </w:r>
    </w:p>
    <w:p w14:paraId="44F3331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запоминаем конец интервала в 1-ом столбце матрицы k-ой строки</w:t>
      </w:r>
    </w:p>
    <w:p w14:paraId="40FB1D1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ppMatrA[k][1] = plus + step_ravnomerno;</w:t>
      </w:r>
    </w:p>
    <w:p w14:paraId="7C98F11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// запоминаем середину интервала в 2-ом столбце матрицы k-ой </w:t>
      </w:r>
    </w:p>
    <w:p w14:paraId="126626D3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строки</w:t>
      </w:r>
    </w:p>
    <w:p w14:paraId="73EC1EE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ppMatrA[k][2] = (ppMatrA[k][0] + ppMatrA[k][1]) / 2;</w:t>
      </w:r>
    </w:p>
    <w:p w14:paraId="446B65B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// запоминаем количество элементов в интервале в 3-ом столбце </w:t>
      </w:r>
    </w:p>
    <w:p w14:paraId="672A85A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матрицы k-ой строки</w:t>
      </w:r>
    </w:p>
    <w:p w14:paraId="655760B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ppMatrA[k][3] = chislo;</w:t>
      </w:r>
    </w:p>
    <w:p w14:paraId="64272E8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расчёт плотности частот как частное количе</w:t>
      </w:r>
      <w:r>
        <w:rPr>
          <w:rFonts w:ascii="Times New Roman" w:hAnsi="Times New Roman" w:cs="Times New Roman"/>
          <w:sz w:val="28"/>
          <w:szCs w:val="28"/>
        </w:rPr>
        <w:t>ст</w:t>
      </w:r>
      <w:r w:rsidRPr="00F424F7">
        <w:rPr>
          <w:rFonts w:ascii="Times New Roman" w:hAnsi="Times New Roman" w:cs="Times New Roman"/>
          <w:sz w:val="28"/>
          <w:szCs w:val="28"/>
        </w:rPr>
        <w:t xml:space="preserve">ва элементов, </w:t>
      </w:r>
    </w:p>
    <w:p w14:paraId="4E30617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4326">
        <w:rPr>
          <w:rFonts w:ascii="Times New Roman" w:hAnsi="Times New Roman" w:cs="Times New Roman"/>
          <w:sz w:val="28"/>
          <w:szCs w:val="28"/>
        </w:rPr>
        <w:t xml:space="preserve">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попавших в интервал и длины интервала</w:t>
      </w:r>
    </w:p>
    <w:p w14:paraId="3117A7B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kol_vo_h = chislo / step_ravnomerno;</w:t>
      </w:r>
    </w:p>
    <w:p w14:paraId="738AB62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// запоминаем плотности частот элементов в интервале в 4-ом </w:t>
      </w:r>
    </w:p>
    <w:p w14:paraId="2B7AF4B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F24352">
        <w:rPr>
          <w:rFonts w:ascii="Times New Roman" w:hAnsi="Times New Roman" w:cs="Times New Roman"/>
          <w:sz w:val="28"/>
          <w:szCs w:val="28"/>
        </w:rPr>
        <w:t xml:space="preserve"> // </w:t>
      </w:r>
      <w:r w:rsidRPr="00F424F7">
        <w:rPr>
          <w:rFonts w:ascii="Times New Roman" w:hAnsi="Times New Roman" w:cs="Times New Roman"/>
          <w:sz w:val="28"/>
          <w:szCs w:val="28"/>
        </w:rPr>
        <w:t>столбце матрицы k-ой строки</w:t>
      </w:r>
    </w:p>
    <w:p w14:paraId="270B2F1B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ppMatrA</w:t>
      </w:r>
      <w:r w:rsidRPr="00F24352">
        <w:rPr>
          <w:rFonts w:ascii="Times New Roman" w:hAnsi="Times New Roman" w:cs="Times New Roman"/>
          <w:sz w:val="28"/>
          <w:szCs w:val="28"/>
        </w:rPr>
        <w:t>[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F24352">
        <w:rPr>
          <w:rFonts w:ascii="Times New Roman" w:hAnsi="Times New Roman" w:cs="Times New Roman"/>
          <w:sz w:val="28"/>
          <w:szCs w:val="28"/>
        </w:rPr>
        <w:t xml:space="preserve">][4] =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kol</w:t>
      </w:r>
      <w:r w:rsidRPr="00F24352">
        <w:rPr>
          <w:rFonts w:ascii="Times New Roman" w:hAnsi="Times New Roman" w:cs="Times New Roman"/>
          <w:sz w:val="28"/>
          <w:szCs w:val="28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vo</w:t>
      </w:r>
      <w:r w:rsidRPr="00F24352">
        <w:rPr>
          <w:rFonts w:ascii="Times New Roman" w:hAnsi="Times New Roman" w:cs="Times New Roman"/>
          <w:sz w:val="28"/>
          <w:szCs w:val="28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F24352">
        <w:rPr>
          <w:rFonts w:ascii="Times New Roman" w:hAnsi="Times New Roman" w:cs="Times New Roman"/>
          <w:sz w:val="28"/>
          <w:szCs w:val="28"/>
        </w:rPr>
        <w:t>;</w:t>
      </w:r>
    </w:p>
    <w:p w14:paraId="731AE6B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сдвигаемся на строку в матрице</w:t>
      </w:r>
    </w:p>
    <w:p w14:paraId="6A12C8E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k = k + 1;</w:t>
      </w:r>
    </w:p>
    <w:p w14:paraId="6DB1796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сдвигаемся на следующий интервал</w:t>
      </w:r>
    </w:p>
    <w:p w14:paraId="4C8BC64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plus = plus + step_ravnomerno;</w:t>
      </w:r>
    </w:p>
    <w:p w14:paraId="2941711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в новом интервале число элементов 0</w:t>
      </w:r>
    </w:p>
    <w:p w14:paraId="4E9BA7F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chislo = 0;</w:t>
      </w:r>
    </w:p>
    <w:p w14:paraId="448876B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}// while</w:t>
      </w:r>
    </w:p>
    <w:p w14:paraId="423E3FB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for (i = 0; i &lt; k; i++)</w:t>
      </w:r>
    </w:p>
    <w:p w14:paraId="691F1A0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{</w:t>
      </w:r>
    </w:p>
    <w:p w14:paraId="69369AD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считаем относительные частоты</w:t>
      </w:r>
    </w:p>
    <w:p w14:paraId="6EDF268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w = ppMatrA[i][3] / number_psevdo;</w:t>
      </w:r>
    </w:p>
    <w:p w14:paraId="01D730D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помещаем их в пятый столбец матрицы</w:t>
      </w:r>
    </w:p>
    <w:p w14:paraId="3779695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ppMatrA[i][5] = w;</w:t>
      </w:r>
    </w:p>
    <w:p w14:paraId="47CC1D0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считаем плотность относительных частот</w:t>
      </w:r>
    </w:p>
    <w:p w14:paraId="7C81A8B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wi_h = w / step_ravnomerno;</w:t>
      </w:r>
    </w:p>
    <w:p w14:paraId="15338B1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помещаем её в шестой столбец матрицы</w:t>
      </w:r>
    </w:p>
    <w:p w14:paraId="756CCEB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ppMatrA[i][6] = wi_h;</w:t>
      </w:r>
    </w:p>
    <w:p w14:paraId="6A444ED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}// for i;</w:t>
      </w:r>
    </w:p>
    <w:p w14:paraId="5991D68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cout &lt;&lt; "\n\x1b[34m</w:t>
      </w:r>
      <w:r w:rsidRPr="00F424F7">
        <w:rPr>
          <w:rFonts w:ascii="Times New Roman" w:hAnsi="Times New Roman" w:cs="Times New Roman"/>
          <w:sz w:val="28"/>
          <w:szCs w:val="28"/>
        </w:rPr>
        <w:t>САМА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МАТРИЦА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:\x1b[30m\n\n";</w:t>
      </w:r>
    </w:p>
    <w:p w14:paraId="4AE041B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fout &lt;&lt; "\nСАМА МАТРИЦА:\n\n";</w:t>
      </w:r>
    </w:p>
    <w:p w14:paraId="18455A8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return;                        // заполнили матрицу - вернулись в caller</w:t>
      </w:r>
    </w:p>
    <w:p w14:paraId="37ADBE9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}// gistogramma_ravnomerno()</w:t>
      </w:r>
    </w:p>
    <w:p w14:paraId="1F7645E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764A9F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BD8B2DC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/*--------------------------------------------------------------------------*/</w:t>
      </w:r>
    </w:p>
    <w:p w14:paraId="135264C3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 подсчёт моды выборки  */</w:t>
      </w:r>
    </w:p>
    <w:p w14:paraId="5AF04137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/*-----------------</w:t>
      </w:r>
      <w:r>
        <w:rPr>
          <w:rFonts w:ascii="Times New Roman" w:hAnsi="Times New Roman" w:cs="Times New Roman"/>
          <w:sz w:val="28"/>
          <w:szCs w:val="28"/>
        </w:rPr>
        <w:t>---------</w:t>
      </w:r>
      <w:r w:rsidRPr="001B3324">
        <w:rPr>
          <w:rFonts w:ascii="Times New Roman" w:hAnsi="Times New Roman" w:cs="Times New Roman"/>
          <w:sz w:val="28"/>
          <w:szCs w:val="28"/>
        </w:rPr>
        <w:t>------*/</w:t>
      </w:r>
    </w:p>
    <w:p w14:paraId="4E02B38C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 xml:space="preserve">void moda(double* ppMatrA[] 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 xml:space="preserve">// указатель первого элемента матрицы </w:t>
      </w:r>
    </w:p>
    <w:p w14:paraId="58AED02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</w:t>
      </w:r>
      <w:r w:rsidRPr="007F41F2">
        <w:rPr>
          <w:rFonts w:ascii="Times New Roman" w:hAnsi="Times New Roman" w:cs="Times New Roman"/>
          <w:sz w:val="28"/>
          <w:szCs w:val="28"/>
        </w:rPr>
        <w:t>//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указателей</w:t>
      </w:r>
    </w:p>
    <w:p w14:paraId="4574879E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1B3324">
        <w:rPr>
          <w:rFonts w:ascii="Times New Roman" w:hAnsi="Times New Roman" w:cs="Times New Roman"/>
          <w:sz w:val="28"/>
          <w:szCs w:val="28"/>
        </w:rPr>
        <w:t>, int k                             // количество строк матрицы</w:t>
      </w:r>
    </w:p>
    <w:p w14:paraId="22838042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1B3324">
        <w:rPr>
          <w:rFonts w:ascii="Times New Roman" w:hAnsi="Times New Roman" w:cs="Times New Roman"/>
          <w:sz w:val="28"/>
          <w:szCs w:val="28"/>
        </w:rPr>
        <w:t>, int columns)                // количество столбцов матрицы</w:t>
      </w:r>
    </w:p>
    <w:p w14:paraId="29DC1EDF" w14:textId="77777777" w:rsidR="00F24352" w:rsidRPr="0045573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{</w:t>
      </w:r>
    </w:p>
    <w:p w14:paraId="7C992201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55732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>int i;                            // для прохода по матрице</w:t>
      </w:r>
    </w:p>
    <w:p w14:paraId="19BA8E21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double max = ppMatrA[0][3];     // максимальная среди частот </w:t>
      </w:r>
    </w:p>
    <w:p w14:paraId="24EB54F1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</w:t>
      </w:r>
      <w:r w:rsidRPr="007F41F2">
        <w:rPr>
          <w:rFonts w:ascii="Times New Roman" w:hAnsi="Times New Roman" w:cs="Times New Roman"/>
          <w:sz w:val="28"/>
          <w:szCs w:val="28"/>
        </w:rPr>
        <w:t>//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интервалов. Взяли пока первый интервал</w:t>
      </w:r>
    </w:p>
    <w:p w14:paraId="732669EE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int index = 0;               // индекс максимальной частоты</w:t>
      </w:r>
    </w:p>
    <w:p w14:paraId="23BABB23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int pred_int;            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// частота предыдущего интервала от максимального</w:t>
      </w:r>
    </w:p>
    <w:p w14:paraId="4DA9E1F0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int sl_int;                     // частота следующего интервала от максимального</w:t>
      </w:r>
    </w:p>
    <w:p w14:paraId="094DA52F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double h;                     // длина модального интервала</w:t>
      </w:r>
    </w:p>
    <w:p w14:paraId="02C6AC42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double moda;              // само значение моды</w:t>
      </w:r>
    </w:p>
    <w:p w14:paraId="1ACB0B96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// идём по всем строкам матрицы, начиная со второй</w:t>
      </w:r>
    </w:p>
    <w:p w14:paraId="7A884864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for (i = 1; i &lt; k; i++) </w:t>
      </w:r>
    </w:p>
    <w:p w14:paraId="594E1F6F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lastRenderedPageBreak/>
        <w:tab/>
        <w:t>{</w:t>
      </w:r>
    </w:p>
    <w:p w14:paraId="2518CFF3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>// если значение частоты в какой-либо строке больше запомненной</w:t>
      </w:r>
    </w:p>
    <w:p w14:paraId="43EE62F6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>if (ppMatrA[i][3] &gt;= max)</w:t>
      </w:r>
    </w:p>
    <w:p w14:paraId="2B574E5C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>{</w:t>
      </w:r>
    </w:p>
    <w:p w14:paraId="4F65F4D7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>max = ppMatrA[i][3];        // ставим это значение за max</w:t>
      </w:r>
    </w:p>
    <w:p w14:paraId="156EB8A5" w14:textId="77777777" w:rsidR="00F24352" w:rsidRPr="0045573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971F85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455732">
        <w:rPr>
          <w:rFonts w:ascii="Times New Roman" w:hAnsi="Times New Roman" w:cs="Times New Roman"/>
          <w:sz w:val="28"/>
          <w:szCs w:val="28"/>
        </w:rPr>
        <w:t xml:space="preserve"> = </w:t>
      </w:r>
      <w:r w:rsidRPr="00971F85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455732">
        <w:rPr>
          <w:rFonts w:ascii="Times New Roman" w:hAnsi="Times New Roman" w:cs="Times New Roman"/>
          <w:sz w:val="28"/>
          <w:szCs w:val="28"/>
        </w:rPr>
        <w:t xml:space="preserve">;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455732">
        <w:rPr>
          <w:rFonts w:ascii="Times New Roman" w:hAnsi="Times New Roman" w:cs="Times New Roman"/>
          <w:sz w:val="28"/>
          <w:szCs w:val="28"/>
        </w:rPr>
        <w:t xml:space="preserve"> // </w:t>
      </w:r>
      <w:r w:rsidRPr="001B3324">
        <w:rPr>
          <w:rFonts w:ascii="Times New Roman" w:hAnsi="Times New Roman" w:cs="Times New Roman"/>
          <w:sz w:val="28"/>
          <w:szCs w:val="28"/>
        </w:rPr>
        <w:t>запоминаем</w:t>
      </w:r>
      <w:r w:rsidRPr="00455732"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строку</w:t>
      </w:r>
    </w:p>
    <w:p w14:paraId="53AE51EE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55732">
        <w:rPr>
          <w:rFonts w:ascii="Times New Roman" w:hAnsi="Times New Roman" w:cs="Times New Roman"/>
          <w:sz w:val="28"/>
          <w:szCs w:val="28"/>
        </w:rPr>
        <w:tab/>
      </w:r>
      <w:r w:rsidRPr="00455732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}// if (ppMatrA[i][3] &gt;= max)</w:t>
      </w:r>
    </w:p>
    <w:p w14:paraId="6189F5F2" w14:textId="77777777" w:rsidR="00F24352" w:rsidRPr="0045573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55732">
        <w:rPr>
          <w:rFonts w:ascii="Times New Roman" w:hAnsi="Times New Roman" w:cs="Times New Roman"/>
          <w:sz w:val="28"/>
          <w:szCs w:val="28"/>
          <w:lang w:val="en-US"/>
        </w:rPr>
        <w:t xml:space="preserve">}//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4557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i</w:t>
      </w:r>
    </w:p>
    <w:p w14:paraId="04AD20A1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5573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>// печать на экран и в файл вспомогательных значений</w:t>
      </w:r>
    </w:p>
    <w:p w14:paraId="00C9808E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cout &lt;&lt; "X[0] = " &lt;&lt; ppMatrA[index][0] &lt;&lt; " - нижняя граница модального </w:t>
      </w:r>
    </w:p>
    <w:p w14:paraId="4D5586AD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</w:t>
      </w:r>
      <w:r w:rsidRPr="001B3324">
        <w:rPr>
          <w:rFonts w:ascii="Times New Roman" w:hAnsi="Times New Roman" w:cs="Times New Roman"/>
          <w:sz w:val="28"/>
          <w:szCs w:val="28"/>
        </w:rPr>
        <w:t>интервала\n";</w:t>
      </w:r>
    </w:p>
    <w:p w14:paraId="651C7270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cout &lt;&lt; "n[M] = " &lt;&lt; max &lt;&lt; " - частота модального интервала\n";</w:t>
      </w:r>
    </w:p>
    <w:p w14:paraId="0F5F24F5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fout &lt;&lt; "X[0] = " &lt;&lt; ppMatrA[index][0] &lt;&lt; " - нижняя граница модального </w:t>
      </w:r>
    </w:p>
    <w:p w14:paraId="50197E8E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</w:t>
      </w:r>
      <w:r w:rsidRPr="001B3324">
        <w:rPr>
          <w:rFonts w:ascii="Times New Roman" w:hAnsi="Times New Roman" w:cs="Times New Roman"/>
          <w:sz w:val="28"/>
          <w:szCs w:val="28"/>
        </w:rPr>
        <w:t>интервала\n";</w:t>
      </w:r>
    </w:p>
    <w:p w14:paraId="7D18E63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fout &lt;&lt; "n[M] = " &lt;&lt; max &lt;&lt; " - частота модального интервала\n";</w:t>
      </w:r>
    </w:p>
    <w:p w14:paraId="3F451457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// по запомненной строке находим длину модального интервала, </w:t>
      </w:r>
    </w:p>
    <w:p w14:paraId="582A1C5B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C12E96">
        <w:rPr>
          <w:rFonts w:ascii="Times New Roman" w:hAnsi="Times New Roman" w:cs="Times New Roman"/>
          <w:sz w:val="28"/>
          <w:szCs w:val="28"/>
        </w:rPr>
        <w:t>//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обращаясь к соответствующим столбцам с началом и концом интервала</w:t>
      </w:r>
    </w:p>
    <w:p w14:paraId="628EA53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h = ppMatrA[index][1] - ppMatrA[index][0];</w:t>
      </w:r>
    </w:p>
    <w:p w14:paraId="15657791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>// если модальный интервал - первый</w:t>
      </w:r>
    </w:p>
    <w:p w14:paraId="70A8B2D1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if (index == 0)</w:t>
      </w:r>
    </w:p>
    <w:p w14:paraId="12E0DE2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{</w:t>
      </w:r>
    </w:p>
    <w:p w14:paraId="57B78377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>// у первого интервала нет предыдущего</w:t>
      </w:r>
    </w:p>
    <w:p w14:paraId="363B4B64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>pred_int = 0;</w:t>
      </w:r>
    </w:p>
    <w:p w14:paraId="1BC80908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}</w:t>
      </w:r>
    </w:p>
    <w:p w14:paraId="640F393E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// иначе запоминаем его предка - интервал не первый</w:t>
      </w:r>
    </w:p>
    <w:p w14:paraId="3713E85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else</w:t>
      </w:r>
    </w:p>
    <w:p w14:paraId="11C57C98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{</w:t>
      </w:r>
      <w:r w:rsidRPr="001B3324">
        <w:rPr>
          <w:rFonts w:ascii="Times New Roman" w:hAnsi="Times New Roman" w:cs="Times New Roman"/>
          <w:sz w:val="28"/>
          <w:szCs w:val="28"/>
        </w:rPr>
        <w:tab/>
        <w:t>// запомнили частоту интервала, предыдущего модальному</w:t>
      </w:r>
    </w:p>
    <w:p w14:paraId="60499A06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pred_int = ppMatrA[index - 1][3];</w:t>
      </w:r>
    </w:p>
    <w:p w14:paraId="02A6CAF9" w14:textId="77777777" w:rsidR="00F24352" w:rsidRPr="00441CEE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441CEE">
        <w:rPr>
          <w:rFonts w:ascii="Times New Roman" w:hAnsi="Times New Roman" w:cs="Times New Roman"/>
          <w:sz w:val="28"/>
          <w:szCs w:val="28"/>
          <w:lang w:val="en-US"/>
        </w:rPr>
        <w:t xml:space="preserve">}//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441CEE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441CEE">
        <w:rPr>
          <w:rFonts w:ascii="Times New Roman" w:hAnsi="Times New Roman" w:cs="Times New Roman"/>
          <w:sz w:val="28"/>
          <w:szCs w:val="28"/>
          <w:lang w:val="en-US"/>
        </w:rPr>
        <w:t xml:space="preserve"> == 0)</w:t>
      </w:r>
    </w:p>
    <w:p w14:paraId="53C5706C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41CE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>// вывели частоту предыдущего интервала на экран и в файл</w:t>
      </w:r>
    </w:p>
    <w:p w14:paraId="5876C164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cout &lt;&lt; "n[M-1] = " &lt;&lt; pred_int &lt;&lt; " - частота предыдущего интервала\n";</w:t>
      </w:r>
    </w:p>
    <w:p w14:paraId="5EE60838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fout &lt;&lt; "n[M-1] = " &lt;&lt; pred_int &lt;&lt; " - частота предыдущего интервала\n";</w:t>
      </w:r>
    </w:p>
    <w:p w14:paraId="39D645F4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// если интервал последний - у него нет следующего за ним</w:t>
      </w:r>
    </w:p>
    <w:p w14:paraId="6C4673E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if (index == k - 1)</w:t>
      </w:r>
    </w:p>
    <w:p w14:paraId="65D99C6A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{</w:t>
      </w:r>
    </w:p>
    <w:p w14:paraId="68528890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>// у последнего интервала нет следующего</w:t>
      </w:r>
    </w:p>
    <w:p w14:paraId="414DF86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>sl_int = 0;</w:t>
      </w:r>
    </w:p>
    <w:p w14:paraId="673F0CBC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}</w:t>
      </w:r>
    </w:p>
    <w:p w14:paraId="78D88486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// иначе - интервал не последний. У него есть следующий за ним</w:t>
      </w:r>
    </w:p>
    <w:p w14:paraId="25610F07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else</w:t>
      </w:r>
    </w:p>
    <w:p w14:paraId="178A4D3F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{</w:t>
      </w:r>
    </w:p>
    <w:p w14:paraId="2FC22B3A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>// запомнили частоту интервала, следующего за модальным</w:t>
      </w:r>
    </w:p>
    <w:p w14:paraId="47011288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sl_int = ppMatrA[index + 1][3];</w:t>
      </w:r>
    </w:p>
    <w:p w14:paraId="0F30C9AB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  <w:t>}// if (index == k - 1)</w:t>
      </w:r>
    </w:p>
    <w:p w14:paraId="5DB56BED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>// вывели частоту следующего интервала на экран и в файл</w:t>
      </w:r>
    </w:p>
    <w:p w14:paraId="13FA55E4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cout &lt;&lt; "n[M+1] = " &lt;&lt; sl_int &lt;&lt; " - частота следующего интервала\n";</w:t>
      </w:r>
    </w:p>
    <w:p w14:paraId="05BDC9CC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fout &lt;&lt; "n[M+1] = " &lt;&lt; sl_int &lt;&lt; " - частота следующего интервала\n";</w:t>
      </w:r>
    </w:p>
    <w:p w14:paraId="5CF352E7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// считаем значение моды по формуле</w:t>
      </w:r>
    </w:p>
    <w:p w14:paraId="7DC03FCE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moda = ppMatrA[index][0] + (((max - pred_int) * h) / ((max - pred_int) + (max </w:t>
      </w:r>
    </w:p>
    <w:p w14:paraId="535CC483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</w:t>
      </w:r>
      <w:r w:rsidRPr="001B3324">
        <w:rPr>
          <w:rFonts w:ascii="Times New Roman" w:hAnsi="Times New Roman" w:cs="Times New Roman"/>
          <w:sz w:val="28"/>
          <w:szCs w:val="28"/>
        </w:rPr>
        <w:t>- sl_int)));</w:t>
      </w:r>
    </w:p>
    <w:p w14:paraId="28EBA70A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// печать на экран и в файл значения моды</w:t>
      </w:r>
    </w:p>
    <w:p w14:paraId="7373EF1D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cout &lt;&lt; "</w:t>
      </w:r>
      <w:r w:rsidRPr="001B3324">
        <w:rPr>
          <w:rFonts w:ascii="Times New Roman" w:hAnsi="Times New Roman" w:cs="Times New Roman"/>
          <w:sz w:val="28"/>
          <w:szCs w:val="28"/>
        </w:rPr>
        <w:t>МОДА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: " &lt;&lt; moda&lt;&lt;";\n\n";</w:t>
      </w:r>
    </w:p>
    <w:p w14:paraId="41A92C7D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  <w:t>fout &lt;&lt; "</w:t>
      </w:r>
      <w:r w:rsidRPr="001B3324">
        <w:rPr>
          <w:rFonts w:ascii="Times New Roman" w:hAnsi="Times New Roman" w:cs="Times New Roman"/>
          <w:sz w:val="28"/>
          <w:szCs w:val="28"/>
        </w:rPr>
        <w:t>МОДА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: " &lt;&lt; moda &lt;&lt; ";\n\n";</w:t>
      </w:r>
    </w:p>
    <w:p w14:paraId="121C821E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}// moda()</w:t>
      </w:r>
    </w:p>
    <w:p w14:paraId="6AB8700B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AF4A36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BEC8E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/*--------------------------------------------------------</w:t>
      </w:r>
      <w:r>
        <w:rPr>
          <w:rFonts w:ascii="Times New Roman" w:hAnsi="Times New Roman" w:cs="Times New Roman"/>
          <w:sz w:val="28"/>
          <w:szCs w:val="28"/>
        </w:rPr>
        <w:t>---------------------------</w:t>
      </w:r>
      <w:r w:rsidRPr="001B3324">
        <w:rPr>
          <w:rFonts w:ascii="Times New Roman" w:hAnsi="Times New Roman" w:cs="Times New Roman"/>
          <w:sz w:val="28"/>
          <w:szCs w:val="28"/>
        </w:rPr>
        <w:t>---*/</w:t>
      </w:r>
    </w:p>
    <w:p w14:paraId="752DB368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 сортировка слиянием по возрастанию          */</w:t>
      </w:r>
    </w:p>
    <w:p w14:paraId="7548A227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/*--------------------------------------------</w:t>
      </w:r>
      <w:r>
        <w:rPr>
          <w:rFonts w:ascii="Times New Roman" w:hAnsi="Times New Roman" w:cs="Times New Roman"/>
          <w:sz w:val="28"/>
          <w:szCs w:val="28"/>
        </w:rPr>
        <w:t>------------</w:t>
      </w:r>
      <w:r w:rsidRPr="001B3324">
        <w:rPr>
          <w:rFonts w:ascii="Times New Roman" w:hAnsi="Times New Roman" w:cs="Times New Roman"/>
          <w:sz w:val="28"/>
          <w:szCs w:val="28"/>
        </w:rPr>
        <w:t>-*/</w:t>
      </w:r>
    </w:p>
    <w:p w14:paraId="7E81984B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 xml:space="preserve">void Merge_sort_vozr(double* mass_raspr   // указатель на первый элемент </w:t>
      </w:r>
    </w:p>
    <w:p w14:paraId="4CBC6543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</w:t>
      </w:r>
      <w:r w:rsidRPr="007F41F2">
        <w:rPr>
          <w:rFonts w:ascii="Times New Roman" w:hAnsi="Times New Roman" w:cs="Times New Roman"/>
          <w:sz w:val="28"/>
          <w:szCs w:val="28"/>
        </w:rPr>
        <w:t>//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динамического массива-вектора</w:t>
      </w:r>
    </w:p>
    <w:p w14:paraId="7285AA7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               </w:t>
      </w: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  , int begin           </w:t>
      </w: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 // начало динамического массива</w:t>
      </w:r>
    </w:p>
    <w:p w14:paraId="0CE932A8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, int end)            </w:t>
      </w: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 // конец динамического массива</w:t>
      </w:r>
    </w:p>
    <w:p w14:paraId="69491D16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</w:p>
    <w:p w14:paraId="34EDCED4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2245BD5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int middle;                  // отталкиваться будем от середины каждой части, </w:t>
      </w:r>
    </w:p>
    <w:p w14:paraId="67E3B26C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</w:t>
      </w:r>
      <w:r w:rsidRPr="007F41F2">
        <w:rPr>
          <w:rFonts w:ascii="Times New Roman" w:hAnsi="Times New Roman" w:cs="Times New Roman"/>
          <w:sz w:val="28"/>
          <w:szCs w:val="28"/>
        </w:rPr>
        <w:t xml:space="preserve">// </w:t>
      </w:r>
      <w:r w:rsidRPr="001B3324">
        <w:rPr>
          <w:rFonts w:ascii="Times New Roman" w:hAnsi="Times New Roman" w:cs="Times New Roman"/>
          <w:sz w:val="28"/>
          <w:szCs w:val="28"/>
        </w:rPr>
        <w:t>разделяя массив на 2 подмассива</w:t>
      </w:r>
    </w:p>
    <w:p w14:paraId="2540D458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// если осталось по одному элементу в каждом подмассиве</w:t>
      </w:r>
    </w:p>
    <w:p w14:paraId="431EF827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1B3324">
        <w:rPr>
          <w:rFonts w:ascii="Times New Roman" w:hAnsi="Times New Roman" w:cs="Times New Roman"/>
          <w:sz w:val="28"/>
          <w:szCs w:val="28"/>
        </w:rPr>
        <w:t>базовое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условие</w:t>
      </w:r>
    </w:p>
    <w:p w14:paraId="1622D540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  <w:t>if (begin &gt;= end)</w:t>
      </w:r>
    </w:p>
    <w:p w14:paraId="515BAD00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>{</w:t>
      </w:r>
    </w:p>
    <w:p w14:paraId="4508AE0B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 xml:space="preserve">return;   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 xml:space="preserve"> // вернулись на шаг назад в caller, где в рассматриваемой </w:t>
      </w:r>
    </w:p>
    <w:p w14:paraId="7909BC0D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</w:t>
      </w:r>
      <w:r w:rsidRPr="007F41F2">
        <w:rPr>
          <w:rFonts w:ascii="Times New Roman" w:hAnsi="Times New Roman" w:cs="Times New Roman"/>
          <w:sz w:val="28"/>
          <w:szCs w:val="28"/>
        </w:rPr>
        <w:t xml:space="preserve"> //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части 2 элемента минимум</w:t>
      </w:r>
    </w:p>
    <w:p w14:paraId="058039AF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}// if(begin &gt;= end)</w:t>
      </w:r>
    </w:p>
    <w:p w14:paraId="2331A4E6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middle = (begin + end) / 2;        // вычислили средний элемент для текущего </w:t>
      </w:r>
    </w:p>
    <w:p w14:paraId="428FD97B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</w:t>
      </w:r>
      <w:r w:rsidRPr="007F41F2">
        <w:rPr>
          <w:rFonts w:ascii="Times New Roman" w:hAnsi="Times New Roman" w:cs="Times New Roman"/>
          <w:sz w:val="28"/>
          <w:szCs w:val="28"/>
        </w:rPr>
        <w:t xml:space="preserve">// </w:t>
      </w:r>
      <w:r w:rsidRPr="001B3324">
        <w:rPr>
          <w:rFonts w:ascii="Times New Roman" w:hAnsi="Times New Roman" w:cs="Times New Roman"/>
          <w:sz w:val="28"/>
          <w:szCs w:val="28"/>
        </w:rPr>
        <w:t>подмассива</w:t>
      </w:r>
    </w:p>
    <w:p w14:paraId="239719EE" w14:textId="77777777" w:rsidR="00F24352" w:rsidRPr="0045573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Merge</w:t>
      </w:r>
      <w:r w:rsidRPr="00455732">
        <w:rPr>
          <w:rFonts w:ascii="Times New Roman" w:hAnsi="Times New Roman" w:cs="Times New Roman"/>
          <w:sz w:val="28"/>
          <w:szCs w:val="28"/>
        </w:rPr>
        <w:t>_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sort</w:t>
      </w:r>
      <w:r w:rsidRPr="00455732">
        <w:rPr>
          <w:rFonts w:ascii="Times New Roman" w:hAnsi="Times New Roman" w:cs="Times New Roman"/>
          <w:sz w:val="28"/>
          <w:szCs w:val="28"/>
        </w:rPr>
        <w:t>_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vozr</w:t>
      </w:r>
      <w:r w:rsidRPr="00455732">
        <w:rPr>
          <w:rFonts w:ascii="Times New Roman" w:hAnsi="Times New Roman" w:cs="Times New Roman"/>
          <w:sz w:val="28"/>
          <w:szCs w:val="28"/>
        </w:rPr>
        <w:t>(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mass</w:t>
      </w:r>
      <w:r w:rsidRPr="00455732">
        <w:rPr>
          <w:rFonts w:ascii="Times New Roman" w:hAnsi="Times New Roman" w:cs="Times New Roman"/>
          <w:sz w:val="28"/>
          <w:szCs w:val="28"/>
        </w:rPr>
        <w:t>_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raspr</w:t>
      </w:r>
      <w:r w:rsidRPr="00455732">
        <w:rPr>
          <w:rFonts w:ascii="Times New Roman" w:hAnsi="Times New Roman" w:cs="Times New Roman"/>
          <w:sz w:val="28"/>
          <w:szCs w:val="28"/>
        </w:rPr>
        <w:t xml:space="preserve">,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begin</w:t>
      </w:r>
      <w:r w:rsidRPr="00455732">
        <w:rPr>
          <w:rFonts w:ascii="Times New Roman" w:hAnsi="Times New Roman" w:cs="Times New Roman"/>
          <w:sz w:val="28"/>
          <w:szCs w:val="28"/>
        </w:rPr>
        <w:t xml:space="preserve">,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middle</w:t>
      </w:r>
      <w:r w:rsidRPr="00455732">
        <w:rPr>
          <w:rFonts w:ascii="Times New Roman" w:hAnsi="Times New Roman" w:cs="Times New Roman"/>
          <w:sz w:val="28"/>
          <w:szCs w:val="28"/>
        </w:rPr>
        <w:t xml:space="preserve">);        // </w:t>
      </w:r>
      <w:r w:rsidRPr="001B3324">
        <w:rPr>
          <w:rFonts w:ascii="Times New Roman" w:hAnsi="Times New Roman" w:cs="Times New Roman"/>
          <w:sz w:val="28"/>
          <w:szCs w:val="28"/>
        </w:rPr>
        <w:t>сортировка</w:t>
      </w:r>
      <w:r w:rsidRPr="00455732"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левой</w:t>
      </w:r>
      <w:r w:rsidRPr="00455732"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части</w:t>
      </w:r>
    </w:p>
    <w:p w14:paraId="76CA758E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55732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Merge_sort_vozr(mass_raspr, middle + 1, end);     // </w:t>
      </w:r>
      <w:r w:rsidRPr="001B3324">
        <w:rPr>
          <w:rFonts w:ascii="Times New Roman" w:hAnsi="Times New Roman" w:cs="Times New Roman"/>
          <w:sz w:val="28"/>
          <w:szCs w:val="28"/>
        </w:rPr>
        <w:t>сортировка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правой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части</w:t>
      </w:r>
    </w:p>
    <w:p w14:paraId="500CCE5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  <w:t xml:space="preserve">Merge_vozr(mass_raspr, begin, middle, end);     </w:t>
      </w:r>
      <w:r w:rsidRPr="00805B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  // </w:t>
      </w:r>
      <w:r w:rsidRPr="001B3324">
        <w:rPr>
          <w:rFonts w:ascii="Times New Roman" w:hAnsi="Times New Roman" w:cs="Times New Roman"/>
          <w:sz w:val="28"/>
          <w:szCs w:val="28"/>
        </w:rPr>
        <w:t>слияние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двух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частей</w:t>
      </w:r>
    </w:p>
    <w:p w14:paraId="16547590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}// Merge_sort_vozr()</w:t>
      </w:r>
    </w:p>
    <w:p w14:paraId="412ED141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1E9071" w14:textId="77777777" w:rsidR="00F24352" w:rsidRPr="00D412E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98131E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/*---------------------------------------------------------------------------------</w:t>
      </w:r>
      <w:r>
        <w:rPr>
          <w:rFonts w:ascii="Times New Roman" w:hAnsi="Times New Roman" w:cs="Times New Roman"/>
          <w:sz w:val="28"/>
          <w:szCs w:val="28"/>
        </w:rPr>
        <w:t>---------------</w:t>
      </w:r>
      <w:r w:rsidRPr="001B3324">
        <w:rPr>
          <w:rFonts w:ascii="Times New Roman" w:hAnsi="Times New Roman" w:cs="Times New Roman"/>
          <w:sz w:val="28"/>
          <w:szCs w:val="28"/>
        </w:rPr>
        <w:t>-*/</w:t>
      </w:r>
    </w:p>
    <w:p w14:paraId="14225E76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 "Властвование" - сливание массивов для Merge_sort_vozr    */</w:t>
      </w:r>
    </w:p>
    <w:p w14:paraId="058E9263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/*----------------------------</w:t>
      </w:r>
      <w:r>
        <w:rPr>
          <w:rFonts w:ascii="Times New Roman" w:hAnsi="Times New Roman" w:cs="Times New Roman"/>
          <w:sz w:val="28"/>
          <w:szCs w:val="28"/>
        </w:rPr>
        <w:t>---</w:t>
      </w:r>
      <w:r w:rsidRPr="001B3324">
        <w:rPr>
          <w:rFonts w:ascii="Times New Roman" w:hAnsi="Times New Roman" w:cs="Times New Roman"/>
          <w:sz w:val="28"/>
          <w:szCs w:val="28"/>
        </w:rPr>
        <w:t>---------------</w:t>
      </w:r>
      <w:r>
        <w:rPr>
          <w:rFonts w:ascii="Times New Roman" w:hAnsi="Times New Roman" w:cs="Times New Roman"/>
          <w:sz w:val="28"/>
          <w:szCs w:val="28"/>
        </w:rPr>
        <w:t>---------</w:t>
      </w:r>
      <w:r w:rsidRPr="001B3324">
        <w:rPr>
          <w:rFonts w:ascii="Times New Roman" w:hAnsi="Times New Roman" w:cs="Times New Roman"/>
          <w:sz w:val="28"/>
          <w:szCs w:val="28"/>
        </w:rPr>
        <w:t>----------------------*/</w:t>
      </w:r>
    </w:p>
    <w:p w14:paraId="49929850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 xml:space="preserve">void Merge_vozr(double* mass_raspr            // указатель на первый элемент </w:t>
      </w:r>
    </w:p>
    <w:p w14:paraId="17E9FF52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F41F2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// </w:t>
      </w:r>
      <w:r w:rsidRPr="001B3324">
        <w:rPr>
          <w:rFonts w:ascii="Times New Roman" w:hAnsi="Times New Roman" w:cs="Times New Roman"/>
          <w:sz w:val="28"/>
          <w:szCs w:val="28"/>
        </w:rPr>
        <w:t>динамического массива-вектора</w:t>
      </w:r>
    </w:p>
    <w:p w14:paraId="06F4A07E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      </w:t>
      </w: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   , int begin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1B3324">
        <w:rPr>
          <w:rFonts w:ascii="Times New Roman" w:hAnsi="Times New Roman" w:cs="Times New Roman"/>
          <w:sz w:val="28"/>
          <w:szCs w:val="28"/>
        </w:rPr>
        <w:t>// начало динамического массива</w:t>
      </w:r>
    </w:p>
    <w:p w14:paraId="71BDC1FC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       </w:t>
      </w: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  , int middle       </w:t>
      </w: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         // середина динамического массива</w:t>
      </w:r>
    </w:p>
    <w:p w14:paraId="17C7D3F0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       </w:t>
      </w: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  , int end)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 // конец динамического массива</w:t>
      </w:r>
    </w:p>
    <w:p w14:paraId="681A6D8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{</w:t>
      </w:r>
    </w:p>
    <w:p w14:paraId="58E90852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// соединение начинается с самых маленьких подмассивов в порядке </w:t>
      </w:r>
    </w:p>
    <w:p w14:paraId="7EF10CAC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F41F2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1B3324">
        <w:rPr>
          <w:rFonts w:ascii="Times New Roman" w:hAnsi="Times New Roman" w:cs="Times New Roman"/>
          <w:sz w:val="28"/>
          <w:szCs w:val="28"/>
        </w:rPr>
        <w:t>рекурсии</w:t>
      </w:r>
    </w:p>
    <w:p w14:paraId="00802F5B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int i;                                 // для цикла</w:t>
      </w:r>
    </w:p>
    <w:p w14:paraId="50A555C1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int j = 0;                          // для цикла</w:t>
      </w:r>
    </w:p>
    <w:p w14:paraId="71D7A09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int k;                               // для цикла</w:t>
      </w:r>
    </w:p>
    <w:p w14:paraId="783866C4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int dlB = middle - begin + 1;  // длина левой части подмассива</w:t>
      </w:r>
    </w:p>
    <w:p w14:paraId="26CB6A1C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int dlC = end - middle;           // длина правой части подмассива</w:t>
      </w:r>
    </w:p>
    <w:p w14:paraId="64B28637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lastRenderedPageBreak/>
        <w:tab/>
        <w:t xml:space="preserve">double* B = NULL;               // объявляем указатель на динамический </w:t>
      </w:r>
    </w:p>
    <w:p w14:paraId="2FD3E836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1B3324">
        <w:rPr>
          <w:rFonts w:ascii="Times New Roman" w:hAnsi="Times New Roman" w:cs="Times New Roman"/>
          <w:sz w:val="28"/>
          <w:szCs w:val="28"/>
        </w:rPr>
        <w:t xml:space="preserve">массив элементов левой части. Инициализируем его, чтобы не был диким             </w:t>
      </w:r>
    </w:p>
    <w:p w14:paraId="6F803F99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B = new double[dlB + 1];      // создаём динамический подмассив, </w:t>
      </w:r>
    </w:p>
    <w:p w14:paraId="2614C493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</w:t>
      </w:r>
      <w:r w:rsidRPr="00095073">
        <w:rPr>
          <w:rFonts w:ascii="Times New Roman" w:hAnsi="Times New Roman" w:cs="Times New Roman"/>
          <w:sz w:val="28"/>
          <w:szCs w:val="28"/>
        </w:rPr>
        <w:t>//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хранящий элементы левой части исходного</w:t>
      </w:r>
    </w:p>
    <w:p w14:paraId="05C5F5C6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double* C = NULL;              // объявляем указатель на динамический </w:t>
      </w:r>
    </w:p>
    <w:p w14:paraId="16727384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</w:t>
      </w:r>
      <w:r w:rsidRPr="00095073">
        <w:rPr>
          <w:rFonts w:ascii="Times New Roman" w:hAnsi="Times New Roman" w:cs="Times New Roman"/>
          <w:sz w:val="28"/>
          <w:szCs w:val="28"/>
        </w:rPr>
        <w:t>//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 xml:space="preserve">массив элементов правой части. </w:t>
      </w:r>
    </w:p>
    <w:p w14:paraId="3FC6467A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</w:t>
      </w:r>
      <w:r w:rsidRPr="00095073">
        <w:rPr>
          <w:rFonts w:ascii="Times New Roman" w:hAnsi="Times New Roman" w:cs="Times New Roman"/>
          <w:sz w:val="28"/>
          <w:szCs w:val="28"/>
        </w:rPr>
        <w:t>//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Инициализируем его, чтобы не был диким</w:t>
      </w:r>
    </w:p>
    <w:p w14:paraId="348A80A6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C = new double[dlC + 1];      // создаём динамический подмассив, </w:t>
      </w:r>
    </w:p>
    <w:p w14:paraId="40764156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</w:t>
      </w:r>
      <w:r w:rsidRPr="00095073">
        <w:rPr>
          <w:rFonts w:ascii="Times New Roman" w:hAnsi="Times New Roman" w:cs="Times New Roman"/>
          <w:sz w:val="28"/>
          <w:szCs w:val="28"/>
        </w:rPr>
        <w:t>//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хранящий элементы правой части исходного</w:t>
      </w:r>
    </w:p>
    <w:p w14:paraId="13B562B3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// заполняем левую часть</w:t>
      </w:r>
    </w:p>
    <w:p w14:paraId="30983A6E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// для B выделено j, т.к не обязательно begin=0</w:t>
      </w:r>
    </w:p>
    <w:p w14:paraId="5B0659C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for (i = begin; i &lt;= middle; i++)</w:t>
      </w:r>
    </w:p>
    <w:p w14:paraId="1DAF6D5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>{</w:t>
      </w:r>
    </w:p>
    <w:p w14:paraId="6E020C46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 xml:space="preserve">B[j] = mass_raspr[i];      // элемент левой части - элемент переданного </w:t>
      </w:r>
    </w:p>
    <w:p w14:paraId="5F9DD4AF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</w:t>
      </w:r>
      <w:r w:rsidRPr="007F41F2">
        <w:rPr>
          <w:rFonts w:ascii="Times New Roman" w:hAnsi="Times New Roman" w:cs="Times New Roman"/>
          <w:sz w:val="28"/>
          <w:szCs w:val="28"/>
        </w:rPr>
        <w:t xml:space="preserve">// </w:t>
      </w:r>
      <w:r w:rsidRPr="001B3324">
        <w:rPr>
          <w:rFonts w:ascii="Times New Roman" w:hAnsi="Times New Roman" w:cs="Times New Roman"/>
          <w:sz w:val="28"/>
          <w:szCs w:val="28"/>
        </w:rPr>
        <w:t xml:space="preserve">подмассива </w:t>
      </w:r>
    </w:p>
    <w:p w14:paraId="44F53622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 xml:space="preserve">j++;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1B3324">
        <w:rPr>
          <w:rFonts w:ascii="Times New Roman" w:hAnsi="Times New Roman" w:cs="Times New Roman"/>
          <w:sz w:val="28"/>
          <w:szCs w:val="28"/>
        </w:rPr>
        <w:t>// перемещаемся по подмассиву</w:t>
      </w:r>
    </w:p>
    <w:p w14:paraId="0E2A9A2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}// for i</w:t>
      </w:r>
    </w:p>
    <w:p w14:paraId="1368C846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j = 0;          // обнулили счётчик для работы с подмассивом C</w:t>
      </w:r>
    </w:p>
    <w:p w14:paraId="35D7F3CE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8B0FF87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// заполняем правую часть</w:t>
      </w:r>
    </w:p>
    <w:p w14:paraId="7947A1C6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// для C выделено j, т.к  middle+1!=0</w:t>
      </w:r>
    </w:p>
    <w:p w14:paraId="4C1630ED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for (i = middle + 1; i &lt;= end; i++)</w:t>
      </w:r>
    </w:p>
    <w:p w14:paraId="0A5FC1A7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>{</w:t>
      </w:r>
    </w:p>
    <w:p w14:paraId="1694D712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 xml:space="preserve">C[j] = mass_raspr[i];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 xml:space="preserve">// элемент правой части - элемент переданного </w:t>
      </w:r>
    </w:p>
    <w:p w14:paraId="670B983E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</w:t>
      </w:r>
      <w:r w:rsidRPr="007F41F2">
        <w:rPr>
          <w:rFonts w:ascii="Times New Roman" w:hAnsi="Times New Roman" w:cs="Times New Roman"/>
          <w:sz w:val="28"/>
          <w:szCs w:val="28"/>
        </w:rPr>
        <w:t>//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 xml:space="preserve">подмассива </w:t>
      </w:r>
    </w:p>
    <w:p w14:paraId="42DC600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>j++;                                // перемещаемся по подмассиву</w:t>
      </w:r>
    </w:p>
    <w:p w14:paraId="1B5D071F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}// for i</w:t>
      </w:r>
    </w:p>
    <w:p w14:paraId="5AE6FF8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AE60B5A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B[dlB] = DBL_MAX;        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 xml:space="preserve">// на последнее место каждого массива ставим </w:t>
      </w:r>
    </w:p>
    <w:p w14:paraId="164E5AB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</w:t>
      </w:r>
      <w:r w:rsidRPr="007F41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F41F2">
        <w:rPr>
          <w:rFonts w:ascii="Times New Roman" w:hAnsi="Times New Roman" w:cs="Times New Roman"/>
          <w:sz w:val="28"/>
          <w:szCs w:val="28"/>
        </w:rPr>
        <w:t>//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заведомо больший элемент,</w:t>
      </w:r>
    </w:p>
    <w:p w14:paraId="56FA9184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C[dlC] = DBL_MAX;  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// чтобы не допускать выхода за пределы массива</w:t>
      </w:r>
    </w:p>
    <w:p w14:paraId="65AD64E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i = 0;                                </w:t>
      </w:r>
      <w:r w:rsidRPr="00095073">
        <w:rPr>
          <w:rFonts w:ascii="Times New Roman" w:hAnsi="Times New Roman" w:cs="Times New Roman"/>
          <w:sz w:val="28"/>
          <w:szCs w:val="28"/>
        </w:rPr>
        <w:t xml:space="preserve">  </w:t>
      </w:r>
      <w:r w:rsidRPr="001B3324">
        <w:rPr>
          <w:rFonts w:ascii="Times New Roman" w:hAnsi="Times New Roman" w:cs="Times New Roman"/>
          <w:sz w:val="28"/>
          <w:szCs w:val="28"/>
        </w:rPr>
        <w:t xml:space="preserve"> // ставим все счётчики в начало массивов</w:t>
      </w:r>
    </w:p>
    <w:p w14:paraId="48048D44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>j = 0;</w:t>
      </w:r>
    </w:p>
    <w:p w14:paraId="71AC4F01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for (k = begin; k &lt;= end; k++)          // </w:t>
      </w:r>
      <w:r w:rsidRPr="001B3324">
        <w:rPr>
          <w:rFonts w:ascii="Times New Roman" w:hAnsi="Times New Roman" w:cs="Times New Roman"/>
          <w:sz w:val="28"/>
          <w:szCs w:val="28"/>
        </w:rPr>
        <w:t>идём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по</w:t>
      </w:r>
      <w:r w:rsidRPr="001B33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подмассиву</w:t>
      </w:r>
    </w:p>
    <w:p w14:paraId="7A5FC961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>{</w:t>
      </w:r>
    </w:p>
    <w:p w14:paraId="47BD7D5B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>// выстраиваем иерархию элементов правой и левой части</w:t>
      </w:r>
    </w:p>
    <w:p w14:paraId="4B7EF449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 xml:space="preserve">if (B[i] &lt;= C[j]) 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 xml:space="preserve">  // если элемент правой части больше или равен </w:t>
      </w:r>
    </w:p>
    <w:p w14:paraId="606E616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</w:t>
      </w:r>
      <w:r w:rsidRPr="007F41F2">
        <w:rPr>
          <w:rFonts w:ascii="Times New Roman" w:hAnsi="Times New Roman" w:cs="Times New Roman"/>
          <w:sz w:val="28"/>
          <w:szCs w:val="28"/>
        </w:rPr>
        <w:t>//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 xml:space="preserve">элементу левой части </w:t>
      </w:r>
    </w:p>
    <w:p w14:paraId="059B477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>{</w:t>
      </w:r>
    </w:p>
    <w:p w14:paraId="31119006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 xml:space="preserve">mass_raspr[k] = B[i];      // помещаем элемент из левой части на </w:t>
      </w:r>
    </w:p>
    <w:p w14:paraId="09CF1052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</w:t>
      </w:r>
      <w:r w:rsidRPr="007F41F2">
        <w:rPr>
          <w:rFonts w:ascii="Times New Roman" w:hAnsi="Times New Roman" w:cs="Times New Roman"/>
          <w:sz w:val="28"/>
          <w:szCs w:val="28"/>
        </w:rPr>
        <w:t>//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текущее место подмассива</w:t>
      </w:r>
    </w:p>
    <w:p w14:paraId="67B1E0F8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>i = i + 1;          // перешли к следующему элементу левой части</w:t>
      </w:r>
    </w:p>
    <w:p w14:paraId="2E10795D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 xml:space="preserve">// если будет </w:t>
      </w:r>
      <w:r>
        <w:rPr>
          <w:rFonts w:ascii="Times New Roman" w:hAnsi="Times New Roman" w:cs="Times New Roman"/>
          <w:sz w:val="28"/>
          <w:szCs w:val="28"/>
          <w:lang w:val="en-US"/>
        </w:rPr>
        <w:t>DBL</w:t>
      </w:r>
      <w:r w:rsidRPr="001B3324">
        <w:rPr>
          <w:rFonts w:ascii="Times New Roman" w:hAnsi="Times New Roman" w:cs="Times New Roman"/>
          <w:sz w:val="28"/>
          <w:szCs w:val="28"/>
        </w:rPr>
        <w:t>_MAX, то левая часть выходит из рассмотрения</w:t>
      </w:r>
    </w:p>
    <w:p w14:paraId="490CB482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>}</w:t>
      </w:r>
    </w:p>
    <w:p w14:paraId="0775C342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>else   // если элемент левой части больше элемента правой части</w:t>
      </w:r>
    </w:p>
    <w:p w14:paraId="4BD08142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>{</w:t>
      </w:r>
    </w:p>
    <w:p w14:paraId="18FBA95B" w14:textId="77777777" w:rsidR="00F24352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 xml:space="preserve">mass_raspr[k] = C[j];    // помещаем элемент из правой части на </w:t>
      </w:r>
    </w:p>
    <w:p w14:paraId="099CBC83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05BF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</w:t>
      </w:r>
      <w:r w:rsidRPr="007F41F2">
        <w:rPr>
          <w:rFonts w:ascii="Times New Roman" w:hAnsi="Times New Roman" w:cs="Times New Roman"/>
          <w:sz w:val="28"/>
          <w:szCs w:val="28"/>
        </w:rPr>
        <w:t xml:space="preserve"> </w:t>
      </w:r>
      <w:r w:rsidRPr="00805BF1">
        <w:rPr>
          <w:rFonts w:ascii="Times New Roman" w:hAnsi="Times New Roman" w:cs="Times New Roman"/>
          <w:sz w:val="28"/>
          <w:szCs w:val="28"/>
        </w:rPr>
        <w:t xml:space="preserve"> </w:t>
      </w:r>
      <w:r w:rsidRPr="007F41F2">
        <w:rPr>
          <w:rFonts w:ascii="Times New Roman" w:hAnsi="Times New Roman" w:cs="Times New Roman"/>
          <w:sz w:val="28"/>
          <w:szCs w:val="28"/>
        </w:rPr>
        <w:t>//</w:t>
      </w:r>
      <w:r w:rsidRPr="00805BF1"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>текущее место подмассива</w:t>
      </w:r>
    </w:p>
    <w:p w14:paraId="5CF8A6C2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 xml:space="preserve">j = j + 1;       </w:t>
      </w:r>
      <w:r w:rsidRPr="00805BF1"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 xml:space="preserve">  // перешли к следующему элементу правой части</w:t>
      </w:r>
    </w:p>
    <w:p w14:paraId="4A22510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>// если будет INT_MAX, то правая часть выходит из рассмотрения</w:t>
      </w:r>
    </w:p>
    <w:p w14:paraId="218AFFEA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</w:r>
      <w:r w:rsidRPr="001B3324">
        <w:rPr>
          <w:rFonts w:ascii="Times New Roman" w:hAnsi="Times New Roman" w:cs="Times New Roman"/>
          <w:sz w:val="28"/>
          <w:szCs w:val="28"/>
        </w:rPr>
        <w:tab/>
        <w:t>}// if (B[i] &lt;= C[j])</w:t>
      </w:r>
    </w:p>
    <w:p w14:paraId="6C887857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}// for k</w:t>
      </w:r>
    </w:p>
    <w:p w14:paraId="4A7D949F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delete[]B;                         </w:t>
      </w:r>
      <w:r w:rsidRPr="00805BF1">
        <w:rPr>
          <w:rFonts w:ascii="Times New Roman" w:hAnsi="Times New Roman" w:cs="Times New Roman"/>
          <w:sz w:val="28"/>
          <w:szCs w:val="28"/>
        </w:rPr>
        <w:t xml:space="preserve">   </w:t>
      </w:r>
      <w:r w:rsidRPr="001B3324">
        <w:rPr>
          <w:rFonts w:ascii="Times New Roman" w:hAnsi="Times New Roman" w:cs="Times New Roman"/>
          <w:sz w:val="28"/>
          <w:szCs w:val="28"/>
        </w:rPr>
        <w:t>// подмассивы отработаны - уничтожаем их</w:t>
      </w:r>
    </w:p>
    <w:p w14:paraId="4EBB6AB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>delete[]C;</w:t>
      </w:r>
    </w:p>
    <w:p w14:paraId="06F97E85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ab/>
        <w:t xml:space="preserve">return;                               </w:t>
      </w:r>
      <w:r w:rsidRPr="00805BF1">
        <w:rPr>
          <w:rFonts w:ascii="Times New Roman" w:hAnsi="Times New Roman" w:cs="Times New Roman"/>
          <w:sz w:val="28"/>
          <w:szCs w:val="28"/>
        </w:rPr>
        <w:t xml:space="preserve"> </w:t>
      </w:r>
      <w:r w:rsidRPr="001B3324">
        <w:rPr>
          <w:rFonts w:ascii="Times New Roman" w:hAnsi="Times New Roman" w:cs="Times New Roman"/>
          <w:sz w:val="28"/>
          <w:szCs w:val="28"/>
        </w:rPr>
        <w:t xml:space="preserve"> // вернули обещанное значение в caller</w:t>
      </w:r>
    </w:p>
    <w:p w14:paraId="2C7762D9" w14:textId="77777777" w:rsidR="00F24352" w:rsidRPr="001B3324" w:rsidRDefault="00F24352" w:rsidP="00F24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3324">
        <w:rPr>
          <w:rFonts w:ascii="Times New Roman" w:hAnsi="Times New Roman" w:cs="Times New Roman"/>
          <w:sz w:val="28"/>
          <w:szCs w:val="28"/>
        </w:rPr>
        <w:t>}// Merge_vozr()</w:t>
      </w:r>
    </w:p>
    <w:p w14:paraId="7B17F0F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0839D7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43D2D4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/*--------------------------------------------------------------------</w:t>
      </w:r>
      <w:r w:rsidRPr="00F24352">
        <w:rPr>
          <w:rFonts w:ascii="Times New Roman" w:hAnsi="Times New Roman" w:cs="Times New Roman"/>
          <w:sz w:val="28"/>
          <w:szCs w:val="28"/>
        </w:rPr>
        <w:t>--------------------------</w:t>
      </w:r>
      <w:r w:rsidRPr="00F424F7">
        <w:rPr>
          <w:rFonts w:ascii="Times New Roman" w:hAnsi="Times New Roman" w:cs="Times New Roman"/>
          <w:sz w:val="28"/>
          <w:szCs w:val="28"/>
        </w:rPr>
        <w:t>-*/</w:t>
      </w:r>
    </w:p>
    <w:p w14:paraId="29FE11F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/* расчёт теоретической плотности нормального распределения */</w:t>
      </w:r>
    </w:p>
    <w:p w14:paraId="13034A02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>/*------------------------------------------</w:t>
      </w:r>
      <w:r>
        <w:rPr>
          <w:rFonts w:ascii="Times New Roman" w:hAnsi="Times New Roman" w:cs="Times New Roman"/>
          <w:sz w:val="28"/>
          <w:szCs w:val="28"/>
          <w:lang w:val="en-US"/>
        </w:rPr>
        <w:t>----------------------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>----------------*/</w:t>
      </w:r>
    </w:p>
    <w:p w14:paraId="003AE115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void teor_plotnost_norm(double vub_srednee      // </w:t>
      </w:r>
      <w:r w:rsidRPr="00F424F7">
        <w:rPr>
          <w:rFonts w:ascii="Times New Roman" w:hAnsi="Times New Roman" w:cs="Times New Roman"/>
          <w:sz w:val="28"/>
          <w:szCs w:val="28"/>
        </w:rPr>
        <w:t>рассчитанное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выборочное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DD9988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                               </w:t>
      </w:r>
      <w:r w:rsidRPr="00314326">
        <w:rPr>
          <w:rFonts w:ascii="Times New Roman" w:hAnsi="Times New Roman" w:cs="Times New Roman"/>
          <w:sz w:val="28"/>
          <w:szCs w:val="28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среднее</w:t>
      </w:r>
    </w:p>
    <w:p w14:paraId="4FBC575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 </w:t>
      </w:r>
      <w:r w:rsidRPr="00314326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, double vub_disp         </w:t>
      </w:r>
      <w:r w:rsidRPr="00314326">
        <w:rPr>
          <w:rFonts w:ascii="Times New Roman" w:hAnsi="Times New Roman" w:cs="Times New Roman"/>
          <w:sz w:val="28"/>
          <w:szCs w:val="28"/>
        </w:rPr>
        <w:t xml:space="preserve">  </w:t>
      </w:r>
      <w:r w:rsidRPr="00F424F7">
        <w:rPr>
          <w:rFonts w:ascii="Times New Roman" w:hAnsi="Times New Roman" w:cs="Times New Roman"/>
          <w:sz w:val="28"/>
          <w:szCs w:val="28"/>
        </w:rPr>
        <w:t xml:space="preserve">// рассчитанная выборочная </w:t>
      </w:r>
    </w:p>
    <w:p w14:paraId="076FA1F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4326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дисперсия</w:t>
      </w:r>
    </w:p>
    <w:p w14:paraId="60A52FC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  </w:t>
      </w:r>
      <w:r w:rsidRPr="00314326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F424F7">
        <w:rPr>
          <w:rFonts w:ascii="Times New Roman" w:hAnsi="Times New Roman" w:cs="Times New Roman"/>
          <w:sz w:val="28"/>
          <w:szCs w:val="28"/>
        </w:rPr>
        <w:t>, int number_psevdo       // количество элементов в выборке</w:t>
      </w:r>
    </w:p>
    <w:p w14:paraId="3C270E8E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             </w:t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</w:t>
      </w:r>
      <w:r w:rsidRPr="00314326">
        <w:rPr>
          <w:rFonts w:ascii="Times New Roman" w:hAnsi="Times New Roman" w:cs="Times New Roman"/>
          <w:sz w:val="28"/>
          <w:szCs w:val="28"/>
        </w:rPr>
        <w:t xml:space="preserve">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, double* ppMatrA[]       // указатель первого элемента </w:t>
      </w:r>
    </w:p>
    <w:p w14:paraId="416643F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4326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матрицы указателей</w:t>
      </w:r>
    </w:p>
    <w:p w14:paraId="0B492CAD" w14:textId="1B887EBC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</w:t>
      </w:r>
      <w:r w:rsidRPr="00314326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 , int k)               </w:t>
      </w:r>
      <w:r w:rsidRPr="00314326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// количество строк в матрице </w:t>
      </w:r>
    </w:p>
    <w:p w14:paraId="11439E33" w14:textId="5E72A133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указателей</w:t>
      </w:r>
    </w:p>
    <w:p w14:paraId="6A18CA9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{</w:t>
      </w:r>
    </w:p>
    <w:p w14:paraId="5420E84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"\nТеоретические значения функции плотности нормального </w:t>
      </w:r>
    </w:p>
    <w:p w14:paraId="0D7CF64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4326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распределения по вычисленному выборочному среднему и выборочной </w:t>
      </w:r>
    </w:p>
    <w:p w14:paraId="0E015BB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дисперсии\n";</w:t>
      </w:r>
    </w:p>
    <w:p w14:paraId="65272A8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double sigma = sqrt(vub_disp);              // стандартное отклонение</w:t>
      </w:r>
    </w:p>
    <w:p w14:paraId="2A96803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"Стандартное отклонение - корень из дисперсии, sigma = " &lt;&lt; </w:t>
      </w:r>
    </w:p>
    <w:p w14:paraId="6AC1804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sigma &lt;&lt; endl;</w:t>
      </w:r>
    </w:p>
    <w:p w14:paraId="1C638D92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cout&lt;&lt;"\x1b[31mЗАМЕЧАНИЕ:\x1b[30m Построение функции плотности </w:t>
      </w:r>
    </w:p>
    <w:p w14:paraId="323AE91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4326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распределения происходит через формулу функции плотности </w:t>
      </w:r>
    </w:p>
    <w:p w14:paraId="190CE30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нормального\nраспределения\n";</w:t>
      </w:r>
    </w:p>
    <w:p w14:paraId="1E6E954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"\x1b[31mПРАВИЛО:\x1b[30m Теоретические частоты </w:t>
      </w:r>
    </w:p>
    <w:p w14:paraId="1361A9C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4326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вычисляются в середине каждого интервала гистограммы\n";</w:t>
      </w:r>
    </w:p>
    <w:p w14:paraId="24BBCB4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значение функции плотности распределения</w:t>
      </w:r>
    </w:p>
    <w:p w14:paraId="537155C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znach1; </w:t>
      </w:r>
    </w:p>
    <w:p w14:paraId="3DF492F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теоретическая частота нормального распределения</w:t>
      </w:r>
    </w:p>
    <w:p w14:paraId="6AB758E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double n;</w:t>
      </w:r>
    </w:p>
    <w:p w14:paraId="16DBBA0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для движения по строкам матрицы</w:t>
      </w:r>
    </w:p>
    <w:p w14:paraId="067CFD1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int i;</w:t>
      </w:r>
    </w:p>
    <w:p w14:paraId="0405D43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setlocale(0, "C");                          // отключаем русский язык</w:t>
      </w:r>
    </w:p>
    <w:p w14:paraId="6EABF82E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// печатаем верхнюю часть шапки таблицы, которая включает значение </w:t>
      </w:r>
    </w:p>
    <w:p w14:paraId="565CFC9D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4326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 xml:space="preserve">середины интервала, значение функции плотности, теоретическую </w:t>
      </w:r>
    </w:p>
    <w:p w14:paraId="4853EF46" w14:textId="77777777" w:rsidR="00F24352" w:rsidRPr="00314326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частоту</w:t>
      </w:r>
    </w:p>
    <w:p w14:paraId="570F1AE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1432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cout &lt;&lt; char(218) &lt;&lt; setw(17) &lt;&lt; setfill((char)196) &lt;&lt; (char)194 &lt;&lt; setw(23)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988253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&lt;&lt; setfill((char)196)&lt;&lt;(char)194 &lt;&lt; setw(23) &lt;&lt; setfill((char)196) &lt;&lt; </w:t>
      </w:r>
    </w:p>
    <w:p w14:paraId="7709E276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24352">
        <w:rPr>
          <w:rFonts w:ascii="Times New Roman" w:hAnsi="Times New Roman" w:cs="Times New Roman"/>
          <w:sz w:val="28"/>
          <w:szCs w:val="28"/>
        </w:rPr>
        <w:t>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)191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endl</w:t>
      </w:r>
      <w:r w:rsidRPr="00F24352">
        <w:rPr>
          <w:rFonts w:ascii="Times New Roman" w:hAnsi="Times New Roman" w:cs="Times New Roman"/>
          <w:sz w:val="28"/>
          <w:szCs w:val="28"/>
        </w:rPr>
        <w:t xml:space="preserve">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>)179;</w:t>
      </w:r>
    </w:p>
    <w:p w14:paraId="5141BD6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заполнение шапки таблицы</w:t>
      </w:r>
    </w:p>
    <w:p w14:paraId="620B1D75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cout &lt;&lt; "      X         " &lt;&lt; (char)179 &lt;&lt; "         f(X)         " &lt;&lt; (char)179&lt;&lt;"         </w:t>
      </w:r>
    </w:p>
    <w:p w14:paraId="5F760EE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n(X)         ";</w:t>
      </w:r>
    </w:p>
    <w:p w14:paraId="4F27C336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печатаем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нижнюю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часть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шапки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таблицы</w:t>
      </w:r>
    </w:p>
    <w:p w14:paraId="4378C70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cout &lt;&lt; (char)179 &lt;&lt; endl &lt;&lt; (char)195 &lt;&lt; setw(17) &lt;&lt; setfill((char)196) &lt;&lt; </w:t>
      </w:r>
    </w:p>
    <w:p w14:paraId="0B7864A3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(char)197 &lt;&lt; setw(23) &lt;&lt; setfill((char)196)&lt;&lt;(char)197 &lt;&lt; setw(23) &lt;&lt; </w:t>
      </w:r>
    </w:p>
    <w:p w14:paraId="24B975D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setfill((char)196) &lt;&lt; (char)180 &lt;&lt; endl;</w:t>
      </w:r>
    </w:p>
    <w:p w14:paraId="79E99A08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печатаем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верхнюю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часть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шапки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таблицы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в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файл</w:t>
      </w:r>
    </w:p>
    <w:p w14:paraId="11C70D3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fout &lt;&lt; char(218) &lt;&lt; setw(17) &lt;&lt; setfill((char)196) &lt;&lt; (char)194 &lt;&lt; setw(23) </w:t>
      </w:r>
    </w:p>
    <w:p w14:paraId="1C527E1A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&lt;&lt; setfill((char)196) &lt;&lt; (char)194 &lt;&lt; setw(23) &lt;&lt; setfill((char)196) &lt;&lt; </w:t>
      </w:r>
    </w:p>
    <w:p w14:paraId="23BC68BD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24352">
        <w:rPr>
          <w:rFonts w:ascii="Times New Roman" w:hAnsi="Times New Roman" w:cs="Times New Roman"/>
          <w:sz w:val="28"/>
          <w:szCs w:val="28"/>
        </w:rPr>
        <w:t>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)191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endl</w:t>
      </w:r>
      <w:r w:rsidRPr="00F24352">
        <w:rPr>
          <w:rFonts w:ascii="Times New Roman" w:hAnsi="Times New Roman" w:cs="Times New Roman"/>
          <w:sz w:val="28"/>
          <w:szCs w:val="28"/>
        </w:rPr>
        <w:t xml:space="preserve">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>)179;</w:t>
      </w:r>
    </w:p>
    <w:p w14:paraId="0E0AE47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заполнение шапки таблицы в файл</w:t>
      </w:r>
    </w:p>
    <w:p w14:paraId="52EB7FD9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fout &lt;&lt; "      X         " &lt;&lt; (char)179 &lt;&lt; "         f(X)         " &lt;&lt; (char)179 &lt;&lt; "         </w:t>
      </w:r>
    </w:p>
    <w:p w14:paraId="2F9480C6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24352">
        <w:rPr>
          <w:rFonts w:ascii="Times New Roman" w:hAnsi="Times New Roman" w:cs="Times New Roman"/>
          <w:sz w:val="28"/>
          <w:szCs w:val="28"/>
        </w:rPr>
        <w:t>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24352">
        <w:rPr>
          <w:rFonts w:ascii="Times New Roman" w:hAnsi="Times New Roman" w:cs="Times New Roman"/>
          <w:sz w:val="28"/>
          <w:szCs w:val="28"/>
        </w:rPr>
        <w:t>)         ";</w:t>
      </w:r>
    </w:p>
    <w:p w14:paraId="6F1CF6B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нижнюю часть шапки таблицы в файл</w:t>
      </w:r>
    </w:p>
    <w:p w14:paraId="4531623C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fout &lt;&lt; (char)179 &lt;&lt; endl &lt;&lt; (char)195 &lt;&lt; setw(17) &lt;&lt; setfill((char)196) &lt;&lt; </w:t>
      </w:r>
    </w:p>
    <w:p w14:paraId="1292619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(char)197 &lt;&lt; setw(23) &lt;&lt; setfill((char)196) &lt;&lt; (char)197 &lt;&lt; setw(23) &lt;&lt; </w:t>
      </w:r>
    </w:p>
    <w:p w14:paraId="14B72791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setfill</w:t>
      </w:r>
      <w:r w:rsidRPr="00F24352">
        <w:rPr>
          <w:rFonts w:ascii="Times New Roman" w:hAnsi="Times New Roman" w:cs="Times New Roman"/>
          <w:sz w:val="28"/>
          <w:szCs w:val="28"/>
        </w:rPr>
        <w:t>((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>)196)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)180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endl</w:t>
      </w:r>
      <w:r w:rsidRPr="00F24352">
        <w:rPr>
          <w:rFonts w:ascii="Times New Roman" w:hAnsi="Times New Roman" w:cs="Times New Roman"/>
          <w:sz w:val="28"/>
          <w:szCs w:val="28"/>
        </w:rPr>
        <w:t>;</w:t>
      </w:r>
    </w:p>
    <w:p w14:paraId="5175984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считаем для середины каждого интервала</w:t>
      </w:r>
    </w:p>
    <w:p w14:paraId="275EC06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for (i = 0; i &lt; k; i++)</w:t>
      </w:r>
    </w:p>
    <w:p w14:paraId="7907A0C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{</w:t>
      </w:r>
    </w:p>
    <w:p w14:paraId="34B0EEEE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// вычисление значения функции плотности в середине каждого </w:t>
      </w:r>
    </w:p>
    <w:p w14:paraId="02CAF01D" w14:textId="77777777" w:rsidR="00F24352" w:rsidRPr="00314326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интервала</w:t>
      </w:r>
    </w:p>
    <w:p w14:paraId="3E6A3F3C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1432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1432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znach1 = (1 / (sigma * sqrt(2 * PI))) * exp(-pow(ppMatrA[i][2]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D08AB35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vub</w:t>
      </w:r>
      <w:r w:rsidRPr="00F24352">
        <w:rPr>
          <w:rFonts w:ascii="Times New Roman" w:hAnsi="Times New Roman" w:cs="Times New Roman"/>
          <w:sz w:val="28"/>
          <w:szCs w:val="28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srednee</w:t>
      </w:r>
      <w:r w:rsidRPr="00F24352">
        <w:rPr>
          <w:rFonts w:ascii="Times New Roman" w:hAnsi="Times New Roman" w:cs="Times New Roman"/>
          <w:sz w:val="28"/>
          <w:szCs w:val="28"/>
        </w:rPr>
        <w:t xml:space="preserve">, 2) / (2 *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pow</w:t>
      </w:r>
      <w:r w:rsidRPr="00F24352">
        <w:rPr>
          <w:rFonts w:ascii="Times New Roman" w:hAnsi="Times New Roman" w:cs="Times New Roman"/>
          <w:sz w:val="28"/>
          <w:szCs w:val="28"/>
        </w:rPr>
        <w:t>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sigma</w:t>
      </w:r>
      <w:r w:rsidRPr="00F24352">
        <w:rPr>
          <w:rFonts w:ascii="Times New Roman" w:hAnsi="Times New Roman" w:cs="Times New Roman"/>
          <w:sz w:val="28"/>
          <w:szCs w:val="28"/>
        </w:rPr>
        <w:t>, 2)));</w:t>
      </w:r>
    </w:p>
    <w:p w14:paraId="209CC288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</w:rPr>
        <w:tab/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теоретическое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значение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частоты</w:t>
      </w:r>
    </w:p>
    <w:p w14:paraId="38DFB0A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n = ((step * number_psevdo) / sigma) * znach1;</w:t>
      </w:r>
    </w:p>
    <w:p w14:paraId="7889AB72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// выводим значение элемента середины интервала, плотности </w:t>
      </w:r>
    </w:p>
    <w:p w14:paraId="5483230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4326">
        <w:rPr>
          <w:rFonts w:ascii="Times New Roman" w:hAnsi="Times New Roman" w:cs="Times New Roman"/>
          <w:sz w:val="28"/>
          <w:szCs w:val="28"/>
        </w:rPr>
        <w:t xml:space="preserve">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распределения в этой точке и теоретической частоты на экран</w:t>
      </w:r>
    </w:p>
    <w:p w14:paraId="45E2E17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cout &lt;&lt; (char)179 &lt;&lt; setw(14) &lt;&lt; setfill(' ') &lt;&lt; ppMatrA[i][2] &lt;&lt; setw(3) &lt;&lt; setfill(' ') &lt;&lt; (char)179 &lt;&lt; setw(16) &lt;&lt; setfill(' ') &lt;&lt; round((znach1) * 1000) / 1000 &lt;&lt; setw(7) &lt;&lt; setfill(' ')&lt;&lt;(char)179 &lt;&lt; setw(16) &lt;&lt; setfill(' ') &lt;&lt; round((n) * 1000) / 1000 &lt;&lt; setw(7) &lt;&lt; setfill(' ');</w:t>
      </w:r>
    </w:p>
    <w:p w14:paraId="2BF04EA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строку под очередным выводом в таблице на экране</w:t>
      </w:r>
    </w:p>
    <w:p w14:paraId="3D05130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cout &lt;&lt; (char)179 &lt;&lt; endl &lt;&lt; (char)195 &lt;&lt; setw(17) &lt;&lt; setfill((char)196) &lt;&lt; (char)197 &lt;&lt; setw(23) &lt;&lt; setfill((char)196)&lt;&lt;(char)197 &lt;&lt; setw(23) &lt;&lt; setfill((char)196) &lt;&lt; (char)180 &lt;&lt; endl;</w:t>
      </w:r>
    </w:p>
    <w:p w14:paraId="06B821F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// выводим значение элемента середины интервала, плотности </w:t>
      </w:r>
    </w:p>
    <w:p w14:paraId="60FC484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4326">
        <w:rPr>
          <w:rFonts w:ascii="Times New Roman" w:hAnsi="Times New Roman" w:cs="Times New Roman"/>
          <w:sz w:val="28"/>
          <w:szCs w:val="28"/>
        </w:rPr>
        <w:t xml:space="preserve">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распределения в этой точке и теоретической частоты в файл</w:t>
      </w:r>
    </w:p>
    <w:p w14:paraId="496D276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fout &lt;&lt; (char)179 &lt;&lt; setw(14) &lt;&lt; setfill(' ') &lt;&lt; ppMatrA[i][2] &lt;&lt; setw(3) &lt;&lt; setfill(' ') &lt;&lt; (char)179 &lt;&lt; setw(16) &lt;&lt; setfill(' ') &lt;&lt; round((znach1) * 1000) / 1000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lastRenderedPageBreak/>
        <w:t>&lt;&lt; setw(7) &lt;&lt; setfill(' ') &lt;&lt; (char)179 &lt;&lt; setw(16) &lt;&lt; setfill(' ') &lt;&lt; round((n) * 1000) / 1000 &lt;&lt; setw(7) &lt;&lt; setfill(' ');</w:t>
      </w:r>
    </w:p>
    <w:p w14:paraId="7B8C836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строку под очередным выводом в таблице в файле</w:t>
      </w:r>
    </w:p>
    <w:p w14:paraId="589B394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fout &lt;&lt; (char)179 &lt;&lt; endl &lt;&lt; (char)195 &lt;&lt; setw(17) &lt;&lt; setfill((char)196) &lt;&lt; (char)197 &lt;&lt; setw(23) &lt;&lt; setfill((char)196) &lt;&lt; (char)197 &lt;&lt; setw(23) &lt;&lt; setfill((char)196) &lt;&lt; (char)180 &lt;&lt; endl;</w:t>
      </w:r>
    </w:p>
    <w:p w14:paraId="55F2221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}// for i</w:t>
      </w:r>
    </w:p>
    <w:p w14:paraId="4513253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 xml:space="preserve">setlocale(LC_ALL, "Rus");       // </w:t>
      </w:r>
      <w:r w:rsidRPr="00F424F7">
        <w:rPr>
          <w:rFonts w:ascii="Times New Roman" w:hAnsi="Times New Roman" w:cs="Times New Roman"/>
          <w:sz w:val="28"/>
          <w:szCs w:val="28"/>
        </w:rPr>
        <w:t>подключаем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русский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язык</w:t>
      </w:r>
    </w:p>
    <w:p w14:paraId="0A86E2A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return;                         </w:t>
      </w:r>
      <w:r w:rsidRPr="00314326">
        <w:rPr>
          <w:rFonts w:ascii="Times New Roman" w:hAnsi="Times New Roman" w:cs="Times New Roman"/>
          <w:sz w:val="28"/>
          <w:szCs w:val="28"/>
        </w:rPr>
        <w:t xml:space="preserve">               </w:t>
      </w:r>
      <w:r w:rsidRPr="00F424F7">
        <w:rPr>
          <w:rFonts w:ascii="Times New Roman" w:hAnsi="Times New Roman" w:cs="Times New Roman"/>
          <w:sz w:val="28"/>
          <w:szCs w:val="28"/>
        </w:rPr>
        <w:t>// вернули обещанное значение в caller</w:t>
      </w:r>
    </w:p>
    <w:p w14:paraId="73B110C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}// teor_plotnost_norm()</w:t>
      </w:r>
    </w:p>
    <w:p w14:paraId="6ADE924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79E160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6C067A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/*-------------------------------------------------------------------------</w:t>
      </w:r>
      <w:r w:rsidRPr="00F24352">
        <w:rPr>
          <w:rFonts w:ascii="Times New Roman" w:hAnsi="Times New Roman" w:cs="Times New Roman"/>
          <w:sz w:val="28"/>
          <w:szCs w:val="28"/>
        </w:rPr>
        <w:t>----------------</w:t>
      </w:r>
      <w:r w:rsidRPr="00F424F7">
        <w:rPr>
          <w:rFonts w:ascii="Times New Roman" w:hAnsi="Times New Roman" w:cs="Times New Roman"/>
          <w:sz w:val="28"/>
          <w:szCs w:val="28"/>
        </w:rPr>
        <w:t>---*/</w:t>
      </w:r>
    </w:p>
    <w:p w14:paraId="1E5572C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/* расчёт теоретической плотности равномерного распределения */</w:t>
      </w:r>
    </w:p>
    <w:p w14:paraId="4F20C82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/*------------------------------------------------------</w:t>
      </w:r>
      <w:r w:rsidRPr="00314326">
        <w:rPr>
          <w:rFonts w:ascii="Times New Roman" w:hAnsi="Times New Roman" w:cs="Times New Roman"/>
          <w:sz w:val="28"/>
          <w:szCs w:val="28"/>
        </w:rPr>
        <w:t>-----------------------</w:t>
      </w:r>
      <w:r w:rsidRPr="00F424F7">
        <w:rPr>
          <w:rFonts w:ascii="Times New Roman" w:hAnsi="Times New Roman" w:cs="Times New Roman"/>
          <w:sz w:val="28"/>
          <w:szCs w:val="28"/>
        </w:rPr>
        <w:t>-----*/</w:t>
      </w:r>
    </w:p>
    <w:p w14:paraId="37AA8EA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void teor_plotnost_ravn(double vub_disp </w:t>
      </w:r>
      <w:r w:rsidRPr="00314326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рассчитанная выборочная </w:t>
      </w:r>
    </w:p>
    <w:p w14:paraId="252F6F6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дисперсия</w:t>
      </w:r>
    </w:p>
    <w:p w14:paraId="27D1173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 </w:t>
      </w:r>
      <w:r w:rsidRPr="00314326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, int number_psevdo       // количество элементов в выборке</w:t>
      </w:r>
    </w:p>
    <w:p w14:paraId="1B734755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 </w:t>
      </w:r>
      <w:r w:rsidRPr="00314326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, double* ppMatrA[]       // указатель первого элемента </w:t>
      </w:r>
    </w:p>
    <w:p w14:paraId="308458E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4326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матрицы указателей</w:t>
      </w:r>
    </w:p>
    <w:p w14:paraId="605270C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 </w:t>
      </w:r>
      <w:r w:rsidRPr="00314326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, int k)                  </w:t>
      </w:r>
      <w:r w:rsidRPr="00314326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// количество строк в матрице </w:t>
      </w:r>
    </w:p>
    <w:p w14:paraId="55BD4F3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указателей</w:t>
      </w:r>
    </w:p>
    <w:p w14:paraId="5A95EC4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{</w:t>
      </w:r>
    </w:p>
    <w:p w14:paraId="4495D86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int a = 0;                                </w:t>
      </w:r>
      <w:r w:rsidRPr="00314326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// начало интервала</w:t>
      </w:r>
    </w:p>
    <w:p w14:paraId="439AB56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int b = 1;                                </w:t>
      </w:r>
      <w:r w:rsidRPr="00314326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// конец интервала</w:t>
      </w:r>
    </w:p>
    <w:p w14:paraId="212D80F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int i;                                   </w:t>
      </w:r>
      <w:r w:rsidRPr="00314326">
        <w:rPr>
          <w:rFonts w:ascii="Times New Roman" w:hAnsi="Times New Roman" w:cs="Times New Roman"/>
          <w:sz w:val="28"/>
          <w:szCs w:val="28"/>
        </w:rPr>
        <w:t xml:space="preserve">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 // для движения по матрице</w:t>
      </w:r>
    </w:p>
    <w:p w14:paraId="69BA449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double sigma = sqrt(vub_disp);              // стандартное отклонение</w:t>
      </w:r>
    </w:p>
    <w:p w14:paraId="29E58D0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double znach1;                              // значение функции плотности</w:t>
      </w:r>
    </w:p>
    <w:p w14:paraId="665F0B6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n;                               </w:t>
      </w:r>
      <w:r w:rsidRPr="00F24352">
        <w:rPr>
          <w:rFonts w:ascii="Times New Roman" w:hAnsi="Times New Roman" w:cs="Times New Roman"/>
          <w:sz w:val="28"/>
          <w:szCs w:val="28"/>
        </w:rPr>
        <w:t xml:space="preserve">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  // теоретическая частота</w:t>
      </w:r>
    </w:p>
    <w:p w14:paraId="6746009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"\nТеоретические значения функции плотности равномерного </w:t>
      </w:r>
    </w:p>
    <w:p w14:paraId="03911F8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4326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распределения по формуле плотности нормального распределения\n";</w:t>
      </w:r>
    </w:p>
    <w:p w14:paraId="71728DB9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"Стандартное отклонение - корень из дисперсии, sigma = " &lt;&lt; </w:t>
      </w:r>
    </w:p>
    <w:p w14:paraId="52B3E7B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sigma &lt;&lt; endl;</w:t>
      </w:r>
    </w:p>
    <w:p w14:paraId="5ACC6A4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"\x1b[31mПРАВИЛО:\x1b[30m Теоретические частоты </w:t>
      </w:r>
    </w:p>
    <w:p w14:paraId="6F173FF3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4326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вычисляются в середине каждого интервала гистограммы и </w:t>
      </w:r>
    </w:p>
    <w:p w14:paraId="69FD32A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добавляются\nвычисления в 0 и 1. Для равномерного распределения </w:t>
      </w:r>
    </w:p>
    <w:p w14:paraId="318D27B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4326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теоретическая частота вычисляется путём деления размера выборки\nна </w:t>
      </w:r>
    </w:p>
    <w:p w14:paraId="0F39FC7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количество интервалов\n";</w:t>
      </w:r>
    </w:p>
    <w:p w14:paraId="3E97184E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"\x1b[31mПРАВИЛО:\x1b[30m Проверку на соответствие суммы </w:t>
      </w:r>
    </w:p>
    <w:p w14:paraId="458C2F3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4326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теоретических частот общему количеству элементов осуществлять </w:t>
      </w:r>
    </w:p>
    <w:p w14:paraId="2DFC4AB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4326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суммой\nзначений, вычисленных только в середине интервалов\n";</w:t>
      </w:r>
    </w:p>
    <w:p w14:paraId="42CC14D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setlocale(0, "C");              // отключаем русский язык</w:t>
      </w:r>
    </w:p>
    <w:p w14:paraId="2A496B2E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// печатаем верхнюю часть шапки таблицы, которая включает значение </w:t>
      </w:r>
    </w:p>
    <w:p w14:paraId="5DA1981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4326">
        <w:rPr>
          <w:rFonts w:ascii="Times New Roman" w:hAnsi="Times New Roman" w:cs="Times New Roman"/>
          <w:sz w:val="28"/>
          <w:szCs w:val="28"/>
        </w:rPr>
        <w:lastRenderedPageBreak/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 xml:space="preserve">середины интервала, значение функции плотности, теоретическую </w:t>
      </w:r>
    </w:p>
    <w:p w14:paraId="1B542556" w14:textId="77777777" w:rsidR="00F24352" w:rsidRPr="00314326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частоту</w:t>
      </w:r>
    </w:p>
    <w:p w14:paraId="0629279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1432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cout &lt;&lt; char(218) &lt;&lt; setw(17) &lt;&lt; setfill((char)196) &lt;&lt; (char)194 &lt;&lt; setw(23)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3DF988D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&lt;&lt; setfill((char)196) &lt;&lt; (char)194 &lt;&lt; setw(23) &lt;&lt; setfill((char)196) &lt;&lt; </w:t>
      </w:r>
    </w:p>
    <w:p w14:paraId="63EC3FDF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24352">
        <w:rPr>
          <w:rFonts w:ascii="Times New Roman" w:hAnsi="Times New Roman" w:cs="Times New Roman"/>
          <w:sz w:val="28"/>
          <w:szCs w:val="28"/>
        </w:rPr>
        <w:t>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)191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endl</w:t>
      </w:r>
      <w:r w:rsidRPr="00F24352">
        <w:rPr>
          <w:rFonts w:ascii="Times New Roman" w:hAnsi="Times New Roman" w:cs="Times New Roman"/>
          <w:sz w:val="28"/>
          <w:szCs w:val="28"/>
        </w:rPr>
        <w:t xml:space="preserve">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>)179;</w:t>
      </w:r>
    </w:p>
    <w:p w14:paraId="795B488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заполнение шапки таблицы</w:t>
      </w:r>
    </w:p>
    <w:p w14:paraId="3DF9EF7B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cout &lt;&lt; "      X         " &lt;&lt; (char)179 &lt;&lt; "         f(X)         " &lt;&lt; (char)179 &lt;&lt; "         </w:t>
      </w:r>
    </w:p>
    <w:p w14:paraId="3865218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n(X)         ";</w:t>
      </w:r>
    </w:p>
    <w:p w14:paraId="1AC3AB02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печатаем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нижнюю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часть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шапки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таблицы</w:t>
      </w:r>
    </w:p>
    <w:p w14:paraId="5F842E5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cout &lt;&lt; (char)179 &lt;&lt; endl &lt;&lt; (char)195 &lt;&lt; setw(17) &lt;&lt; setfill((char)196) &lt;&lt; </w:t>
      </w:r>
    </w:p>
    <w:p w14:paraId="6CF28570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(char)197 &lt;&lt; setw(23) &lt;&lt; setfill((char)196) &lt;&lt; (char)197 &lt;&lt; setw(23) &lt;&lt; </w:t>
      </w:r>
    </w:p>
    <w:p w14:paraId="2EF5FE9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setfill((char)196) &lt;&lt; (char)180 &lt;&lt; endl;</w:t>
      </w:r>
    </w:p>
    <w:p w14:paraId="2E35C0A7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печатаем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верхнюю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часть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шапки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таблицы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в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файл</w:t>
      </w:r>
    </w:p>
    <w:p w14:paraId="5F2C848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fout &lt;&lt; char(218) &lt;&lt; setw(17) &lt;&lt; setfill((char)196) &lt;&lt; (char)194 &lt;&lt; setw(23) </w:t>
      </w:r>
    </w:p>
    <w:p w14:paraId="49E63D23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&lt;&lt; setfill((char)196) &lt;&lt; (char)194 &lt;&lt; setw(23) &lt;&lt; setfill((char)196) &lt;&lt; </w:t>
      </w:r>
    </w:p>
    <w:p w14:paraId="20C443BB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24352">
        <w:rPr>
          <w:rFonts w:ascii="Times New Roman" w:hAnsi="Times New Roman" w:cs="Times New Roman"/>
          <w:sz w:val="28"/>
          <w:szCs w:val="28"/>
        </w:rPr>
        <w:t>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)191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endl</w:t>
      </w:r>
      <w:r w:rsidRPr="00F24352">
        <w:rPr>
          <w:rFonts w:ascii="Times New Roman" w:hAnsi="Times New Roman" w:cs="Times New Roman"/>
          <w:sz w:val="28"/>
          <w:szCs w:val="28"/>
        </w:rPr>
        <w:t xml:space="preserve">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>)179;</w:t>
      </w:r>
    </w:p>
    <w:p w14:paraId="2467128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заполнение шапки таблицы в файл</w:t>
      </w:r>
    </w:p>
    <w:p w14:paraId="213DDA33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fout &lt;&lt; "      X         " &lt;&lt; (char)179 &lt;&lt; "         f(X)         " &lt;&lt; (char)179 &lt;&lt; "         </w:t>
      </w:r>
    </w:p>
    <w:p w14:paraId="5CE88941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24352">
        <w:rPr>
          <w:rFonts w:ascii="Times New Roman" w:hAnsi="Times New Roman" w:cs="Times New Roman"/>
          <w:sz w:val="28"/>
          <w:szCs w:val="28"/>
        </w:rPr>
        <w:t>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24352">
        <w:rPr>
          <w:rFonts w:ascii="Times New Roman" w:hAnsi="Times New Roman" w:cs="Times New Roman"/>
          <w:sz w:val="28"/>
          <w:szCs w:val="28"/>
        </w:rPr>
        <w:t>)         ";</w:t>
      </w:r>
    </w:p>
    <w:p w14:paraId="5FE65B5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нижнюю часть шапки таблицы в файл</w:t>
      </w:r>
    </w:p>
    <w:p w14:paraId="234A81C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fout &lt;&lt; (char)179 &lt;&lt; endl &lt;&lt; (char)195 &lt;&lt; setw(17) &lt;&lt; setfill((char)196) &lt;&lt; </w:t>
      </w:r>
    </w:p>
    <w:p w14:paraId="7C60939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(char)197 &lt;&lt; setw(23) &lt;&lt; setfill((char)196) &lt;&lt; (char)197 &lt;&lt; setw(23) &lt;&lt; </w:t>
      </w:r>
    </w:p>
    <w:p w14:paraId="200AF6D4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setfill</w:t>
      </w:r>
      <w:r w:rsidRPr="00F24352">
        <w:rPr>
          <w:rFonts w:ascii="Times New Roman" w:hAnsi="Times New Roman" w:cs="Times New Roman"/>
          <w:sz w:val="28"/>
          <w:szCs w:val="28"/>
        </w:rPr>
        <w:t>((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>)196)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)180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endl</w:t>
      </w:r>
      <w:r w:rsidRPr="00F24352">
        <w:rPr>
          <w:rFonts w:ascii="Times New Roman" w:hAnsi="Times New Roman" w:cs="Times New Roman"/>
          <w:sz w:val="28"/>
          <w:szCs w:val="28"/>
        </w:rPr>
        <w:t>;</w:t>
      </w:r>
    </w:p>
    <w:p w14:paraId="5FABD6F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строку под очередным выводом в таблице</w:t>
      </w:r>
    </w:p>
    <w:p w14:paraId="5E61B0A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znach1 = (1 / (b - a));</w:t>
      </w:r>
    </w:p>
    <w:p w14:paraId="64C3772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расчёт теоретической частоты равномерного распределения</w:t>
      </w:r>
    </w:p>
    <w:p w14:paraId="39BEBD4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n = (number_psevdo / double(k));</w:t>
      </w:r>
    </w:p>
    <w:p w14:paraId="657029C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// вычисления в 0 совпадают с любым значение теоретической частоты в </w:t>
      </w:r>
    </w:p>
    <w:p w14:paraId="1AFFA11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>середине любого промежутка</w:t>
      </w:r>
    </w:p>
    <w:p w14:paraId="5BD3DB7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выводим значения в 0 на экран и в файл</w:t>
      </w:r>
    </w:p>
    <w:p w14:paraId="6997B54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cout &lt;&lt; (char)179 &lt;&lt; setw(14) &lt;&lt; setfill(' ') &lt;&lt; "0" &lt;&lt; setw(3) &lt;&lt; setfill(' ') &lt;&lt; </w:t>
      </w:r>
    </w:p>
    <w:p w14:paraId="7C125C73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(char)179 &lt;&lt; setw(16) &lt;&lt; setfill(' ') &lt;&lt; znach1 &lt;&lt; setw(7) &lt;&lt; setfill(' ') &lt;&lt; </w:t>
      </w:r>
    </w:p>
    <w:p w14:paraId="6771AB0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(char)179 &lt;&lt; setw(16) &lt;&lt; setfill(' ') &lt;&lt; n &lt;&lt; setw(7) &lt;&lt; setfill(' ');</w:t>
      </w:r>
    </w:p>
    <w:p w14:paraId="0EBBF48E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 xml:space="preserve">cout &lt;&lt; (char)179 &lt;&lt; endl &lt;&lt; (char)195 &lt;&lt; setw(17) &lt;&lt; setfill((char)196) &lt;&lt; </w:t>
      </w:r>
    </w:p>
    <w:p w14:paraId="5BA1B57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(char)197 &lt;&lt; setw(23) &lt;&lt; setfill((char)196) &lt;&lt; (char)197 &lt;&lt; setw(23) &lt;&lt; </w:t>
      </w:r>
    </w:p>
    <w:p w14:paraId="65BB73D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setfill((char)196) &lt;&lt; (char)180 &lt;&lt; endl;</w:t>
      </w:r>
    </w:p>
    <w:p w14:paraId="6356EDBE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fout &lt;&lt; (char)179 &lt;&lt; setw(14) &lt;&lt; setfill(' ') &lt;&lt; "0" &lt;&lt; setw(3) &lt;&lt; setfill(' ') &lt;&lt; </w:t>
      </w:r>
    </w:p>
    <w:p w14:paraId="18EB838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(char)179 &lt;&lt; setw(16) &lt;&lt; setfill(' ') &lt;&lt; znach1 &lt;&lt; setw(7) &lt;&lt; setfill(' ') &lt;&lt; </w:t>
      </w:r>
    </w:p>
    <w:p w14:paraId="1E22261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(char)179 &lt;&lt; setw(16) &lt;&lt; setfill(' ') &lt;&lt; n &lt;&lt; setw(7) &lt;&lt; setfill(' ');</w:t>
      </w:r>
    </w:p>
    <w:p w14:paraId="1F1C1BD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fout &lt;&lt; (char)179 &lt;&lt; endl &lt;&lt; (char)195 &lt;&lt; setw(17) &lt;&lt; setfill((char)196) &lt;&lt; </w:t>
      </w:r>
    </w:p>
    <w:p w14:paraId="1464FEFE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(char)197 &lt;&lt; setw(23) &lt;&lt; setfill((char)196) &lt;&lt; (char)197 &lt;&lt; setw(23) &lt;&lt; </w:t>
      </w:r>
    </w:p>
    <w:p w14:paraId="019721BB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setfill</w:t>
      </w:r>
      <w:r w:rsidRPr="00F24352">
        <w:rPr>
          <w:rFonts w:ascii="Times New Roman" w:hAnsi="Times New Roman" w:cs="Times New Roman"/>
          <w:sz w:val="28"/>
          <w:szCs w:val="28"/>
        </w:rPr>
        <w:t>((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>)196)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)180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endl</w:t>
      </w:r>
      <w:r w:rsidRPr="00F24352">
        <w:rPr>
          <w:rFonts w:ascii="Times New Roman" w:hAnsi="Times New Roman" w:cs="Times New Roman"/>
          <w:sz w:val="28"/>
          <w:szCs w:val="28"/>
        </w:rPr>
        <w:t>;</w:t>
      </w:r>
    </w:p>
    <w:p w14:paraId="1DF5B30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идём по всем элементам массива</w:t>
      </w:r>
    </w:p>
    <w:p w14:paraId="75E251A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lastRenderedPageBreak/>
        <w:tab/>
        <w:t>for (i = 0; i &lt; k; i++)</w:t>
      </w:r>
    </w:p>
    <w:p w14:paraId="0662B8B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{</w:t>
      </w:r>
    </w:p>
    <w:p w14:paraId="1455F6B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// считаем значение плотности по формуле для нормального </w:t>
      </w:r>
    </w:p>
    <w:p w14:paraId="40E68BF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распределения</w:t>
      </w:r>
    </w:p>
    <w:p w14:paraId="6794797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znach1 = (1 / (b - a));</w:t>
      </w:r>
    </w:p>
    <w:p w14:paraId="4605ACC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теоретическая частота для равномерного распределения</w:t>
      </w:r>
    </w:p>
    <w:p w14:paraId="62C2AF4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n =( number_psevdo / double(k));</w:t>
      </w:r>
    </w:p>
    <w:p w14:paraId="61CC08B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значение выборки не попадает в интервал</w:t>
      </w:r>
    </w:p>
    <w:p w14:paraId="6B775C5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if (ppMatrA[i][0]&lt;a &amp;&amp; ppMatrA[i][0] &gt; b)</w:t>
      </w:r>
    </w:p>
    <w:p w14:paraId="5D1DC20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{</w:t>
      </w:r>
    </w:p>
    <w:p w14:paraId="59AA6E1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значение функции плотности и теоретическая частота равны 0</w:t>
      </w:r>
    </w:p>
    <w:p w14:paraId="7A4F8FB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cout &lt;&lt; (char)179 &lt;&lt; setw(14) &lt;&lt; setfill(' ') &lt;&lt; ppMatrA[i][0] &lt;&lt; setw(3) &lt;&lt; setfill(' ') &lt;&lt; (char)179 &lt;&lt; setw(16) &lt;&lt; setfill(' ') &lt;&lt; '0' &lt;&lt; setw(7) &lt;&lt; setfill(' ') &lt;&lt; (char)179 &lt;&lt; setw(16) &lt;&lt; setfill(' ') &lt;&lt; '0' &lt;&lt; setw(7) &lt;&lt; setfill(' ');</w:t>
      </w:r>
    </w:p>
    <w:p w14:paraId="5948AA3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cout &lt;&lt; (char)179 &lt;&lt; endl &lt;&lt; (char)195 &lt;&lt; setw(17) &lt;&lt; setfill((char)196) &lt;&lt; (char)197 &lt;&lt; setw(23) &lt;&lt; setfill((char)196)&lt;&lt; (char)197 &lt;&lt; setw(23) &lt;&lt; setfill((char)196) &lt;&lt; (char)180 &lt;&lt; endl;</w:t>
      </w:r>
    </w:p>
    <w:p w14:paraId="53B6878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fout &lt;&lt; (char)179 &lt;&lt; setw(14) &lt;&lt; setfill(' ') &lt;&lt; ppMatrA[i][0] &lt;&lt; setw(3) &lt;&lt; setfill(' ') &lt;&lt; (char)179 &lt;&lt; setw(16) &lt;&lt; setfill(' ') &lt;&lt; '0' &lt;&lt; setw(7) &lt;&lt; setfill(' ') &lt;&lt; (char)179 &lt;&lt; setw(16) &lt;&lt; setfill(' ') &lt;&lt; '0' &lt;&lt; setw(7) &lt;&lt; setfill(' ');</w:t>
      </w:r>
    </w:p>
    <w:p w14:paraId="1C7AECF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fout &lt;&lt; (char)179 &lt;&lt; endl &lt;&lt; (char)195 &lt;&lt; setw(17) &lt;&lt; setfill((char)196) &lt;&lt; (char)197 &lt;&lt; setw(23) &lt;&lt; setfill((char)196) &lt;&lt; (char)197 &lt;&lt; setw(23) &lt;&lt; setfill((char)196) &lt;&lt; (char)180 &lt;&lt; endl;</w:t>
      </w:r>
    </w:p>
    <w:p w14:paraId="32E170C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}</w:t>
      </w:r>
    </w:p>
    <w:p w14:paraId="0DB18E1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значение выборки попадает в интервал</w:t>
      </w:r>
    </w:p>
    <w:p w14:paraId="6FA3E5F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else if (a &lt;= ppMatrA[i][0] &amp;&amp; ppMatrA[i][0] &lt;= b)</w:t>
      </w:r>
    </w:p>
    <w:p w14:paraId="7DBADD25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{// печатаем ранее вычисленное значение функции и теоретическую </w:t>
      </w:r>
    </w:p>
    <w:p w14:paraId="04C2C42A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частоту</w:t>
      </w:r>
    </w:p>
    <w:p w14:paraId="3EEC2C2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cout &lt;&lt; (char)179 &lt;&lt; setw(14) &lt;&lt; setfill(' ') &lt;&lt; ppMatrA[i][2] &lt;&lt; setw(3) &lt;&lt; setfill(' ') &lt;&lt; (char)179 &lt;&lt; setw(16) &lt;&lt; setfill(' ') &lt;&lt; round((znach1) * 1000) / 1000 &lt;&lt; setw(7) &lt;&lt; setfill(' ') &lt;&lt; (char)179 &lt;&lt; setw(16) &lt;&lt; setfill(' ') &lt;&lt; round((n) * 1000) / 1000 &lt;&lt; setw(7) &lt;&lt; setfill(' ');</w:t>
      </w:r>
    </w:p>
    <w:p w14:paraId="0566335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cout &lt;&lt; (char)179 &lt;&lt; endl &lt;&lt; (char)195 &lt;&lt; setw(17) &lt;&lt; setfill((char)196) &lt;&lt; (char)197 &lt;&lt; setw(23) &lt;&lt; setfill((char)196) &lt;&lt; (char)197 &lt;&lt; setw(23) &lt;&lt; setfill((char)196) &lt;&lt; (char)180 &lt;&lt; endl;</w:t>
      </w:r>
    </w:p>
    <w:p w14:paraId="3CCCC81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fout &lt;&lt; (char)179 &lt;&lt; setw(14) &lt;&lt; setfill(' ') &lt;&lt; ppMatrA[i][2] &lt;&lt; setw(3) &lt;&lt; setfill(' ') &lt;&lt; (char)179 &lt;&lt; setw(16) &lt;&lt; setfill(' ') &lt;&lt; round((znach1) * 1000) / 1000 &lt;&lt; setw(7) &lt;&lt; setfill(' ') &lt;&lt; (char)179 &lt;&lt; setw(16) &lt;&lt; setfill(' ') &lt;&lt; round((n) * 1000) / 1000 &lt;&lt; setw(7) &lt;&lt; setfill(' ');</w:t>
      </w:r>
    </w:p>
    <w:p w14:paraId="1725876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fout &lt;&lt; (char)179 &lt;&lt; endl &lt;&lt; (char)195 &lt;&lt; setw(17) &lt;&lt; setfill((char)196) &lt;&lt; (char)197 &lt;&lt; setw(23) &lt;&lt; setfill((char)196) &lt;&lt; (char)197 &lt;&lt; setw(23) &lt;&lt; setfill((char)196) &lt;&lt; (char)180 &lt;&lt; endl;</w:t>
      </w:r>
    </w:p>
    <w:p w14:paraId="15C955B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}// if</w:t>
      </w:r>
    </w:p>
    <w:p w14:paraId="67E9FD4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lastRenderedPageBreak/>
        <w:tab/>
        <w:t>}// for i</w:t>
      </w:r>
    </w:p>
    <w:p w14:paraId="16A6AF0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// вычисление функции плотности в 1. Значение совпадает со значениями, </w:t>
      </w:r>
    </w:p>
    <w:p w14:paraId="1394E99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>вычисленными ранее</w:t>
      </w:r>
    </w:p>
    <w:p w14:paraId="52D24E7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cout &lt;&lt; (char)179 &lt;&lt; setw(14) &lt;&lt; setfill(' ') &lt;&lt; "1" &lt;&lt; setw(3) &lt;&lt; setfill(' ') &lt;&lt; (char)179 &lt;&lt; setw(16) &lt;&lt; setfill(' ') &lt;&lt; znach1 &lt;&lt; setw(7) &lt;&lt; setfill(' ') &lt;&lt; (char)179 &lt;&lt; setw(16) &lt;&lt; setfill(' ') &lt;&lt; n &lt;&lt; setw(7) &lt;&lt; setfill(' ');</w:t>
      </w:r>
    </w:p>
    <w:p w14:paraId="691870A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cout &lt;&lt; (char)179 &lt;&lt; endl &lt;&lt; (char)195 &lt;&lt; setw(17) &lt;&lt; setfill((char)196) &lt;&lt; (char)197 &lt;&lt; setw(23) &lt;&lt; setfill((char)196) &lt;&lt; (char)197 &lt;&lt; setw(23) &lt;&lt; setfill((char)196) &lt;&lt; (char)180 &lt;&lt; endl;</w:t>
      </w:r>
    </w:p>
    <w:p w14:paraId="69A5F56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fout &lt;&lt; (char)179 &lt;&lt; setw(14) &lt;&lt; setfill(' ') &lt;&lt; "1" &lt;&lt; setw(3) &lt;&lt; setfill(' ') &lt;&lt; (char)179 &lt;&lt; setw(16) &lt;&lt; setfill(' ') &lt;&lt; znach1 &lt;&lt; setw(7) &lt;&lt; setfill(' ') &lt;&lt; (char)179 &lt;&lt; setw(16) &lt;&lt; setfill(' ') &lt;&lt; n &lt;&lt; setw(7) &lt;&lt; setfill(' ');</w:t>
      </w:r>
    </w:p>
    <w:p w14:paraId="1EC4689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fout &lt;&lt; (char)179 &lt;&lt; endl &lt;&lt; (char)195 &lt;&lt; setw(17) &lt;&lt; setfill((char)196) &lt;&lt; (char)197 &lt;&lt; setw(23) &lt;&lt; setfill((char)196) &lt;&lt; (char)197 &lt;&lt; setw(23) &lt;&lt; setfill((char)196) &lt;&lt; (char)180 &lt;&lt; endl;</w:t>
      </w:r>
    </w:p>
    <w:p w14:paraId="6FEDC34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 xml:space="preserve">setlocale(LC_ALL, "Rus");       // </w:t>
      </w:r>
      <w:r w:rsidRPr="00F424F7">
        <w:rPr>
          <w:rFonts w:ascii="Times New Roman" w:hAnsi="Times New Roman" w:cs="Times New Roman"/>
          <w:sz w:val="28"/>
          <w:szCs w:val="28"/>
        </w:rPr>
        <w:t>подключаем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русский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язык</w:t>
      </w:r>
    </w:p>
    <w:p w14:paraId="0F691A6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return;                        </w:t>
      </w:r>
      <w:r w:rsidRPr="00314326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вернули обещанное значение в caller</w:t>
      </w:r>
    </w:p>
    <w:p w14:paraId="4E27212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}// teor_plotnost_ravn()</w:t>
      </w:r>
    </w:p>
    <w:p w14:paraId="4E2FF4C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0CDD90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40A87A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/*----------------------------------------------------------------------------*/</w:t>
      </w:r>
    </w:p>
    <w:p w14:paraId="7302E36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/* расчет функции псевдослучайных процессов */</w:t>
      </w:r>
    </w:p>
    <w:p w14:paraId="50DB39D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/*-----------------------------</w:t>
      </w:r>
      <w:r w:rsidRPr="00F24352">
        <w:rPr>
          <w:rFonts w:ascii="Times New Roman" w:hAnsi="Times New Roman" w:cs="Times New Roman"/>
          <w:sz w:val="28"/>
          <w:szCs w:val="28"/>
        </w:rPr>
        <w:t>-----------------</w:t>
      </w:r>
      <w:r w:rsidRPr="00F424F7">
        <w:rPr>
          <w:rFonts w:ascii="Times New Roman" w:hAnsi="Times New Roman" w:cs="Times New Roman"/>
          <w:sz w:val="28"/>
          <w:szCs w:val="28"/>
        </w:rPr>
        <w:t>-------------*/</w:t>
      </w:r>
    </w:p>
    <w:p w14:paraId="0547C3E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void pract_raspr(double* ppMatrA[]      // указатель первого элемента матрицы </w:t>
      </w:r>
    </w:p>
    <w:p w14:paraId="2D334EF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772F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указателей</w:t>
      </w:r>
    </w:p>
    <w:p w14:paraId="2469D9C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   </w:t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Pr="002772FD">
        <w:rPr>
          <w:rFonts w:ascii="Times New Roman" w:hAnsi="Times New Roman" w:cs="Times New Roman"/>
          <w:sz w:val="28"/>
          <w:szCs w:val="28"/>
        </w:rPr>
        <w:t xml:space="preserve">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 , int k)              </w:t>
      </w:r>
      <w:r w:rsidRPr="002772FD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 // количество строк в матрице указателей</w:t>
      </w:r>
    </w:p>
    <w:p w14:paraId="0BD3DAD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{</w:t>
      </w:r>
    </w:p>
    <w:p w14:paraId="598045F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cout &lt;&lt; "Построение эмперической функции распределения\n";</w:t>
      </w:r>
    </w:p>
    <w:p w14:paraId="290A2F30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cout &lt;&lt; "\x1b[31mПРАВИЛО:\x1b[30m Значения формируются вида </w:t>
      </w:r>
    </w:p>
    <w:p w14:paraId="06C11F5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772FD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(x[прав]; w[i]), где w[i] -относительная частота, которая успела </w:t>
      </w:r>
      <w:r w:rsidRPr="002772F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DB99A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772FD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>накопиться\nна всех пройденных интервалах\n";</w:t>
      </w:r>
    </w:p>
    <w:p w14:paraId="38A2881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int i ;                             // для движения по матрице</w:t>
      </w:r>
    </w:p>
    <w:p w14:paraId="4E4BADD3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x = ppMatrA[0][0] - 1;       // начинаем чуть раньше, чем начинается </w:t>
      </w:r>
    </w:p>
    <w:p w14:paraId="48585ED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772F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1-ый интервал</w:t>
      </w:r>
    </w:p>
    <w:p w14:paraId="013AC96E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w_n = 0;                     </w:t>
      </w:r>
      <w:r w:rsidRPr="002772FD">
        <w:rPr>
          <w:rFonts w:ascii="Times New Roman" w:hAnsi="Times New Roman" w:cs="Times New Roman"/>
          <w:sz w:val="28"/>
          <w:szCs w:val="28"/>
        </w:rPr>
        <w:t xml:space="preserve">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// относительные частоты для очередного </w:t>
      </w:r>
    </w:p>
    <w:p w14:paraId="474E2F5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772F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значения функции распределения</w:t>
      </w:r>
    </w:p>
    <w:p w14:paraId="1D7B072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setlocale(0, "C");                 </w:t>
      </w:r>
      <w:r w:rsidRPr="002772FD">
        <w:rPr>
          <w:rFonts w:ascii="Times New Roman" w:hAnsi="Times New Roman" w:cs="Times New Roman"/>
          <w:sz w:val="28"/>
          <w:szCs w:val="28"/>
        </w:rPr>
        <w:t xml:space="preserve">         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отключаем русский язык</w:t>
      </w:r>
    </w:p>
    <w:p w14:paraId="13CE53B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печать верхней строки шапки таблицы</w:t>
      </w:r>
    </w:p>
    <w:p w14:paraId="6D6E403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cout &lt;&lt; char(218) &lt;&lt; setw(17) &lt;&lt; setfill((char)196) &lt;&lt; (char)194 &lt;&lt; setw(23) </w:t>
      </w:r>
    </w:p>
    <w:p w14:paraId="39A2425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&lt;&lt; setfill((char)196) &lt;&lt; (char)191 &lt;&lt; endl &lt;&lt; (char)179;</w:t>
      </w:r>
    </w:p>
    <w:p w14:paraId="20D6EA1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// заполнение шапки таблицы включает правое значение интервала и </w:t>
      </w:r>
    </w:p>
    <w:p w14:paraId="6FDED42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>значение функции распределения</w:t>
      </w:r>
    </w:p>
    <w:p w14:paraId="527D1882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cout</w:t>
      </w:r>
      <w:r w:rsidRPr="00F24352">
        <w:rPr>
          <w:rFonts w:ascii="Times New Roman" w:hAnsi="Times New Roman" w:cs="Times New Roman"/>
          <w:sz w:val="28"/>
          <w:szCs w:val="28"/>
        </w:rPr>
        <w:t xml:space="preserve"> &lt;&lt; "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24352">
        <w:rPr>
          <w:rFonts w:ascii="Times New Roman" w:hAnsi="Times New Roman" w:cs="Times New Roman"/>
          <w:sz w:val="28"/>
          <w:szCs w:val="28"/>
        </w:rPr>
        <w:t xml:space="preserve">         "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)179 &lt;&lt; "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24352">
        <w:rPr>
          <w:rFonts w:ascii="Times New Roman" w:hAnsi="Times New Roman" w:cs="Times New Roman"/>
          <w:sz w:val="28"/>
          <w:szCs w:val="28"/>
        </w:rPr>
        <w:t>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24352">
        <w:rPr>
          <w:rFonts w:ascii="Times New Roman" w:hAnsi="Times New Roman" w:cs="Times New Roman"/>
          <w:sz w:val="28"/>
          <w:szCs w:val="28"/>
        </w:rPr>
        <w:t>)          ";</w:t>
      </w:r>
    </w:p>
    <w:p w14:paraId="24220C51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lastRenderedPageBreak/>
        <w:tab/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печатаем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нижнюю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часть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шапки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таблицы</w:t>
      </w:r>
    </w:p>
    <w:p w14:paraId="493F5824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cout</w:t>
      </w:r>
      <w:r w:rsidRPr="00F24352">
        <w:rPr>
          <w:rFonts w:ascii="Times New Roman" w:hAnsi="Times New Roman" w:cs="Times New Roman"/>
          <w:sz w:val="28"/>
          <w:szCs w:val="28"/>
        </w:rPr>
        <w:t xml:space="preserve">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)179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endl</w:t>
      </w:r>
      <w:r w:rsidRPr="00F24352">
        <w:rPr>
          <w:rFonts w:ascii="Times New Roman" w:hAnsi="Times New Roman" w:cs="Times New Roman"/>
          <w:sz w:val="28"/>
          <w:szCs w:val="28"/>
        </w:rPr>
        <w:t xml:space="preserve">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)195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setw</w:t>
      </w:r>
      <w:r w:rsidRPr="00F24352">
        <w:rPr>
          <w:rFonts w:ascii="Times New Roman" w:hAnsi="Times New Roman" w:cs="Times New Roman"/>
          <w:sz w:val="28"/>
          <w:szCs w:val="28"/>
        </w:rPr>
        <w:t xml:space="preserve">(17)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setfill</w:t>
      </w:r>
      <w:r w:rsidRPr="00F24352">
        <w:rPr>
          <w:rFonts w:ascii="Times New Roman" w:hAnsi="Times New Roman" w:cs="Times New Roman"/>
          <w:sz w:val="28"/>
          <w:szCs w:val="28"/>
        </w:rPr>
        <w:t>((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)196) &lt;&lt; </w:t>
      </w:r>
    </w:p>
    <w:p w14:paraId="1E25395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(char)197 &lt;&lt; setw(23) &lt;&lt; setfill((char)196) &lt;&lt; (char)180 &lt;&lt; endl;</w:t>
      </w:r>
    </w:p>
    <w:p w14:paraId="1514A2E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fout &lt;&lt; char(218) &lt;&lt; setw(17) &lt;&lt; setfill((char)196) &lt;&lt; (char)194 &lt;&lt; setw(23) </w:t>
      </w:r>
    </w:p>
    <w:p w14:paraId="53BA66E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&lt;&lt; setfill((char)196) &lt;&lt; (char)191 &lt;&lt; endl &lt;&lt; (char)179;</w:t>
      </w:r>
    </w:p>
    <w:p w14:paraId="3109ECAE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// заполнение шапки таблицы включает правое значение интервала и </w:t>
      </w:r>
    </w:p>
    <w:p w14:paraId="64C99D5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>значение функции распределения</w:t>
      </w:r>
    </w:p>
    <w:p w14:paraId="25A6BD92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fout</w:t>
      </w:r>
      <w:r w:rsidRPr="00F24352">
        <w:rPr>
          <w:rFonts w:ascii="Times New Roman" w:hAnsi="Times New Roman" w:cs="Times New Roman"/>
          <w:sz w:val="28"/>
          <w:szCs w:val="28"/>
        </w:rPr>
        <w:t xml:space="preserve"> &lt;&lt; "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24352">
        <w:rPr>
          <w:rFonts w:ascii="Times New Roman" w:hAnsi="Times New Roman" w:cs="Times New Roman"/>
          <w:sz w:val="28"/>
          <w:szCs w:val="28"/>
        </w:rPr>
        <w:t xml:space="preserve">         "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)179 &lt;&lt; "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24352">
        <w:rPr>
          <w:rFonts w:ascii="Times New Roman" w:hAnsi="Times New Roman" w:cs="Times New Roman"/>
          <w:sz w:val="28"/>
          <w:szCs w:val="28"/>
        </w:rPr>
        <w:t>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24352">
        <w:rPr>
          <w:rFonts w:ascii="Times New Roman" w:hAnsi="Times New Roman" w:cs="Times New Roman"/>
          <w:sz w:val="28"/>
          <w:szCs w:val="28"/>
        </w:rPr>
        <w:t>)          ";</w:t>
      </w:r>
    </w:p>
    <w:p w14:paraId="08C35A2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нижнюю часть шапки таблицы в файл</w:t>
      </w:r>
    </w:p>
    <w:p w14:paraId="4965D139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fout &lt;&lt; (char)179 &lt;&lt; endl &lt;&lt; (char)195 &lt;&lt; setw(17) &lt;&lt; setfill((char)196) &lt;&lt; </w:t>
      </w:r>
    </w:p>
    <w:p w14:paraId="62184FB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(char)197 &lt;&lt; setw(23) &lt;&lt; setfill((char)196) &lt;&lt; (char)180 &lt;&lt; endl;</w:t>
      </w:r>
    </w:p>
    <w:p w14:paraId="59B83CA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проходим по части, где функция распределения равна 0;</w:t>
      </w:r>
    </w:p>
    <w:p w14:paraId="0BFB026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while (x &lt; ppMatrA[0][1])</w:t>
      </w:r>
    </w:p>
    <w:p w14:paraId="3798AE7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{</w:t>
      </w:r>
    </w:p>
    <w:p w14:paraId="776A052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выводим значение x и функции распределения, которое равно 0</w:t>
      </w:r>
    </w:p>
    <w:p w14:paraId="3953FDDC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cout &lt;&lt; (char)179 &lt;&lt; setw(14) &lt;&lt; setfill(' ')&lt;&lt; x &lt;&lt; setw(3) &lt;&lt; setfill(' ') </w:t>
      </w:r>
    </w:p>
    <w:p w14:paraId="663EBB5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&lt;&lt; (char)179 &lt;&lt; setw(16) &lt;&lt; setfill(' ') &lt;&lt; '0' &lt;&lt; setw(7) &lt;&lt; setfill(' ');</w:t>
      </w:r>
    </w:p>
    <w:p w14:paraId="0FA69B7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строку под очередным выводом в таблице</w:t>
      </w:r>
    </w:p>
    <w:p w14:paraId="05A7761C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cout &lt;&lt; (char)179 &lt;&lt; endl &lt;&lt; (char)195 &lt;&lt; setw(17) &lt;&lt; </w:t>
      </w:r>
    </w:p>
    <w:p w14:paraId="046ABB09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setfill((char)196) &lt;&lt; (char)197 &lt;&lt; setw(23) &lt;&lt; setfill((char)196) &lt;&lt; </w:t>
      </w:r>
    </w:p>
    <w:p w14:paraId="0D95F7D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(char)180 &lt;&lt; endl;</w:t>
      </w:r>
    </w:p>
    <w:p w14:paraId="4D5226C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fout &lt;&lt; (char)179 &lt;&lt; setw(14) &lt;&lt; setfill(' ') &lt;&lt; x &lt;&lt; setw(3) &lt;&lt; setfill(' ') </w:t>
      </w:r>
    </w:p>
    <w:p w14:paraId="63A6B68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&lt;&lt; (char)179 &lt;&lt; setw(16) &lt;&lt; setfill(' ') &lt;&lt; '0' &lt;&lt; setw(7) &lt;&lt; setfill(' ');</w:t>
      </w:r>
    </w:p>
    <w:p w14:paraId="0DB513C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строку под очередным выводом в таблице</w:t>
      </w:r>
    </w:p>
    <w:p w14:paraId="76C4EF7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fout &lt;&lt; (char)179 &lt;&lt; endl &lt;&lt; (char)195 &lt;&lt; setw(17) &lt;&lt; </w:t>
      </w:r>
    </w:p>
    <w:p w14:paraId="7C22B1B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setfill((char)196) &lt;&lt; (char)197 &lt;&lt; setw(23) &lt;&lt; setfill((char)196) &lt;&lt; </w:t>
      </w:r>
    </w:p>
    <w:p w14:paraId="5A07C60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(char)180 &lt;&lt; endl;</w:t>
      </w:r>
    </w:p>
    <w:p w14:paraId="774464E3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сдвигаем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x</w:t>
      </w:r>
    </w:p>
    <w:p w14:paraId="15DF45B7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  <w:t>x = x + step;</w:t>
      </w:r>
    </w:p>
    <w:p w14:paraId="31822AA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}// while</w:t>
      </w:r>
    </w:p>
    <w:p w14:paraId="69AB838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далее идём по всем строкам матрицы</w:t>
      </w:r>
    </w:p>
    <w:p w14:paraId="73E21F6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for (i = 0; i &lt; k; i++)</w:t>
      </w:r>
    </w:p>
    <w:p w14:paraId="44DC475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{</w:t>
      </w:r>
    </w:p>
    <w:p w14:paraId="51AA2EB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запоминаем конец очередного интервала гистограммы</w:t>
      </w:r>
    </w:p>
    <w:p w14:paraId="08CF3FA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x = ppMatrA[i][1];</w:t>
      </w:r>
    </w:p>
    <w:p w14:paraId="11CAD33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накапливаем относительные частоты</w:t>
      </w:r>
    </w:p>
    <w:p w14:paraId="2D150EF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w_n = w_n + ppMatrA[i][5];</w:t>
      </w:r>
    </w:p>
    <w:p w14:paraId="1BEBDF7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значения x и w_n на экран и в файл</w:t>
      </w:r>
    </w:p>
    <w:p w14:paraId="42E99C5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cout &lt;&lt; (char)179 &lt;&lt; setw(14) &lt;&lt; setfill(' ') &lt;&lt; x &lt;&lt; setw(3) &lt;&lt; setfill(' ') </w:t>
      </w:r>
    </w:p>
    <w:p w14:paraId="1720B9D0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&lt;&lt; (char)179 &lt;&lt; setw(16) &lt;&lt; setfill(' ') &lt;&lt; round(w_n * 100) / 100 &lt;&lt; </w:t>
      </w:r>
    </w:p>
    <w:p w14:paraId="5D85171C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setw</w:t>
      </w:r>
      <w:r w:rsidRPr="00F24352">
        <w:rPr>
          <w:rFonts w:ascii="Times New Roman" w:hAnsi="Times New Roman" w:cs="Times New Roman"/>
          <w:sz w:val="28"/>
          <w:szCs w:val="28"/>
        </w:rPr>
        <w:t xml:space="preserve">(7)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setfill</w:t>
      </w:r>
      <w:r w:rsidRPr="00F24352">
        <w:rPr>
          <w:rFonts w:ascii="Times New Roman" w:hAnsi="Times New Roman" w:cs="Times New Roman"/>
          <w:sz w:val="28"/>
          <w:szCs w:val="28"/>
        </w:rPr>
        <w:t>(' ');</w:t>
      </w:r>
    </w:p>
    <w:p w14:paraId="55D4700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строку под очередным выводом в таблице</w:t>
      </w:r>
    </w:p>
    <w:p w14:paraId="51D9A03E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cout &lt;&lt; (char)179 &lt;&lt; endl &lt;&lt; (char)195 &lt;&lt; setw(17) &lt;&lt; </w:t>
      </w:r>
    </w:p>
    <w:p w14:paraId="24E5481C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setfill((char)196) &lt;&lt; (char)197 &lt;&lt; setw(23) &lt;&lt; setfill((char)196) &lt;&lt; </w:t>
      </w:r>
    </w:p>
    <w:p w14:paraId="0B0C2EF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(char)180 &lt;&lt; endl;</w:t>
      </w:r>
    </w:p>
    <w:p w14:paraId="6D73916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059EE38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fout &lt;&lt; (char)179 &lt;&lt; setw(14) &lt;&lt; setfill(' ') &lt;&lt; x &lt;&lt; setw(3) &lt;&lt; setfill(' ') </w:t>
      </w:r>
      <w:r w:rsidRPr="002772FD">
        <w:rPr>
          <w:rFonts w:ascii="Times New Roman" w:hAnsi="Times New Roman" w:cs="Times New Roman"/>
          <w:color w:val="FFFFFF" w:themeColor="background1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&lt;&lt; (char)179 &lt;&lt; setw(16) &lt;&lt; setfill(' ') &lt;&lt; round(w_n * 100) / 100 &lt;&lt; </w:t>
      </w:r>
    </w:p>
    <w:p w14:paraId="3B8C9A39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setw</w:t>
      </w:r>
      <w:r w:rsidRPr="00F24352">
        <w:rPr>
          <w:rFonts w:ascii="Times New Roman" w:hAnsi="Times New Roman" w:cs="Times New Roman"/>
          <w:sz w:val="28"/>
          <w:szCs w:val="28"/>
        </w:rPr>
        <w:t xml:space="preserve">(7)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setfill</w:t>
      </w:r>
      <w:r w:rsidRPr="00F24352">
        <w:rPr>
          <w:rFonts w:ascii="Times New Roman" w:hAnsi="Times New Roman" w:cs="Times New Roman"/>
          <w:sz w:val="28"/>
          <w:szCs w:val="28"/>
        </w:rPr>
        <w:t>(' ');</w:t>
      </w:r>
    </w:p>
    <w:p w14:paraId="1C055C2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строку под очередным выводом в таблице</w:t>
      </w:r>
    </w:p>
    <w:p w14:paraId="14ADA0D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fout &lt;&lt; (char)179 &lt;&lt; endl &lt;&lt; (char)195 &lt;&lt; setw(17) &lt;&lt; </w:t>
      </w:r>
    </w:p>
    <w:p w14:paraId="63FFE29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setfill((char)196) &lt;&lt; (char)197 &lt;&lt; setw(23) &lt;&lt; setfill((char)196) &lt;&lt; </w:t>
      </w:r>
    </w:p>
    <w:p w14:paraId="6AA4CB8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(char)180 &lt;&lt; endl;</w:t>
      </w:r>
    </w:p>
    <w:p w14:paraId="4F2163A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EF97E9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 xml:space="preserve">setlocale(LC_ALL, "Rus");       // </w:t>
      </w:r>
      <w:r w:rsidRPr="00F424F7">
        <w:rPr>
          <w:rFonts w:ascii="Times New Roman" w:hAnsi="Times New Roman" w:cs="Times New Roman"/>
          <w:sz w:val="28"/>
          <w:szCs w:val="28"/>
        </w:rPr>
        <w:t>подключаем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русский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язык</w:t>
      </w:r>
    </w:p>
    <w:p w14:paraId="547A878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return;                  </w:t>
      </w:r>
      <w:r w:rsidRPr="002772FD">
        <w:rPr>
          <w:rFonts w:ascii="Times New Roman" w:hAnsi="Times New Roman" w:cs="Times New Roman"/>
          <w:sz w:val="28"/>
          <w:szCs w:val="28"/>
        </w:rPr>
        <w:t xml:space="preserve">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     // вернули обещанное значение в caller</w:t>
      </w:r>
    </w:p>
    <w:p w14:paraId="7BAD241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}// pract_raspr()</w:t>
      </w:r>
    </w:p>
    <w:p w14:paraId="3C4FA54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6859ED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F2B817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/*------------------------------------------------------------</w:t>
      </w:r>
      <w:r w:rsidRPr="00F24352">
        <w:rPr>
          <w:rFonts w:ascii="Times New Roman" w:hAnsi="Times New Roman" w:cs="Times New Roman"/>
          <w:sz w:val="28"/>
          <w:szCs w:val="28"/>
        </w:rPr>
        <w:t>--------------</w:t>
      </w:r>
      <w:r w:rsidRPr="00F424F7">
        <w:rPr>
          <w:rFonts w:ascii="Times New Roman" w:hAnsi="Times New Roman" w:cs="Times New Roman"/>
          <w:sz w:val="28"/>
          <w:szCs w:val="28"/>
        </w:rPr>
        <w:t>----------------*/</w:t>
      </w:r>
    </w:p>
    <w:p w14:paraId="2312602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/* расчет теоретической функции гауссовского процесса */</w:t>
      </w:r>
    </w:p>
    <w:p w14:paraId="12FFEC0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/*--------------------------------------------------</w:t>
      </w:r>
      <w:r w:rsidRPr="00F24352">
        <w:rPr>
          <w:rFonts w:ascii="Times New Roman" w:hAnsi="Times New Roman" w:cs="Times New Roman"/>
          <w:sz w:val="28"/>
          <w:szCs w:val="28"/>
        </w:rPr>
        <w:t>-------------------</w:t>
      </w:r>
      <w:r w:rsidRPr="00F424F7">
        <w:rPr>
          <w:rFonts w:ascii="Times New Roman" w:hAnsi="Times New Roman" w:cs="Times New Roman"/>
          <w:sz w:val="28"/>
          <w:szCs w:val="28"/>
        </w:rPr>
        <w:t>--*/</w:t>
      </w:r>
    </w:p>
    <w:p w14:paraId="7F0D6D1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void teor_raspr_norm(double vub_srednee // рассчитанное выборочное среднее</w:t>
      </w:r>
    </w:p>
    <w:p w14:paraId="411E712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</w:t>
      </w:r>
      <w:r w:rsidRPr="002772FD">
        <w:rPr>
          <w:rFonts w:ascii="Times New Roman" w:hAnsi="Times New Roman" w:cs="Times New Roman"/>
          <w:sz w:val="28"/>
          <w:szCs w:val="28"/>
        </w:rPr>
        <w:t xml:space="preserve">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, double vub_disp   </w:t>
      </w:r>
      <w:r w:rsidRPr="002772FD">
        <w:rPr>
          <w:rFonts w:ascii="Times New Roman" w:hAnsi="Times New Roman" w:cs="Times New Roman"/>
          <w:sz w:val="28"/>
          <w:szCs w:val="28"/>
        </w:rPr>
        <w:t xml:space="preserve">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рассчитанная выборочная дисперсия</w:t>
      </w:r>
    </w:p>
    <w:p w14:paraId="47E6E950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</w:t>
      </w:r>
      <w:r w:rsidRPr="002772FD">
        <w:rPr>
          <w:rFonts w:ascii="Times New Roman" w:hAnsi="Times New Roman" w:cs="Times New Roman"/>
          <w:sz w:val="28"/>
          <w:szCs w:val="28"/>
        </w:rPr>
        <w:t xml:space="preserve">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, double* ppMatrA[]  // указатель первого элемента матрицы </w:t>
      </w:r>
    </w:p>
    <w:p w14:paraId="0091723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772F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указателей</w:t>
      </w:r>
    </w:p>
    <w:p w14:paraId="66D84F45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</w:t>
      </w:r>
      <w:r w:rsidRPr="002772FD">
        <w:rPr>
          <w:rFonts w:ascii="Times New Roman" w:hAnsi="Times New Roman" w:cs="Times New Roman"/>
          <w:sz w:val="28"/>
          <w:szCs w:val="28"/>
        </w:rPr>
        <w:t xml:space="preserve">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, int k)             </w:t>
      </w:r>
      <w:r w:rsidRPr="002772FD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// количество строк в матрице </w:t>
      </w:r>
    </w:p>
    <w:p w14:paraId="1366045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указателей</w:t>
      </w:r>
    </w:p>
    <w:p w14:paraId="4BC1C06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{</w:t>
      </w:r>
    </w:p>
    <w:p w14:paraId="62FFACE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int i;                        </w:t>
      </w:r>
      <w:r w:rsidRPr="002772FD">
        <w:rPr>
          <w:rFonts w:ascii="Times New Roman" w:hAnsi="Times New Roman" w:cs="Times New Roman"/>
          <w:sz w:val="28"/>
          <w:szCs w:val="28"/>
        </w:rPr>
        <w:t xml:space="preserve">  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// для прохода по матрице</w:t>
      </w:r>
    </w:p>
    <w:p w14:paraId="0598E03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x = ppMatrA[0][0] - 1;   // начинаем чуть раньше, чем начинается </w:t>
      </w:r>
    </w:p>
    <w:p w14:paraId="54DDECE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772F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1-ый интервал</w:t>
      </w:r>
    </w:p>
    <w:p w14:paraId="60D634B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w_n = 0;                </w:t>
      </w:r>
      <w:r w:rsidRPr="002772FD">
        <w:rPr>
          <w:rFonts w:ascii="Times New Roman" w:hAnsi="Times New Roman" w:cs="Times New Roman"/>
          <w:sz w:val="28"/>
          <w:szCs w:val="28"/>
        </w:rPr>
        <w:t xml:space="preserve">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относительные частоты для очередного </w:t>
      </w:r>
    </w:p>
    <w:p w14:paraId="14B1C97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772F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значения функции распределения</w:t>
      </w:r>
    </w:p>
    <w:p w14:paraId="038ACAC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setlocale(0, "C");             </w:t>
      </w:r>
      <w:r w:rsidRPr="002772FD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отключаем русский язык</w:t>
      </w:r>
    </w:p>
    <w:p w14:paraId="7E91E10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печать на экран и в файл</w:t>
      </w:r>
    </w:p>
    <w:p w14:paraId="3D728DE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cout &lt;&lt; char(218) &lt;&lt; setw(17) &lt;&lt; setfill((char)196) &lt;&lt; (char)194 &lt;&lt; setw(23) </w:t>
      </w:r>
    </w:p>
    <w:p w14:paraId="6EB9BD6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&lt;&lt; setfill((char)196) &lt;&lt; (char)191 &lt;&lt; endl &lt;&lt; (char)179;</w:t>
      </w:r>
    </w:p>
    <w:p w14:paraId="66A37832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// заполнение шапки таблицы включает правое значение интервала и </w:t>
      </w:r>
    </w:p>
    <w:p w14:paraId="2847127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>значение функции распределения</w:t>
      </w:r>
    </w:p>
    <w:p w14:paraId="499C6C8C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cout</w:t>
      </w:r>
      <w:r w:rsidRPr="00F24352">
        <w:rPr>
          <w:rFonts w:ascii="Times New Roman" w:hAnsi="Times New Roman" w:cs="Times New Roman"/>
          <w:sz w:val="28"/>
          <w:szCs w:val="28"/>
        </w:rPr>
        <w:t xml:space="preserve"> &lt;&lt; "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24352">
        <w:rPr>
          <w:rFonts w:ascii="Times New Roman" w:hAnsi="Times New Roman" w:cs="Times New Roman"/>
          <w:sz w:val="28"/>
          <w:szCs w:val="28"/>
        </w:rPr>
        <w:t xml:space="preserve">         "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)179 &lt;&lt; "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24352">
        <w:rPr>
          <w:rFonts w:ascii="Times New Roman" w:hAnsi="Times New Roman" w:cs="Times New Roman"/>
          <w:sz w:val="28"/>
          <w:szCs w:val="28"/>
        </w:rPr>
        <w:t>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24352">
        <w:rPr>
          <w:rFonts w:ascii="Times New Roman" w:hAnsi="Times New Roman" w:cs="Times New Roman"/>
          <w:sz w:val="28"/>
          <w:szCs w:val="28"/>
        </w:rPr>
        <w:t>)          ";</w:t>
      </w:r>
    </w:p>
    <w:p w14:paraId="10FD005E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печатаем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нижнюю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часть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шапки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таблицы</w:t>
      </w:r>
    </w:p>
    <w:p w14:paraId="5503D0E4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cout</w:t>
      </w:r>
      <w:r w:rsidRPr="00F24352">
        <w:rPr>
          <w:rFonts w:ascii="Times New Roman" w:hAnsi="Times New Roman" w:cs="Times New Roman"/>
          <w:sz w:val="28"/>
          <w:szCs w:val="28"/>
        </w:rPr>
        <w:t xml:space="preserve">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)179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endl</w:t>
      </w:r>
      <w:r w:rsidRPr="00F24352">
        <w:rPr>
          <w:rFonts w:ascii="Times New Roman" w:hAnsi="Times New Roman" w:cs="Times New Roman"/>
          <w:sz w:val="28"/>
          <w:szCs w:val="28"/>
        </w:rPr>
        <w:t xml:space="preserve">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)195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setw</w:t>
      </w:r>
      <w:r w:rsidRPr="00F24352">
        <w:rPr>
          <w:rFonts w:ascii="Times New Roman" w:hAnsi="Times New Roman" w:cs="Times New Roman"/>
          <w:sz w:val="28"/>
          <w:szCs w:val="28"/>
        </w:rPr>
        <w:t xml:space="preserve">(17)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setfill</w:t>
      </w:r>
      <w:r w:rsidRPr="00F24352">
        <w:rPr>
          <w:rFonts w:ascii="Times New Roman" w:hAnsi="Times New Roman" w:cs="Times New Roman"/>
          <w:sz w:val="28"/>
          <w:szCs w:val="28"/>
        </w:rPr>
        <w:t>((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)196) &lt;&lt; </w:t>
      </w:r>
    </w:p>
    <w:p w14:paraId="0E71A44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(char)197 &lt;&lt; setw(23) &lt;&lt; setfill((char)196) &lt;&lt; (char)180 &lt;&lt; endl;</w:t>
      </w:r>
    </w:p>
    <w:p w14:paraId="38B71AE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fout &lt;&lt; char(218) &lt;&lt; setw(17) &lt;&lt; setfill((char)196) &lt;&lt; (char)194 &lt;&lt; setw(23)</w:t>
      </w:r>
      <w:r w:rsidRPr="002772FD">
        <w:rPr>
          <w:rFonts w:ascii="Times New Roman" w:hAnsi="Times New Roman" w:cs="Times New Roman"/>
          <w:color w:val="FFFFFF" w:themeColor="background1"/>
          <w:sz w:val="28"/>
          <w:szCs w:val="28"/>
          <w:lang w:val="en-US"/>
        </w:rPr>
        <w:t xml:space="preserve"> / /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&lt;&lt; setfill((char)196) &lt;&lt; (char)191 &lt;&lt; endl &lt;&lt; (char)179;</w:t>
      </w:r>
    </w:p>
    <w:p w14:paraId="638F8F6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// заполнение шапки таблицы включает правое значение интервала и </w:t>
      </w:r>
    </w:p>
    <w:p w14:paraId="157CE51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>значение функции распределения</w:t>
      </w:r>
    </w:p>
    <w:p w14:paraId="736E780D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fout</w:t>
      </w:r>
      <w:r w:rsidRPr="00F24352">
        <w:rPr>
          <w:rFonts w:ascii="Times New Roman" w:hAnsi="Times New Roman" w:cs="Times New Roman"/>
          <w:sz w:val="28"/>
          <w:szCs w:val="28"/>
        </w:rPr>
        <w:t xml:space="preserve"> &lt;&lt; "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24352">
        <w:rPr>
          <w:rFonts w:ascii="Times New Roman" w:hAnsi="Times New Roman" w:cs="Times New Roman"/>
          <w:sz w:val="28"/>
          <w:szCs w:val="28"/>
        </w:rPr>
        <w:t xml:space="preserve">         "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)179 &lt;&lt; "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24352">
        <w:rPr>
          <w:rFonts w:ascii="Times New Roman" w:hAnsi="Times New Roman" w:cs="Times New Roman"/>
          <w:sz w:val="28"/>
          <w:szCs w:val="28"/>
        </w:rPr>
        <w:t>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24352">
        <w:rPr>
          <w:rFonts w:ascii="Times New Roman" w:hAnsi="Times New Roman" w:cs="Times New Roman"/>
          <w:sz w:val="28"/>
          <w:szCs w:val="28"/>
        </w:rPr>
        <w:t>)          ";</w:t>
      </w:r>
    </w:p>
    <w:p w14:paraId="700087DA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печатаем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нижнюю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часть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шапки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таблицы</w:t>
      </w:r>
    </w:p>
    <w:p w14:paraId="5F689D38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fout</w:t>
      </w:r>
      <w:r w:rsidRPr="00F24352">
        <w:rPr>
          <w:rFonts w:ascii="Times New Roman" w:hAnsi="Times New Roman" w:cs="Times New Roman"/>
          <w:sz w:val="28"/>
          <w:szCs w:val="28"/>
        </w:rPr>
        <w:t xml:space="preserve">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)179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endl</w:t>
      </w:r>
      <w:r w:rsidRPr="00F24352">
        <w:rPr>
          <w:rFonts w:ascii="Times New Roman" w:hAnsi="Times New Roman" w:cs="Times New Roman"/>
          <w:sz w:val="28"/>
          <w:szCs w:val="28"/>
        </w:rPr>
        <w:t xml:space="preserve">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)195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setw</w:t>
      </w:r>
      <w:r w:rsidRPr="00F24352">
        <w:rPr>
          <w:rFonts w:ascii="Times New Roman" w:hAnsi="Times New Roman" w:cs="Times New Roman"/>
          <w:sz w:val="28"/>
          <w:szCs w:val="28"/>
        </w:rPr>
        <w:t xml:space="preserve">(17)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setfill</w:t>
      </w:r>
      <w:r w:rsidRPr="00F24352">
        <w:rPr>
          <w:rFonts w:ascii="Times New Roman" w:hAnsi="Times New Roman" w:cs="Times New Roman"/>
          <w:sz w:val="28"/>
          <w:szCs w:val="28"/>
        </w:rPr>
        <w:t>((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)196) &lt;&lt; </w:t>
      </w:r>
    </w:p>
    <w:p w14:paraId="4B64644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(char)197 &lt;&lt; setw(23) &lt;&lt; setfill((char)196) &lt;&lt; (char)180 &lt;&lt; endl;</w:t>
      </w:r>
    </w:p>
    <w:p w14:paraId="6566F59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проходим по части, где функция распределения равна 0;</w:t>
      </w:r>
    </w:p>
    <w:p w14:paraId="39E7A15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while (x &lt; ppMatrA[0][1])</w:t>
      </w:r>
    </w:p>
    <w:p w14:paraId="0625E63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{</w:t>
      </w:r>
    </w:p>
    <w:p w14:paraId="76FCC03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выводим значение x и функции распределения, которое равно 0</w:t>
      </w:r>
    </w:p>
    <w:p w14:paraId="5967C73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cout &lt;&lt; (char)179 &lt;&lt; setw(14) &lt;&lt; setfill(' ') &lt;&lt; x &lt;&lt; setw(3) &lt;&lt; setfill(' ') </w:t>
      </w:r>
    </w:p>
    <w:p w14:paraId="7D5267E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&lt;&lt; (char)179 &lt;&lt; setw(16) &lt;&lt; setfill(' ') &lt;&lt; '0' &lt;&lt; setw(7) &lt;&lt; setfill(' ');</w:t>
      </w:r>
    </w:p>
    <w:p w14:paraId="5D695B2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строку под очередным выводом в таблице</w:t>
      </w:r>
    </w:p>
    <w:p w14:paraId="2DDB4E79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cout &lt;&lt; (char)179 &lt;&lt; endl &lt;&lt; (char)195 &lt;&lt; setw(17) &lt;&lt; </w:t>
      </w:r>
    </w:p>
    <w:p w14:paraId="515E473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setfill((char)196) &lt;&lt; (char)197 &lt;&lt; setw(23) &lt;&lt; setfill((char)196) &lt;&lt; </w:t>
      </w:r>
    </w:p>
    <w:p w14:paraId="28DF830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(char)180 &lt;&lt; endl;</w:t>
      </w:r>
    </w:p>
    <w:p w14:paraId="21B20F7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fout &lt;&lt; (char)179 &lt;&lt; setw(14) &lt;&lt; setfill(' ') &lt;&lt; x &lt;&lt; setw(3) &lt;&lt; setfill(' ') </w:t>
      </w:r>
    </w:p>
    <w:p w14:paraId="470807F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&lt;&lt; (char)179 &lt;&lt; setw(16) &lt;&lt; setfill(' ') &lt;&lt; '0' &lt;&lt; setw(7) &lt;&lt; setfill(' ');</w:t>
      </w:r>
    </w:p>
    <w:p w14:paraId="1A278B3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строку под очередным выводом в таблице</w:t>
      </w:r>
    </w:p>
    <w:p w14:paraId="7A14A50D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fout &lt;&lt; (char)179 &lt;&lt; endl &lt;&lt; (char)195 &lt;&lt; setw(17) &lt;&lt; </w:t>
      </w:r>
    </w:p>
    <w:p w14:paraId="050CEF65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setfill((char)196) &lt;&lt; (char)197 &lt;&lt; setw(23) &lt;&lt; setfill((char)196) &lt;&lt; </w:t>
      </w:r>
    </w:p>
    <w:p w14:paraId="5C4898F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(char)180 &lt;&lt; endl;</w:t>
      </w:r>
    </w:p>
    <w:p w14:paraId="6821C43A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сдвигаем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x</w:t>
      </w:r>
    </w:p>
    <w:p w14:paraId="7271C640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  <w:t>x = x + step;</w:t>
      </w:r>
    </w:p>
    <w:p w14:paraId="11CF75A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}// while</w:t>
      </w:r>
    </w:p>
    <w:p w14:paraId="5EE1001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далее идём по всем строкам матрицы</w:t>
      </w:r>
    </w:p>
    <w:p w14:paraId="78CDB20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for (i = 0; i &lt; k; i++)</w:t>
      </w:r>
    </w:p>
    <w:p w14:paraId="06335C1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{</w:t>
      </w:r>
    </w:p>
    <w:p w14:paraId="7B606B9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запоминаем конец очередного интервала гистограммы</w:t>
      </w:r>
    </w:p>
    <w:p w14:paraId="3D0D6C0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x = ppMatrA[i][1];</w:t>
      </w:r>
    </w:p>
    <w:p w14:paraId="46F559E0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// вычисляем значение относительной частоты по формуле для </w:t>
      </w:r>
    </w:p>
    <w:p w14:paraId="4D85B55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нормального распределения</w:t>
      </w:r>
    </w:p>
    <w:p w14:paraId="1D8B0268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F24352">
        <w:rPr>
          <w:rFonts w:ascii="Times New Roman" w:hAnsi="Times New Roman" w:cs="Times New Roman"/>
          <w:sz w:val="28"/>
          <w:szCs w:val="28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F24352">
        <w:rPr>
          <w:rFonts w:ascii="Times New Roman" w:hAnsi="Times New Roman" w:cs="Times New Roman"/>
          <w:sz w:val="28"/>
          <w:szCs w:val="28"/>
        </w:rPr>
        <w:t xml:space="preserve"> = 0.5*(1 +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erf</w:t>
      </w:r>
      <w:r w:rsidRPr="00F24352">
        <w:rPr>
          <w:rFonts w:ascii="Times New Roman" w:hAnsi="Times New Roman" w:cs="Times New Roman"/>
          <w:sz w:val="28"/>
          <w:szCs w:val="28"/>
        </w:rPr>
        <w:t>((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24352">
        <w:rPr>
          <w:rFonts w:ascii="Times New Roman" w:hAnsi="Times New Roman" w:cs="Times New Roman"/>
          <w:sz w:val="28"/>
          <w:szCs w:val="28"/>
        </w:rPr>
        <w:t xml:space="preserve"> -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vub</w:t>
      </w:r>
      <w:r w:rsidRPr="00F24352">
        <w:rPr>
          <w:rFonts w:ascii="Times New Roman" w:hAnsi="Times New Roman" w:cs="Times New Roman"/>
          <w:sz w:val="28"/>
          <w:szCs w:val="28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srednee</w:t>
      </w:r>
      <w:r w:rsidRPr="00F24352">
        <w:rPr>
          <w:rFonts w:ascii="Times New Roman" w:hAnsi="Times New Roman" w:cs="Times New Roman"/>
          <w:sz w:val="28"/>
          <w:szCs w:val="28"/>
        </w:rPr>
        <w:t>)/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sqrt</w:t>
      </w:r>
      <w:r w:rsidRPr="00F24352">
        <w:rPr>
          <w:rFonts w:ascii="Times New Roman" w:hAnsi="Times New Roman" w:cs="Times New Roman"/>
          <w:sz w:val="28"/>
          <w:szCs w:val="28"/>
        </w:rPr>
        <w:t>(2*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vub</w:t>
      </w:r>
      <w:r w:rsidRPr="00F24352">
        <w:rPr>
          <w:rFonts w:ascii="Times New Roman" w:hAnsi="Times New Roman" w:cs="Times New Roman"/>
          <w:sz w:val="28"/>
          <w:szCs w:val="28"/>
        </w:rPr>
        <w:t>_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disp</w:t>
      </w:r>
      <w:r w:rsidRPr="00F24352">
        <w:rPr>
          <w:rFonts w:ascii="Times New Roman" w:hAnsi="Times New Roman" w:cs="Times New Roman"/>
          <w:sz w:val="28"/>
          <w:szCs w:val="28"/>
        </w:rPr>
        <w:t>)));</w:t>
      </w:r>
    </w:p>
    <w:p w14:paraId="78E818E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значения на экран и в файл</w:t>
      </w:r>
    </w:p>
    <w:p w14:paraId="7B108745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cout &lt;&lt; (char)179 &lt;&lt; setw(14) &lt;&lt; setfill(' ') &lt;&lt; x &lt;&lt; setw(3) &lt;&lt; setfill(' ') </w:t>
      </w:r>
    </w:p>
    <w:p w14:paraId="4422602C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&lt;&lt; (char)179 &lt;&lt; setw(16) &lt;&lt; setfill(' ') &lt;&lt; round(w_n * 100) / 100 &lt;&lt; </w:t>
      </w:r>
    </w:p>
    <w:p w14:paraId="75D0466E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setw</w:t>
      </w:r>
      <w:r w:rsidRPr="00F24352">
        <w:rPr>
          <w:rFonts w:ascii="Times New Roman" w:hAnsi="Times New Roman" w:cs="Times New Roman"/>
          <w:sz w:val="28"/>
          <w:szCs w:val="28"/>
        </w:rPr>
        <w:t xml:space="preserve">(7)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setfill</w:t>
      </w:r>
      <w:r w:rsidRPr="00F24352">
        <w:rPr>
          <w:rFonts w:ascii="Times New Roman" w:hAnsi="Times New Roman" w:cs="Times New Roman"/>
          <w:sz w:val="28"/>
          <w:szCs w:val="28"/>
        </w:rPr>
        <w:t>(' ');</w:t>
      </w:r>
    </w:p>
    <w:p w14:paraId="522AF0F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строку под очередным выводом в таблице</w:t>
      </w:r>
    </w:p>
    <w:p w14:paraId="546BB34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cout &lt;&lt; (char)179 &lt;&lt; endl &lt;&lt; (char)195 &lt;&lt; setw(17) &lt;&lt; </w:t>
      </w:r>
    </w:p>
    <w:p w14:paraId="42CACDA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setfill((char)196) &lt;&lt; (char)197 &lt;&lt; setw(23) &lt;&lt; setfill((char)196) &lt;&lt; </w:t>
      </w:r>
    </w:p>
    <w:p w14:paraId="793FF4A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(char)180 &lt;&lt; endl;</w:t>
      </w:r>
    </w:p>
    <w:p w14:paraId="25998FF9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fout &lt;&lt; (char)179 &lt;&lt; setw(14) &lt;&lt; setfill(' ') &lt;&lt; x &lt;&lt; setw(3) &lt;&lt; setfill(' ') </w:t>
      </w:r>
    </w:p>
    <w:p w14:paraId="0F350D1D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&lt;&lt; (char)179 &lt;&lt; setw(16) &lt;&lt; setfill(' ') &lt;&lt; round(w_n * 100) / 100 &lt;&lt; </w:t>
      </w:r>
    </w:p>
    <w:p w14:paraId="0144DA38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setw</w:t>
      </w:r>
      <w:r w:rsidRPr="00F24352">
        <w:rPr>
          <w:rFonts w:ascii="Times New Roman" w:hAnsi="Times New Roman" w:cs="Times New Roman"/>
          <w:sz w:val="28"/>
          <w:szCs w:val="28"/>
        </w:rPr>
        <w:t xml:space="preserve">(7)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setfill</w:t>
      </w:r>
      <w:r w:rsidRPr="00F24352">
        <w:rPr>
          <w:rFonts w:ascii="Times New Roman" w:hAnsi="Times New Roman" w:cs="Times New Roman"/>
          <w:sz w:val="28"/>
          <w:szCs w:val="28"/>
        </w:rPr>
        <w:t>(' ');</w:t>
      </w:r>
    </w:p>
    <w:p w14:paraId="4974512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строку под очередным выводом в таблице</w:t>
      </w:r>
    </w:p>
    <w:p w14:paraId="0E5A824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fout &lt;&lt; (char)179 &lt;&lt; endl &lt;&lt; (char)195 &lt;&lt; setw(17) &lt;&lt; </w:t>
      </w:r>
    </w:p>
    <w:p w14:paraId="41452182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setfill((char)196) &lt;&lt; (char)197 &lt;&lt; setw(23) &lt;&lt; setfill((char)196) &lt;&lt; </w:t>
      </w:r>
    </w:p>
    <w:p w14:paraId="14233CC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(char)180 &lt;&lt; endl;</w:t>
      </w:r>
    </w:p>
    <w:p w14:paraId="26DFCC9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>}// for i</w:t>
      </w:r>
    </w:p>
    <w:p w14:paraId="72B8104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 xml:space="preserve">setlocale(LC_ALL, "Rus");       // </w:t>
      </w:r>
      <w:r w:rsidRPr="00F424F7">
        <w:rPr>
          <w:rFonts w:ascii="Times New Roman" w:hAnsi="Times New Roman" w:cs="Times New Roman"/>
          <w:sz w:val="28"/>
          <w:szCs w:val="28"/>
        </w:rPr>
        <w:t>подключаем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русский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язык</w:t>
      </w:r>
    </w:p>
    <w:p w14:paraId="1A55245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return;                         </w:t>
      </w:r>
      <w:r w:rsidRPr="002772FD">
        <w:rPr>
          <w:rFonts w:ascii="Times New Roman" w:hAnsi="Times New Roman" w:cs="Times New Roman"/>
          <w:sz w:val="28"/>
          <w:szCs w:val="28"/>
        </w:rPr>
        <w:t xml:space="preserve">               </w:t>
      </w:r>
      <w:r w:rsidRPr="00F424F7">
        <w:rPr>
          <w:rFonts w:ascii="Times New Roman" w:hAnsi="Times New Roman" w:cs="Times New Roman"/>
          <w:sz w:val="28"/>
          <w:szCs w:val="28"/>
        </w:rPr>
        <w:t>// вернули обещанное значение в caller</w:t>
      </w:r>
    </w:p>
    <w:p w14:paraId="4F6038C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}// teor_raspr_norm()</w:t>
      </w:r>
    </w:p>
    <w:p w14:paraId="396F315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9C3B00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34551A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/*----------------------------------------------------------------------</w:t>
      </w:r>
      <w:r w:rsidRPr="00F24352">
        <w:rPr>
          <w:rFonts w:ascii="Times New Roman" w:hAnsi="Times New Roman" w:cs="Times New Roman"/>
          <w:sz w:val="28"/>
          <w:szCs w:val="28"/>
        </w:rPr>
        <w:t>--------------</w:t>
      </w:r>
      <w:r w:rsidRPr="00F424F7">
        <w:rPr>
          <w:rFonts w:ascii="Times New Roman" w:hAnsi="Times New Roman" w:cs="Times New Roman"/>
          <w:sz w:val="28"/>
          <w:szCs w:val="28"/>
        </w:rPr>
        <w:t>------*/</w:t>
      </w:r>
    </w:p>
    <w:p w14:paraId="7559CA8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/* расчет теоретической функции равномерного процесса */</w:t>
      </w:r>
    </w:p>
    <w:p w14:paraId="10BBA7F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/*------------------------------------------------</w:t>
      </w:r>
      <w:r w:rsidRPr="00F24352">
        <w:rPr>
          <w:rFonts w:ascii="Times New Roman" w:hAnsi="Times New Roman" w:cs="Times New Roman"/>
          <w:sz w:val="28"/>
          <w:szCs w:val="28"/>
        </w:rPr>
        <w:t>--------------------</w:t>
      </w:r>
      <w:r w:rsidRPr="00F424F7">
        <w:rPr>
          <w:rFonts w:ascii="Times New Roman" w:hAnsi="Times New Roman" w:cs="Times New Roman"/>
          <w:sz w:val="28"/>
          <w:szCs w:val="28"/>
        </w:rPr>
        <w:t>----*/</w:t>
      </w:r>
    </w:p>
    <w:p w14:paraId="0A275938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 xml:space="preserve">void teor_raspr_ravnom(double* ppMatrA[]        // указатель первого элемента </w:t>
      </w:r>
    </w:p>
    <w:p w14:paraId="22966C7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772F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матрицы указателей</w:t>
      </w:r>
    </w:p>
    <w:p w14:paraId="7FCB269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                </w:t>
      </w:r>
      <w:r w:rsidRPr="002772FD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, int k)                   </w:t>
      </w:r>
      <w:r w:rsidRPr="002772FD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// количество строк в матрице </w:t>
      </w:r>
    </w:p>
    <w:p w14:paraId="2F94F64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указателей</w:t>
      </w:r>
    </w:p>
    <w:p w14:paraId="00B9DAB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{</w:t>
      </w:r>
    </w:p>
    <w:p w14:paraId="75076F4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int a = 0;                      // начало интервала</w:t>
      </w:r>
    </w:p>
    <w:p w14:paraId="39459CE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int b = 1;                    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конец интервала</w:t>
      </w:r>
    </w:p>
    <w:p w14:paraId="3EA0939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int i;                        </w:t>
      </w:r>
      <w:r w:rsidRPr="002772FD">
        <w:rPr>
          <w:rFonts w:ascii="Times New Roman" w:hAnsi="Times New Roman" w:cs="Times New Roman"/>
          <w:sz w:val="28"/>
          <w:szCs w:val="28"/>
        </w:rPr>
        <w:t xml:space="preserve">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 // для движения по строкам матрицы</w:t>
      </w:r>
    </w:p>
    <w:p w14:paraId="314B13F9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x = ppMatrA[0][0] - 1;   // начинаем чуть раньше, чем начинается </w:t>
      </w:r>
    </w:p>
    <w:p w14:paraId="284A048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772FD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1-ый интервал</w:t>
      </w:r>
    </w:p>
    <w:p w14:paraId="3A9DB84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 xml:space="preserve">double w_n = 0;          // относительные частоты для очередного значения </w:t>
      </w:r>
    </w:p>
    <w:p w14:paraId="4FB2EC2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D3C31">
        <w:rPr>
          <w:rFonts w:ascii="Times New Roman" w:hAnsi="Times New Roman" w:cs="Times New Roman"/>
          <w:sz w:val="28"/>
          <w:szCs w:val="28"/>
        </w:rPr>
        <w:t xml:space="preserve">                                              // </w:t>
      </w:r>
      <w:r w:rsidRPr="00F424F7">
        <w:rPr>
          <w:rFonts w:ascii="Times New Roman" w:hAnsi="Times New Roman" w:cs="Times New Roman"/>
          <w:sz w:val="28"/>
          <w:szCs w:val="28"/>
        </w:rPr>
        <w:t>функции распределения</w:t>
      </w:r>
    </w:p>
    <w:p w14:paraId="1E19AF9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setlocale(0, "C");        // отключаем русский язык</w:t>
      </w:r>
    </w:p>
    <w:p w14:paraId="5A72FD0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печать на экран и в файл</w:t>
      </w:r>
    </w:p>
    <w:p w14:paraId="08615A4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cout &lt;&lt; char(218) &lt;&lt; setw(17) &lt;&lt; setfill((char)196) &lt;&lt; (char)194 &lt;&lt; setw(23) </w:t>
      </w:r>
    </w:p>
    <w:p w14:paraId="19D0DE6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&lt;&lt; setfill((char)196) &lt;&lt; (char)191 &lt;&lt; endl &lt;&lt; (char)179;</w:t>
      </w:r>
    </w:p>
    <w:p w14:paraId="7CF137B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// заполнение шапки таблицы включает правое значение интервала и </w:t>
      </w:r>
    </w:p>
    <w:p w14:paraId="4CF32B9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>значение функции распределения</w:t>
      </w:r>
    </w:p>
    <w:p w14:paraId="27DC1E0B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cout</w:t>
      </w:r>
      <w:r w:rsidRPr="00F24352">
        <w:rPr>
          <w:rFonts w:ascii="Times New Roman" w:hAnsi="Times New Roman" w:cs="Times New Roman"/>
          <w:sz w:val="28"/>
          <w:szCs w:val="28"/>
        </w:rPr>
        <w:t xml:space="preserve"> &lt;&lt; "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24352">
        <w:rPr>
          <w:rFonts w:ascii="Times New Roman" w:hAnsi="Times New Roman" w:cs="Times New Roman"/>
          <w:sz w:val="28"/>
          <w:szCs w:val="28"/>
        </w:rPr>
        <w:t xml:space="preserve">         "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)179 &lt;&lt; "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24352">
        <w:rPr>
          <w:rFonts w:ascii="Times New Roman" w:hAnsi="Times New Roman" w:cs="Times New Roman"/>
          <w:sz w:val="28"/>
          <w:szCs w:val="28"/>
        </w:rPr>
        <w:t>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24352">
        <w:rPr>
          <w:rFonts w:ascii="Times New Roman" w:hAnsi="Times New Roman" w:cs="Times New Roman"/>
          <w:sz w:val="28"/>
          <w:szCs w:val="28"/>
        </w:rPr>
        <w:t>)          ";</w:t>
      </w:r>
    </w:p>
    <w:p w14:paraId="42794BD6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печатаем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нижнюю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часть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шапки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таблицы</w:t>
      </w:r>
    </w:p>
    <w:p w14:paraId="425F214A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cout</w:t>
      </w:r>
      <w:r w:rsidRPr="00F24352">
        <w:rPr>
          <w:rFonts w:ascii="Times New Roman" w:hAnsi="Times New Roman" w:cs="Times New Roman"/>
          <w:sz w:val="28"/>
          <w:szCs w:val="28"/>
        </w:rPr>
        <w:t xml:space="preserve">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)179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endl</w:t>
      </w:r>
      <w:r w:rsidRPr="00F24352">
        <w:rPr>
          <w:rFonts w:ascii="Times New Roman" w:hAnsi="Times New Roman" w:cs="Times New Roman"/>
          <w:sz w:val="28"/>
          <w:szCs w:val="28"/>
        </w:rPr>
        <w:t xml:space="preserve">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)195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setw</w:t>
      </w:r>
      <w:r w:rsidRPr="00F24352">
        <w:rPr>
          <w:rFonts w:ascii="Times New Roman" w:hAnsi="Times New Roman" w:cs="Times New Roman"/>
          <w:sz w:val="28"/>
          <w:szCs w:val="28"/>
        </w:rPr>
        <w:t xml:space="preserve">(17)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setfill</w:t>
      </w:r>
      <w:r w:rsidRPr="00F24352">
        <w:rPr>
          <w:rFonts w:ascii="Times New Roman" w:hAnsi="Times New Roman" w:cs="Times New Roman"/>
          <w:sz w:val="28"/>
          <w:szCs w:val="28"/>
        </w:rPr>
        <w:t>((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)196) &lt;&lt; </w:t>
      </w:r>
    </w:p>
    <w:p w14:paraId="568CF7D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(char)197 &lt;&lt; setw(23) &lt;&lt; setfill((char)196) &lt;&lt; (char)180 &lt;&lt; endl;</w:t>
      </w:r>
    </w:p>
    <w:p w14:paraId="790CB26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fout &lt;&lt; char(218) &lt;&lt; setw(17) &lt;&lt; setfill((char)196) &lt;&lt; (char)194 &lt;&lt; setw(23) </w:t>
      </w:r>
    </w:p>
    <w:p w14:paraId="77259F5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&lt;&lt; setfill((char)196) &lt;&lt; (char)191 &lt;&lt; endl &lt;&lt; (char)179;</w:t>
      </w:r>
    </w:p>
    <w:p w14:paraId="795FB395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// заполнение шапки таблицы включает правое значение интервала и </w:t>
      </w:r>
    </w:p>
    <w:p w14:paraId="6779649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// </w:t>
      </w:r>
      <w:r w:rsidRPr="00F424F7">
        <w:rPr>
          <w:rFonts w:ascii="Times New Roman" w:hAnsi="Times New Roman" w:cs="Times New Roman"/>
          <w:sz w:val="28"/>
          <w:szCs w:val="28"/>
        </w:rPr>
        <w:t>значение функции распределения</w:t>
      </w:r>
    </w:p>
    <w:p w14:paraId="37160D97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fout</w:t>
      </w:r>
      <w:r w:rsidRPr="00F24352">
        <w:rPr>
          <w:rFonts w:ascii="Times New Roman" w:hAnsi="Times New Roman" w:cs="Times New Roman"/>
          <w:sz w:val="28"/>
          <w:szCs w:val="28"/>
        </w:rPr>
        <w:t xml:space="preserve"> &lt;&lt; "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24352">
        <w:rPr>
          <w:rFonts w:ascii="Times New Roman" w:hAnsi="Times New Roman" w:cs="Times New Roman"/>
          <w:sz w:val="28"/>
          <w:szCs w:val="28"/>
        </w:rPr>
        <w:t xml:space="preserve">         "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)179 &lt;&lt; "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F24352">
        <w:rPr>
          <w:rFonts w:ascii="Times New Roman" w:hAnsi="Times New Roman" w:cs="Times New Roman"/>
          <w:sz w:val="28"/>
          <w:szCs w:val="28"/>
        </w:rPr>
        <w:t>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24352">
        <w:rPr>
          <w:rFonts w:ascii="Times New Roman" w:hAnsi="Times New Roman" w:cs="Times New Roman"/>
          <w:sz w:val="28"/>
          <w:szCs w:val="28"/>
        </w:rPr>
        <w:t>)          ";</w:t>
      </w:r>
    </w:p>
    <w:p w14:paraId="64142DEC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печатаем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нижнюю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часть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шапки</w:t>
      </w:r>
      <w:r w:rsidRPr="00F24352">
        <w:rPr>
          <w:rFonts w:ascii="Times New Roman" w:hAnsi="Times New Roman" w:cs="Times New Roman"/>
          <w:sz w:val="28"/>
          <w:szCs w:val="28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таблицы</w:t>
      </w:r>
    </w:p>
    <w:p w14:paraId="7532AF4B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fout</w:t>
      </w:r>
      <w:r w:rsidRPr="00F24352">
        <w:rPr>
          <w:rFonts w:ascii="Times New Roman" w:hAnsi="Times New Roman" w:cs="Times New Roman"/>
          <w:sz w:val="28"/>
          <w:szCs w:val="28"/>
        </w:rPr>
        <w:t xml:space="preserve">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)179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endl</w:t>
      </w:r>
      <w:r w:rsidRPr="00F24352">
        <w:rPr>
          <w:rFonts w:ascii="Times New Roman" w:hAnsi="Times New Roman" w:cs="Times New Roman"/>
          <w:sz w:val="28"/>
          <w:szCs w:val="28"/>
        </w:rPr>
        <w:t xml:space="preserve"> &lt;&lt; 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)195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setw</w:t>
      </w:r>
      <w:r w:rsidRPr="00F24352">
        <w:rPr>
          <w:rFonts w:ascii="Times New Roman" w:hAnsi="Times New Roman" w:cs="Times New Roman"/>
          <w:sz w:val="28"/>
          <w:szCs w:val="28"/>
        </w:rPr>
        <w:t xml:space="preserve">(17)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setfill</w:t>
      </w:r>
      <w:r w:rsidRPr="00F24352">
        <w:rPr>
          <w:rFonts w:ascii="Times New Roman" w:hAnsi="Times New Roman" w:cs="Times New Roman"/>
          <w:sz w:val="28"/>
          <w:szCs w:val="28"/>
        </w:rPr>
        <w:t>((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char</w:t>
      </w:r>
      <w:r w:rsidRPr="00F24352">
        <w:rPr>
          <w:rFonts w:ascii="Times New Roman" w:hAnsi="Times New Roman" w:cs="Times New Roman"/>
          <w:sz w:val="28"/>
          <w:szCs w:val="28"/>
        </w:rPr>
        <w:t xml:space="preserve">)196) &lt;&lt; </w:t>
      </w:r>
    </w:p>
    <w:p w14:paraId="347BB40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</w:rPr>
        <w:lastRenderedPageBreak/>
        <w:t xml:space="preserve">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(char)197 &lt;&lt; setw(23) &lt;&lt; setfill((char)196) &lt;&lt; (char)180 &lt;&lt; endl;</w:t>
      </w:r>
    </w:p>
    <w:p w14:paraId="08B72E78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проходим по части, где функция распределения равна 0;</w:t>
      </w:r>
    </w:p>
    <w:p w14:paraId="767E599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while (x &lt; ppMatrA[0][1])</w:t>
      </w:r>
    </w:p>
    <w:p w14:paraId="684068F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{</w:t>
      </w:r>
    </w:p>
    <w:p w14:paraId="0A08E8D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выводим значение x и функции распределения, которое равно 0</w:t>
      </w:r>
    </w:p>
    <w:p w14:paraId="12D835CD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cout &lt;&lt; (char)179 &lt;&lt; setw(14) &lt;&lt; setfill(' ') &lt;&lt; x &lt;&lt; setw(3) &lt;&lt; setfill(' ') </w:t>
      </w:r>
    </w:p>
    <w:p w14:paraId="0B94C2D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&lt;&lt; (char)179 &lt;&lt; setw(16) &lt;&lt; setfill(' ') &lt;&lt; '0' &lt;&lt; setw(7) &lt;&lt; setfill(' ');</w:t>
      </w:r>
    </w:p>
    <w:p w14:paraId="6503122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строку под очередным выводом в таблице</w:t>
      </w:r>
    </w:p>
    <w:p w14:paraId="41DD86BE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cout &lt;&lt; (char)179 &lt;&lt; endl &lt;&lt; (char)195 &lt;&lt; setw(17) &lt;&lt; </w:t>
      </w:r>
    </w:p>
    <w:p w14:paraId="6A86EF8D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setfill((char)196) &lt;&lt; (char)197 &lt;&lt; setw(23) &lt;&lt; setfill((char)196) &lt;&lt; </w:t>
      </w:r>
    </w:p>
    <w:p w14:paraId="55A0EDD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(char)180 &lt;&lt; endl;</w:t>
      </w:r>
    </w:p>
    <w:p w14:paraId="19D0D6A7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fout &lt;&lt; (char)179 &lt;&lt; setw(14) &lt;&lt; setfill(' ') &lt;&lt; x &lt;&lt; setw(3) &lt;&lt; setfill(' ') </w:t>
      </w:r>
    </w:p>
    <w:p w14:paraId="7BC7891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&lt;&lt; (char)179 &lt;&lt; setw(16) &lt;&lt; setfill(' ') &lt;&lt; '0' &lt;&lt; setw(7) &lt;&lt; setfill(' ');</w:t>
      </w:r>
    </w:p>
    <w:p w14:paraId="30E297E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строку под очередным выводом в таблице</w:t>
      </w:r>
    </w:p>
    <w:p w14:paraId="7FE9AE3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fout &lt;&lt; (char)179 &lt;&lt; endl &lt;&lt; (char)195 &lt;&lt; setw(17) &lt;&lt; </w:t>
      </w:r>
    </w:p>
    <w:p w14:paraId="42CD4A26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setfill((char)196) &lt;&lt; (char)197 &lt;&lt; setw(23) &lt;&lt; setfill((char)196) &lt;&lt; </w:t>
      </w:r>
    </w:p>
    <w:p w14:paraId="58A2697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(char)180 &lt;&lt; endl;</w:t>
      </w:r>
    </w:p>
    <w:p w14:paraId="69B42BDA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F424F7">
        <w:rPr>
          <w:rFonts w:ascii="Times New Roman" w:hAnsi="Times New Roman" w:cs="Times New Roman"/>
          <w:sz w:val="28"/>
          <w:szCs w:val="28"/>
        </w:rPr>
        <w:t>сдвигаем</w:t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 xml:space="preserve"> x</w:t>
      </w:r>
    </w:p>
    <w:p w14:paraId="40034A8C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  <w:t>x = x + step;</w:t>
      </w:r>
    </w:p>
    <w:p w14:paraId="594FBC77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}// while</w:t>
      </w:r>
    </w:p>
    <w:p w14:paraId="62FE18B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// далее идём по всем строкам матрицы</w:t>
      </w:r>
    </w:p>
    <w:p w14:paraId="4907FFFF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for (i = 0; i &lt; k; i++)</w:t>
      </w:r>
    </w:p>
    <w:p w14:paraId="52F4C4B5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  <w:t>{</w:t>
      </w:r>
    </w:p>
    <w:p w14:paraId="132B4340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запоминаем конец очередного интервала гистограммы</w:t>
      </w:r>
    </w:p>
    <w:p w14:paraId="7DBFAC83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x = ppMatrA[i][1];</w:t>
      </w:r>
    </w:p>
    <w:p w14:paraId="3D4A1B9F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 xml:space="preserve">// вычисляем значение относительной частоты по формуле для </w:t>
      </w:r>
    </w:p>
    <w:p w14:paraId="5F126A51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 xml:space="preserve">                    // </w:t>
      </w:r>
      <w:r w:rsidRPr="00F424F7">
        <w:rPr>
          <w:rFonts w:ascii="Times New Roman" w:hAnsi="Times New Roman" w:cs="Times New Roman"/>
          <w:sz w:val="28"/>
          <w:szCs w:val="28"/>
        </w:rPr>
        <w:t>нормального распределения</w:t>
      </w:r>
    </w:p>
    <w:p w14:paraId="6085912C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w_n = (x - a)/(b-a);</w:t>
      </w:r>
    </w:p>
    <w:p w14:paraId="7F1F2676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  <w:t>// печатаем значения на экран и в файл</w:t>
      </w:r>
    </w:p>
    <w:p w14:paraId="6913892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cout &lt;&lt; (char)179 &lt;&lt; setw(14) &lt;&lt; setfill(' ') &lt;&lt; x &lt;&lt; setw(3) &lt;&lt; setfill(' ') </w:t>
      </w:r>
    </w:p>
    <w:p w14:paraId="2D80B86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&lt;&lt; (char)179 &lt;&lt; setw(16) &lt;&lt; setfill(' ') &lt;&lt; round(w_n * 1000) / 1000 &lt;&lt; </w:t>
      </w:r>
    </w:p>
    <w:p w14:paraId="3E2EA267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setw</w:t>
      </w:r>
      <w:r w:rsidRPr="00F24352">
        <w:rPr>
          <w:rFonts w:ascii="Times New Roman" w:hAnsi="Times New Roman" w:cs="Times New Roman"/>
          <w:sz w:val="28"/>
          <w:szCs w:val="28"/>
        </w:rPr>
        <w:t xml:space="preserve">(7)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setfill</w:t>
      </w:r>
      <w:r w:rsidRPr="00F24352">
        <w:rPr>
          <w:rFonts w:ascii="Times New Roman" w:hAnsi="Times New Roman" w:cs="Times New Roman"/>
          <w:sz w:val="28"/>
          <w:szCs w:val="28"/>
        </w:rPr>
        <w:t>(' ');</w:t>
      </w:r>
    </w:p>
    <w:p w14:paraId="1E192D99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строку под очередным выводом в таблице</w:t>
      </w:r>
    </w:p>
    <w:p w14:paraId="46F71ACD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cout &lt;&lt; (char)179 &lt;&lt; endl &lt;&lt; (char)195 &lt;&lt; setw(17) &lt;&lt; </w:t>
      </w:r>
    </w:p>
    <w:p w14:paraId="10CC0A9C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setfill((char)196) &lt;&lt; (char)197 &lt;&lt; setw(23) &lt;&lt; setfill((char)196) &lt;&lt; </w:t>
      </w:r>
    </w:p>
    <w:p w14:paraId="7EBFB7DE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(char)180 &lt;&lt; endl;</w:t>
      </w:r>
    </w:p>
    <w:p w14:paraId="1BFDBE8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 xml:space="preserve">fout &lt;&lt; (char)179 &lt;&lt; setw(14) &lt;&lt; setfill(' ') &lt;&lt; x &lt;&lt; setw(3) &lt;&lt; setfill(' ') </w:t>
      </w:r>
    </w:p>
    <w:p w14:paraId="7082224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&lt;&lt; (char)179 &lt;&lt; setw(16) &lt;&lt; setfill(' ') &lt;&lt; round(w_n * 100) / 100 &lt;&lt; </w:t>
      </w:r>
    </w:p>
    <w:p w14:paraId="4B698EE0" w14:textId="77777777" w:rsidR="00F24352" w:rsidRP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setw</w:t>
      </w:r>
      <w:r w:rsidRPr="00F24352">
        <w:rPr>
          <w:rFonts w:ascii="Times New Roman" w:hAnsi="Times New Roman" w:cs="Times New Roman"/>
          <w:sz w:val="28"/>
          <w:szCs w:val="28"/>
        </w:rPr>
        <w:t xml:space="preserve">(7) &lt;&lt;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setfill</w:t>
      </w:r>
      <w:r w:rsidRPr="00F24352">
        <w:rPr>
          <w:rFonts w:ascii="Times New Roman" w:hAnsi="Times New Roman" w:cs="Times New Roman"/>
          <w:sz w:val="28"/>
          <w:szCs w:val="28"/>
        </w:rPr>
        <w:t>(' ');</w:t>
      </w:r>
    </w:p>
    <w:p w14:paraId="2B9B111A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24352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>// печатаем строку под очередным выводом в таблице</w:t>
      </w:r>
    </w:p>
    <w:p w14:paraId="76EBD13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ab/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fout &lt;&lt; (char)179 &lt;&lt; endl &lt;&lt; (char)195 &lt;&lt; setw(17) &lt;&lt; </w:t>
      </w:r>
    </w:p>
    <w:p w14:paraId="4FC6CCE1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setfill((char)196) &lt;&lt; (char)197 &lt;&lt; setw(23) &lt;&lt; setfill((char)196) &lt;&lt; </w:t>
      </w:r>
    </w:p>
    <w:p w14:paraId="18AEA4BD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>(char)180 &lt;&lt; endl;</w:t>
      </w:r>
    </w:p>
    <w:p w14:paraId="7EF2A7B2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  <w:t>}// for i</w:t>
      </w:r>
    </w:p>
    <w:p w14:paraId="3E184AFB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  <w:t xml:space="preserve">setlocale(LC_ALL, "Rus");       // </w:t>
      </w:r>
      <w:r w:rsidRPr="00F424F7">
        <w:rPr>
          <w:rFonts w:ascii="Times New Roman" w:hAnsi="Times New Roman" w:cs="Times New Roman"/>
          <w:sz w:val="28"/>
          <w:szCs w:val="28"/>
        </w:rPr>
        <w:t>подключаем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русский</w:t>
      </w:r>
      <w:r w:rsidRPr="00F424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F7">
        <w:rPr>
          <w:rFonts w:ascii="Times New Roman" w:hAnsi="Times New Roman" w:cs="Times New Roman"/>
          <w:sz w:val="28"/>
          <w:szCs w:val="28"/>
        </w:rPr>
        <w:t>язык</w:t>
      </w:r>
    </w:p>
    <w:p w14:paraId="450147A4" w14:textId="77777777" w:rsidR="00F24352" w:rsidRPr="00F424F7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424F7">
        <w:rPr>
          <w:rFonts w:ascii="Times New Roman" w:hAnsi="Times New Roman" w:cs="Times New Roman"/>
          <w:sz w:val="28"/>
          <w:szCs w:val="28"/>
        </w:rPr>
        <w:t xml:space="preserve">return;                        </w:t>
      </w:r>
      <w:r w:rsidRPr="00CD3C31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F424F7">
        <w:rPr>
          <w:rFonts w:ascii="Times New Roman" w:hAnsi="Times New Roman" w:cs="Times New Roman"/>
          <w:sz w:val="28"/>
          <w:szCs w:val="28"/>
        </w:rPr>
        <w:t xml:space="preserve"> // вернули обещанное значение в caller</w:t>
      </w:r>
    </w:p>
    <w:p w14:paraId="5D262ADB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4F7">
        <w:rPr>
          <w:rFonts w:ascii="Times New Roman" w:hAnsi="Times New Roman" w:cs="Times New Roman"/>
          <w:sz w:val="28"/>
          <w:szCs w:val="28"/>
        </w:rPr>
        <w:t>}// teor_raspr_ravnom()</w:t>
      </w:r>
    </w:p>
    <w:p w14:paraId="1C46E9F4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789F9AC" w14:textId="77777777" w:rsidR="00F24352" w:rsidRDefault="00F24352" w:rsidP="00F2435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33C38FE" w14:textId="77777777" w:rsidR="00F24352" w:rsidRDefault="00F24352" w:rsidP="00F24352">
      <w:pPr>
        <w:tabs>
          <w:tab w:val="left" w:pos="160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Код в программном варианте</w:t>
      </w:r>
      <w:r w:rsidRPr="009A0DC4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</w:p>
    <w:p w14:paraId="28632544" w14:textId="77777777" w:rsidR="00F24352" w:rsidRPr="00F424F7" w:rsidRDefault="00F24352" w:rsidP="00F2435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9975FE" wp14:editId="60509EBD">
            <wp:extent cx="3962400" cy="3962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96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18119D" w14:textId="77777777" w:rsidR="00F24352" w:rsidRDefault="00F24352">
      <w:pPr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74830797" w14:textId="77777777" w:rsidR="00A6559C" w:rsidRDefault="00A6559C" w:rsidP="00F24352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07599B11" w14:textId="00EF39A4" w:rsidR="00F24352" w:rsidRDefault="00F24352" w:rsidP="00F24352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6" w:name="Результаты"/>
      <w:r>
        <w:rPr>
          <w:rFonts w:ascii="Times New Roman" w:hAnsi="Times New Roman" w:cs="Times New Roman"/>
          <w:b/>
          <w:sz w:val="32"/>
          <w:szCs w:val="32"/>
        </w:rPr>
        <w:t>Результаты работы программы</w:t>
      </w:r>
    </w:p>
    <w:bookmarkEnd w:id="6"/>
    <w:p w14:paraId="139EA2BC" w14:textId="77777777" w:rsidR="00F24352" w:rsidRDefault="00F24352" w:rsidP="00F24352">
      <w:pPr>
        <w:tabs>
          <w:tab w:val="left" w:pos="160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7D5CBAE" w14:textId="77777777" w:rsidR="00F24352" w:rsidRPr="00FC6F20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>2</w:t>
      </w:r>
      <w:r w:rsidRPr="00EB7B09">
        <w:rPr>
          <w:rFonts w:ascii="Times New Roman" w:hAnsi="Times New Roman" w:cs="Times New Roman"/>
          <w:b/>
          <w:color w:val="000000"/>
          <w:sz w:val="28"/>
          <w:szCs w:val="28"/>
        </w:rPr>
        <w:t>.</w:t>
      </w:r>
      <w:r w:rsidRPr="00341B15">
        <w:rPr>
          <w:rFonts w:ascii="Times New Roman" w:hAnsi="Times New Roman" w:cs="Times New Roman"/>
          <w:b/>
          <w:color w:val="000000"/>
          <w:sz w:val="28"/>
          <w:szCs w:val="28"/>
        </w:rPr>
        <w:t>1</w:t>
      </w:r>
      <w:r w:rsidRPr="00EB7B09">
        <w:rPr>
          <w:rFonts w:ascii="Times New Roman" w:hAnsi="Times New Roman" w:cs="Times New Roman"/>
          <w:color w:val="000000"/>
          <w:sz w:val="28"/>
          <w:szCs w:val="28"/>
        </w:rPr>
        <w:t xml:space="preserve"> Цель: проверить работоспособность программы при вводе не числа в числе элементов динамического массива. Проверка </w:t>
      </w:r>
      <w:r w:rsidRPr="00341B15">
        <w:rPr>
          <w:rFonts w:ascii="Times New Roman" w:hAnsi="Times New Roman" w:cs="Times New Roman"/>
          <w:color w:val="000000"/>
          <w:sz w:val="28"/>
          <w:szCs w:val="28"/>
        </w:rPr>
        <w:t>if(number_psevdo &lt;=0)</w:t>
      </w:r>
      <w:r w:rsidRPr="00FC6F2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B7B09"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main</w:t>
      </w:r>
      <w:r w:rsidRPr="00FC6F20">
        <w:rPr>
          <w:rFonts w:ascii="Times New Roman" w:hAnsi="Times New Roman" w:cs="Times New Roman"/>
          <w:color w:val="000000"/>
          <w:sz w:val="28"/>
          <w:szCs w:val="28"/>
        </w:rPr>
        <w:t>().</w:t>
      </w:r>
    </w:p>
    <w:p w14:paraId="6FF3B3B1" w14:textId="77777777" w:rsidR="00F24352" w:rsidRPr="00EB7B09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hAnsi="Times New Roman" w:cs="Times New Roman"/>
          <w:color w:val="000000"/>
          <w:sz w:val="28"/>
          <w:szCs w:val="28"/>
        </w:rPr>
        <w:t>Исходные данные:</w:t>
      </w:r>
    </w:p>
    <w:p w14:paraId="73417333" w14:textId="77777777" w:rsidR="00F24352" w:rsidRPr="00341B15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файле считывания хранится значение </w:t>
      </w:r>
      <w:r w:rsidRPr="00341B15">
        <w:rPr>
          <w:rFonts w:ascii="Times New Roman" w:hAnsi="Times New Roman" w:cs="Times New Roman"/>
          <w:color w:val="000000"/>
          <w:sz w:val="28"/>
          <w:szCs w:val="28"/>
        </w:rPr>
        <w:t>$;</w:t>
      </w:r>
    </w:p>
    <w:p w14:paraId="30ED6CEE" w14:textId="77777777" w:rsidR="00F24352" w:rsidRPr="00341B15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hAnsi="Times New Roman" w:cs="Times New Roman"/>
          <w:color w:val="000000"/>
          <w:sz w:val="28"/>
          <w:szCs w:val="28"/>
        </w:rPr>
        <w:t>Ожидаемый результат: Введённое количество элементов не является числом или вне диапазона!!!.</w:t>
      </w:r>
    </w:p>
    <w:p w14:paraId="1F78B49D" w14:textId="77777777" w:rsidR="00F24352" w:rsidRPr="00EB7B09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Полученный результат:</w:t>
      </w:r>
    </w:p>
    <w:p w14:paraId="74B5AFD1" w14:textId="77777777" w:rsidR="00F24352" w:rsidRPr="00341B15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41B15">
        <w:rPr>
          <w:rFonts w:ascii="Times New Roman" w:eastAsia="Times New Roman" w:hAnsi="Times New Roman" w:cs="Times New Roman"/>
          <w:color w:val="000000"/>
          <w:sz w:val="28"/>
          <w:szCs w:val="28"/>
        </w:rPr>
        <w:t>ГАУССОВСКОЕ РАСПРЕДЕЛЕНИЕ С ПОМОЩЬЮ КОСИНУСНОГО ПРЕОБРАЗОВАНИЯ БОКСА-МЮЛЛЕРА</w:t>
      </w:r>
    </w:p>
    <w:p w14:paraId="7926DB62" w14:textId="77777777" w:rsidR="00F24352" w:rsidRPr="00341B15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41B15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если Вы хотите напечатать подробно сформированную выборку, вводите количество пар не очень большим!</w:t>
      </w:r>
    </w:p>
    <w:p w14:paraId="62BB458C" w14:textId="77777777" w:rsidR="00F24352" w:rsidRPr="00341B15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41B15">
        <w:rPr>
          <w:rFonts w:ascii="Times New Roman" w:eastAsia="Times New Roman" w:hAnsi="Times New Roman" w:cs="Times New Roman"/>
          <w:color w:val="000000"/>
          <w:sz w:val="28"/>
          <w:szCs w:val="28"/>
        </w:rPr>
        <w:t>Количество пар псевдослучайных чисел, считанное из файла: Количество элементов не является числом или вне диапазона!!!</w:t>
      </w:r>
    </w:p>
    <w:p w14:paraId="4567EAF2" w14:textId="77777777" w:rsidR="00F24352" w:rsidRPr="00EB7B09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41B15">
        <w:rPr>
          <w:rFonts w:ascii="Times New Roman" w:eastAsia="Times New Roman" w:hAnsi="Times New Roman" w:cs="Times New Roman"/>
          <w:color w:val="000000"/>
          <w:sz w:val="28"/>
          <w:szCs w:val="28"/>
        </w:rPr>
        <w:t>З А В Е Р Ш Е Н И Е   П Р О Г Р А М М Ы</w:t>
      </w:r>
    </w:p>
    <w:p w14:paraId="3EAD0CA6" w14:textId="77777777" w:rsidR="00F24352" w:rsidRDefault="00F24352" w:rsidP="00F24352">
      <w:pPr>
        <w:spacing w:after="0" w:line="259" w:lineRule="auto"/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</w:pPr>
    </w:p>
    <w:p w14:paraId="0FCB01C4" w14:textId="77777777" w:rsidR="00F24352" w:rsidRPr="00FC6F20" w:rsidRDefault="00F24352" w:rsidP="00F24352">
      <w:pPr>
        <w:spacing w:after="0" w:line="259" w:lineRule="auto"/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</w:pPr>
      <w:r w:rsidRPr="00FC6F20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          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2</w:t>
      </w:r>
      <w:r w:rsidRPr="00EB7B09">
        <w:rPr>
          <w:rFonts w:ascii="Times New Roman" w:hAnsi="Times New Roman" w:cs="Times New Roman"/>
          <w:b/>
          <w:color w:val="000000"/>
          <w:sz w:val="28"/>
          <w:szCs w:val="28"/>
        </w:rPr>
        <w:t>.</w:t>
      </w:r>
      <w:r w:rsidRPr="004D2BDC">
        <w:rPr>
          <w:rFonts w:ascii="Times New Roman" w:hAnsi="Times New Roman" w:cs="Times New Roman"/>
          <w:b/>
          <w:color w:val="000000"/>
          <w:sz w:val="28"/>
          <w:szCs w:val="28"/>
        </w:rPr>
        <w:t>2</w:t>
      </w:r>
      <w:r w:rsidRPr="00EB7B09">
        <w:rPr>
          <w:rFonts w:ascii="Times New Roman" w:hAnsi="Times New Roman" w:cs="Times New Roman"/>
          <w:color w:val="000000"/>
          <w:sz w:val="28"/>
          <w:szCs w:val="28"/>
        </w:rPr>
        <w:t xml:space="preserve"> Цель: проверить работоспособность программы</w:t>
      </w:r>
      <w:r w:rsidRPr="004D2BD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при подключении несуществующего файла считывания</w:t>
      </w:r>
      <w:r w:rsidRPr="004D2BDC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Проверка </w:t>
      </w:r>
      <w:r w:rsidRPr="004D2BDC">
        <w:rPr>
          <w:rFonts w:ascii="Times New Roman" w:hAnsi="Times New Roman" w:cs="Times New Roman"/>
          <w:color w:val="000000"/>
          <w:sz w:val="28"/>
          <w:szCs w:val="28"/>
        </w:rPr>
        <w:t xml:space="preserve">if (!fin.is_open())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main</w:t>
      </w:r>
      <w:r w:rsidRPr="004D2BDC">
        <w:rPr>
          <w:rFonts w:ascii="Times New Roman" w:hAnsi="Times New Roman" w:cs="Times New Roman"/>
          <w:color w:val="000000"/>
          <w:sz w:val="28"/>
          <w:szCs w:val="28"/>
        </w:rPr>
        <w:t>().</w:t>
      </w:r>
    </w:p>
    <w:p w14:paraId="7A0F7E49" w14:textId="77777777" w:rsidR="00F24352" w:rsidRPr="00EB7B09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hAnsi="Times New Roman" w:cs="Times New Roman"/>
          <w:color w:val="000000"/>
          <w:sz w:val="28"/>
          <w:szCs w:val="28"/>
        </w:rPr>
        <w:t>Исходные данные:</w:t>
      </w:r>
    </w:p>
    <w:p w14:paraId="3F6CBEAA" w14:textId="77777777" w:rsidR="00F24352" w:rsidRPr="004D2BDC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Несуществующий файл с названием </w:t>
      </w:r>
      <w:r w:rsidRPr="004D2BDC">
        <w:rPr>
          <w:rFonts w:ascii="Times New Roman" w:hAnsi="Times New Roman" w:cs="Times New Roman"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Ne</w:t>
      </w:r>
      <w:r w:rsidRPr="004D2BDC"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sushestv</w:t>
      </w:r>
      <w:r w:rsidRPr="004D2BDC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txt</w:t>
      </w:r>
      <w:r w:rsidRPr="004D2BDC">
        <w:rPr>
          <w:rFonts w:ascii="Times New Roman" w:hAnsi="Times New Roman" w:cs="Times New Roman"/>
          <w:color w:val="000000"/>
          <w:sz w:val="28"/>
          <w:szCs w:val="28"/>
        </w:rPr>
        <w:t>”.</w:t>
      </w:r>
    </w:p>
    <w:p w14:paraId="49DB5B3F" w14:textId="77777777" w:rsidR="00F24352" w:rsidRPr="004D2BDC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hAnsi="Times New Roman" w:cs="Times New Roman"/>
          <w:color w:val="000000"/>
          <w:sz w:val="28"/>
          <w:szCs w:val="28"/>
        </w:rPr>
        <w:t xml:space="preserve">Ожидаемый результат: </w:t>
      </w:r>
      <w:r w:rsidRPr="004D2BDC">
        <w:rPr>
          <w:rFonts w:ascii="Times New Roman" w:hAnsi="Times New Roman" w:cs="Times New Roman"/>
          <w:color w:val="000000"/>
          <w:sz w:val="28"/>
          <w:szCs w:val="28"/>
        </w:rPr>
        <w:t xml:space="preserve">Файла с таким именем нет. Невозможно осуществить </w:t>
      </w:r>
      <w:r>
        <w:rPr>
          <w:rFonts w:ascii="Times New Roman" w:hAnsi="Times New Roman" w:cs="Times New Roman"/>
          <w:color w:val="000000"/>
          <w:sz w:val="28"/>
          <w:szCs w:val="28"/>
        </w:rPr>
        <w:t>чтение</w:t>
      </w:r>
      <w:r w:rsidRPr="004D2BDC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F485168" w14:textId="77777777" w:rsidR="00F24352" w:rsidRPr="00EB7B09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Полученный результат:</w:t>
      </w:r>
    </w:p>
    <w:p w14:paraId="1467F49A" w14:textId="77777777" w:rsidR="00F24352" w:rsidRPr="004D2BDC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D2BDC">
        <w:rPr>
          <w:rFonts w:ascii="Times New Roman" w:hAnsi="Times New Roman" w:cs="Times New Roman"/>
          <w:color w:val="000000"/>
          <w:sz w:val="28"/>
          <w:szCs w:val="28"/>
        </w:rPr>
        <w:t>Файла с таким именем нет. Невозможно осуществить чтение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31F681F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u w:val="single"/>
        </w:rPr>
      </w:pPr>
    </w:p>
    <w:p w14:paraId="16EA6599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u w:val="single"/>
        </w:rPr>
      </w:pPr>
    </w:p>
    <w:p w14:paraId="39486DA2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color w:val="FFFFFF" w:themeColor="background1"/>
          <w:sz w:val="28"/>
          <w:szCs w:val="28"/>
          <w:u w:val="single"/>
        </w:rPr>
      </w:pPr>
      <w:r w:rsidRPr="00D26F9B">
        <w:rPr>
          <w:rFonts w:ascii="Times New Roman" w:hAnsi="Times New Roman" w:cs="Times New Roman"/>
          <w:color w:val="FFFFFF" w:themeColor="background1"/>
          <w:sz w:val="28"/>
          <w:szCs w:val="28"/>
          <w:u w:val="single"/>
        </w:rPr>
        <w:t xml:space="preserve">      </w:t>
      </w:r>
    </w:p>
    <w:p w14:paraId="2AA2AB88" w14:textId="77777777" w:rsidR="00F24352" w:rsidRPr="004D2BDC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>2</w:t>
      </w:r>
      <w:r w:rsidRPr="00EB7B09">
        <w:rPr>
          <w:rFonts w:ascii="Times New Roman" w:hAnsi="Times New Roman" w:cs="Times New Roman"/>
          <w:b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3</w:t>
      </w:r>
      <w:r w:rsidRPr="00EB7B09">
        <w:rPr>
          <w:rFonts w:ascii="Times New Roman" w:hAnsi="Times New Roman" w:cs="Times New Roman"/>
          <w:color w:val="000000"/>
          <w:sz w:val="28"/>
          <w:szCs w:val="28"/>
        </w:rPr>
        <w:t xml:space="preserve"> Цель: проверить работоспособность программы</w:t>
      </w:r>
      <w:r w:rsidRPr="004D2BD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при подключении несуществующего файла вывода</w:t>
      </w:r>
      <w:r w:rsidRPr="004D2BDC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Проверка </w:t>
      </w:r>
      <w:r w:rsidRPr="004D2BDC">
        <w:rPr>
          <w:rFonts w:ascii="Times New Roman" w:hAnsi="Times New Roman" w:cs="Times New Roman"/>
          <w:color w:val="000000"/>
          <w:sz w:val="28"/>
          <w:szCs w:val="28"/>
        </w:rPr>
        <w:t>if (!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fout</w:t>
      </w:r>
      <w:r w:rsidRPr="004D2BDC">
        <w:rPr>
          <w:rFonts w:ascii="Times New Roman" w:hAnsi="Times New Roman" w:cs="Times New Roman"/>
          <w:color w:val="000000"/>
          <w:sz w:val="28"/>
          <w:szCs w:val="28"/>
        </w:rPr>
        <w:t xml:space="preserve">.is_open())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main</w:t>
      </w:r>
      <w:r w:rsidRPr="004D2BDC">
        <w:rPr>
          <w:rFonts w:ascii="Times New Roman" w:hAnsi="Times New Roman" w:cs="Times New Roman"/>
          <w:color w:val="000000"/>
          <w:sz w:val="28"/>
          <w:szCs w:val="28"/>
        </w:rPr>
        <w:t>().</w:t>
      </w:r>
    </w:p>
    <w:p w14:paraId="3D9B456A" w14:textId="77777777" w:rsidR="00F24352" w:rsidRPr="00EB7B09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hAnsi="Times New Roman" w:cs="Times New Roman"/>
          <w:color w:val="000000"/>
          <w:sz w:val="28"/>
          <w:szCs w:val="28"/>
        </w:rPr>
        <w:t>Исходные данные:</w:t>
      </w:r>
    </w:p>
    <w:p w14:paraId="08C2D884" w14:textId="77777777" w:rsidR="00F24352" w:rsidRPr="004D2BDC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Несуществующий файл с названием </w:t>
      </w:r>
      <w:r w:rsidRPr="004D2BDC">
        <w:rPr>
          <w:rFonts w:ascii="Times New Roman" w:hAnsi="Times New Roman" w:cs="Times New Roman"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Ne</w:t>
      </w:r>
      <w:r w:rsidRPr="004D2BDC"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zapis</w:t>
      </w:r>
      <w:r w:rsidRPr="004D2BDC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txt</w:t>
      </w:r>
      <w:r w:rsidRPr="004D2BDC">
        <w:rPr>
          <w:rFonts w:ascii="Times New Roman" w:hAnsi="Times New Roman" w:cs="Times New Roman"/>
          <w:color w:val="000000"/>
          <w:sz w:val="28"/>
          <w:szCs w:val="28"/>
        </w:rPr>
        <w:t>”.</w:t>
      </w:r>
    </w:p>
    <w:p w14:paraId="35F8EDBC" w14:textId="77777777" w:rsidR="00F24352" w:rsidRPr="004D2BDC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hAnsi="Times New Roman" w:cs="Times New Roman"/>
          <w:color w:val="000000"/>
          <w:sz w:val="28"/>
          <w:szCs w:val="28"/>
        </w:rPr>
        <w:t xml:space="preserve">Ожидаемый результат: </w:t>
      </w:r>
      <w:r w:rsidRPr="004D2BDC">
        <w:rPr>
          <w:rFonts w:ascii="Times New Roman" w:hAnsi="Times New Roman" w:cs="Times New Roman"/>
          <w:color w:val="000000"/>
          <w:sz w:val="28"/>
          <w:szCs w:val="28"/>
        </w:rPr>
        <w:t>Файла с таким именем нет. Невозможно осуществить запись.</w:t>
      </w:r>
    </w:p>
    <w:p w14:paraId="29C51E77" w14:textId="77777777" w:rsidR="00F24352" w:rsidRPr="00EB7B09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Полученный результат:</w:t>
      </w:r>
    </w:p>
    <w:p w14:paraId="0A2E748E" w14:textId="77777777" w:rsidR="00F24352" w:rsidRDefault="00F24352" w:rsidP="00F243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2BDC">
        <w:rPr>
          <w:rFonts w:ascii="Times New Roman" w:hAnsi="Times New Roman" w:cs="Times New Roman"/>
          <w:sz w:val="28"/>
          <w:szCs w:val="28"/>
        </w:rPr>
        <w:t>Файла с таким именем нет. Невозможно осуществить запись</w:t>
      </w:r>
      <w:r w:rsidRPr="00F24352">
        <w:rPr>
          <w:rFonts w:ascii="Times New Roman" w:hAnsi="Times New Roman" w:cs="Times New Roman"/>
          <w:sz w:val="28"/>
          <w:szCs w:val="28"/>
        </w:rPr>
        <w:t>.</w:t>
      </w:r>
      <w:r w:rsidRPr="004D2BD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3A1D57" w14:textId="77777777" w:rsidR="00F24352" w:rsidRDefault="00F24352" w:rsidP="00F24352">
      <w:pPr>
        <w:spacing w:after="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845D75" w14:textId="77777777" w:rsidR="00F24352" w:rsidRPr="00EB7B09" w:rsidRDefault="00F24352" w:rsidP="00F24352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2.</w:t>
      </w:r>
      <w:r w:rsidRPr="006300D8">
        <w:rPr>
          <w:rFonts w:ascii="Times New Roman" w:hAnsi="Times New Roman" w:cs="Times New Roman"/>
          <w:b/>
          <w:color w:val="000000"/>
          <w:sz w:val="28"/>
          <w:szCs w:val="28"/>
        </w:rPr>
        <w:t>4</w:t>
      </w:r>
      <w:r w:rsidRPr="00EB7B09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 w:rsidRPr="00EB7B09">
        <w:rPr>
          <w:rFonts w:ascii="Times New Roman" w:hAnsi="Times New Roman" w:cs="Times New Roman"/>
          <w:color w:val="000000"/>
          <w:sz w:val="28"/>
          <w:szCs w:val="28"/>
        </w:rPr>
        <w:t>Цель: проверить работоспособность программы при введении количества пар псевдослучайных чисел равным 10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EB7B0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C023CF4" w14:textId="77777777" w:rsidR="00F24352" w:rsidRPr="00EB7B09" w:rsidRDefault="00F24352" w:rsidP="00F24352">
      <w:pPr>
        <w:spacing w:before="240"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hAnsi="Times New Roman" w:cs="Times New Roman"/>
          <w:color w:val="000000"/>
          <w:sz w:val="28"/>
          <w:szCs w:val="28"/>
        </w:rPr>
        <w:t>Исходные данные:</w:t>
      </w:r>
    </w:p>
    <w:p w14:paraId="4CE92240" w14:textId="77777777" w:rsidR="00F24352" w:rsidRPr="00EB7B09" w:rsidRDefault="00F24352" w:rsidP="00F24352">
      <w:pPr>
        <w:spacing w:before="240"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файле считывания находится значение 101.</w:t>
      </w:r>
    </w:p>
    <w:p w14:paraId="26D3C146" w14:textId="77777777" w:rsidR="00F24352" w:rsidRPr="00F03791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hAnsi="Times New Roman" w:cs="Times New Roman"/>
          <w:color w:val="000000"/>
          <w:sz w:val="28"/>
          <w:szCs w:val="28"/>
        </w:rPr>
        <w:t xml:space="preserve">Ожидаемый результат: Полученное распределение будет близким к нормальному. </w:t>
      </w:r>
      <w:r>
        <w:rPr>
          <w:rFonts w:ascii="Times New Roman" w:hAnsi="Times New Roman" w:cs="Times New Roman"/>
          <w:color w:val="000000"/>
          <w:sz w:val="28"/>
          <w:szCs w:val="28"/>
        </w:rPr>
        <w:t>Исходные встроенные псевдослучайные процессы будут близки к равномерным.</w:t>
      </w:r>
      <w:r w:rsidRPr="00EB7B0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Результаты работы выведутся в файл и на экран.</w:t>
      </w:r>
      <w:r w:rsidRPr="00EB7B0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</w:t>
      </w:r>
    </w:p>
    <w:p w14:paraId="24AA73F9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Полученный результат</w:t>
      </w:r>
      <w:r w:rsidRPr="009F10AD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A2FCD42" w14:textId="77777777" w:rsidR="00F24352" w:rsidRPr="00F03791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E2207C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ГАУССОВСКОЕ РАСПРЕДЕЛЕНИЕ С ПОМОЩЬЮ КОСИНУСНОГО ПРЕОБРАЗОВАНИЯ БОКСА-МЮЛЛЕРА</w:t>
      </w:r>
    </w:p>
    <w:p w14:paraId="3C052823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CE1A08E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если Вы хотите напечатать подробно сформированную выборку, вводите количество пар не очень большим!</w:t>
      </w:r>
    </w:p>
    <w:p w14:paraId="66D93941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Количество пар псевдослучайных чисел, считанное из файла: 101</w:t>
      </w:r>
    </w:p>
    <w:p w14:paraId="3676725E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Хотите ли Вы печатать сформированный результат преобразования и массивы равномерных процессов?</w:t>
      </w:r>
    </w:p>
    <w:p w14:paraId="790E4E5F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Введите Y или N латиницей : N</w:t>
      </w:r>
    </w:p>
    <w:p w14:paraId="34E184A1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Вы ввели: N</w:t>
      </w:r>
    </w:p>
    <w:p w14:paraId="4AA9E08A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Вы не захотели подробно печатать сформированные выборки</w:t>
      </w:r>
    </w:p>
    <w:p w14:paraId="7217F5FB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C4494F3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Р А С Ч Ё Т   В Ы Б О Р О Ч Н О Г О   С Р Е Д Н Е Г О  Д Л Я  fi</w:t>
      </w:r>
    </w:p>
    <w:p w14:paraId="0E12DE03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4DBC141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Чтобы найти выборочную среднюю по первичным данным, нужно просуммировать все варианты и разделить полученный результат на объём совокупности.</w:t>
      </w:r>
    </w:p>
    <w:p w14:paraId="7D919BDF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вариант: 51.0312;</w:t>
      </w:r>
    </w:p>
    <w:p w14:paraId="5615C23B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Объём совокупности: 101;</w:t>
      </w:r>
    </w:p>
    <w:p w14:paraId="1BC933F8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Выборочное среднее для данной выборки: 0.50526;</w:t>
      </w:r>
    </w:p>
    <w:p w14:paraId="10DB5F1A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ADC3027" w14:textId="77777777" w:rsidR="00F24352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Р А С Ч Ё Т   В Ы Б О Р О Ч Н О Г О   С Р Е Д Н Е Г О  Д Л Я  R</w:t>
      </w:r>
    </w:p>
    <w:p w14:paraId="7C301B7C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C9B63A6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вариант: 47.9511;</w:t>
      </w:r>
    </w:p>
    <w:p w14:paraId="504ABE08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Объём совокупности: 101;</w:t>
      </w:r>
    </w:p>
    <w:p w14:paraId="5E6913DE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Выборочное среднее для данной выборки: 0.474763;</w:t>
      </w:r>
    </w:p>
    <w:p w14:paraId="002C191F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6CC7C33" w14:textId="77777777" w:rsidR="00F24352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В Ы Б О Р О Ч Н О Г О   С Р Е Д Н Е Г О  Д Л Я</w:t>
      </w:r>
    </w:p>
    <w:p w14:paraId="5DC5845F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А З О В А Н И Я</w:t>
      </w:r>
    </w:p>
    <w:p w14:paraId="7D74228D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вариант: 6.8881;</w:t>
      </w:r>
    </w:p>
    <w:p w14:paraId="6B5E6698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Объём совокупности: 101;</w:t>
      </w:r>
    </w:p>
    <w:p w14:paraId="1F92BA4D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Выборочное среднее для данной выборки: 0.0681991;</w:t>
      </w:r>
    </w:p>
    <w:p w14:paraId="5B01D0CC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FB3FE1E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728C732" w14:textId="77777777" w:rsidR="00F24352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Р А С Ч Ё Т   В Ы Б О Р О Ч Н О Й   Д И С П Е Р С И И  Д Л Я  fi</w:t>
      </w:r>
    </w:p>
    <w:p w14:paraId="226EC493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77F51A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ОПРЕДЕЛЕНИЕ: Выборочная дисперсия - среднее арифметическое квадратов отклонений всех вариант выборки от её средней.</w:t>
      </w:r>
    </w:p>
    <w:p w14:paraId="2B0294AD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Стандартное отклонение выборки - корень из выборочной дисперсии.</w:t>
      </w:r>
    </w:p>
    <w:p w14:paraId="1D0E8D76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Хотите ли Вы выводить подробно все квадраты отклонений? Введите Y или N латиницей: N</w:t>
      </w:r>
    </w:p>
    <w:p w14:paraId="5255AED3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Вы ввели: N</w:t>
      </w:r>
    </w:p>
    <w:p w14:paraId="3C20AF04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Вы не захотели подробно печатать квадраты отклонений.</w:t>
      </w:r>
    </w:p>
    <w:p w14:paraId="4CE7088A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квадратов отклонений: 27.3025;</w:t>
      </w:r>
    </w:p>
    <w:p w14:paraId="563F790A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Выборочная дисперсия для данной выборки: 0.270322;</w:t>
      </w:r>
    </w:p>
    <w:p w14:paraId="5C13457B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отклонение: 0.519925;</w:t>
      </w:r>
    </w:p>
    <w:p w14:paraId="6A5D5925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31DC00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Р А С Ч Ё Т   В Ы Б О Р О Ч Н О Й   Д И С П Е Р С И И  Д Л Я  R</w:t>
      </w:r>
    </w:p>
    <w:p w14:paraId="05D1B3A3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Хотите ли Вы выводить подробно все квадраты отклонений? Введите Y или N латиницей: N</w:t>
      </w:r>
    </w:p>
    <w:p w14:paraId="58E51A34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Вы ввели: N</w:t>
      </w:r>
    </w:p>
    <w:p w14:paraId="682B1A40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Вы не захотели подробно печатать квадраты отклонений.</w:t>
      </w:r>
    </w:p>
    <w:p w14:paraId="589AEF87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AE3E58F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квадратов отклонений: 25.3159;</w:t>
      </w:r>
    </w:p>
    <w:p w14:paraId="23EA7EC9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Выборочная дисперсия для данной выборки: 0.250653;</w:t>
      </w:r>
    </w:p>
    <w:p w14:paraId="760EA4B5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отклонение: 0.500652;</w:t>
      </w:r>
    </w:p>
    <w:p w14:paraId="2AD19CBB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67677D7" w14:textId="77777777" w:rsidR="00F24352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В Ы Б О Р О Ч Н О Й   Д И С П Е Р С И И  Д Л Я</w:t>
      </w:r>
    </w:p>
    <w:p w14:paraId="49E05F00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З О В А Н И Я</w:t>
      </w:r>
    </w:p>
    <w:p w14:paraId="3FA9726B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Хотите ли Вы выводить подробно все квадраты отклонений? Введите Y или N латиницей: N</w:t>
      </w:r>
    </w:p>
    <w:p w14:paraId="62975088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Вы ввели: N</w:t>
      </w:r>
    </w:p>
    <w:p w14:paraId="61F94D31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Вы не захотели подробно печатать квадраты отклонений.</w:t>
      </w:r>
    </w:p>
    <w:p w14:paraId="34133E32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квадратов отклонений: 113.365;</w:t>
      </w:r>
    </w:p>
    <w:p w14:paraId="6145E57F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Выборочная дисперсия для данной выборки: 1.12243;</w:t>
      </w:r>
    </w:p>
    <w:p w14:paraId="5182111A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отклонение: 1.05945;</w:t>
      </w:r>
    </w:p>
    <w:p w14:paraId="05D6F5BB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9DADE6" w14:textId="77777777" w:rsidR="00F24352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М Е Д И А Н Ы   В А Р И А Ц И О Н Н О Г О   Р Я Д А</w:t>
      </w:r>
    </w:p>
    <w:p w14:paraId="1625156B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А З О В А Н И Я</w:t>
      </w:r>
    </w:p>
    <w:p w14:paraId="27B35A94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6A695CA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Медиана вариационного ряда - значение, которое делит его на две равные части (по количеству вариант).</w:t>
      </w:r>
    </w:p>
    <w:p w14:paraId="5FCD3ECC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Массив с выборкой должен быть отсортирован.</w:t>
      </w:r>
    </w:p>
    <w:p w14:paraId="5FEEFED6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EB332B4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AD10DC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Количество чисел выборки 101 - нечётное число. Делим её объём пополам и округляем в большую сторону</w:t>
      </w:r>
    </w:p>
    <w:p w14:paraId="696CB04B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Индекс медианы выборки: 50;</w:t>
      </w:r>
    </w:p>
    <w:p w14:paraId="09B42E80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Значение медианы: -0.0176288;</w:t>
      </w:r>
    </w:p>
    <w:p w14:paraId="6068A4A3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175F57" w14:textId="77777777" w:rsidR="00F24352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980EDA3" w14:textId="55ACD940" w:rsidR="00F24352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Р А С Ч Ё Т   И Н Т Е Р В А Л Ь Н О Г О   В А Р И А Ц И О Н Н О Г О   </w:t>
      </w:r>
    </w:p>
    <w:p w14:paraId="522959AF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Р Я Д А  Д Л Я  fi</w:t>
      </w:r>
    </w:p>
    <w:p w14:paraId="176275C1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74C2529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7F3A6AA3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7F19D9C2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1DC3F312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n[i] -количество вариант, попавших в текущий интервал</w:t>
      </w:r>
    </w:p>
    <w:p w14:paraId="0150BC4E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Если варианта попадает на стык интервалов, то её следует относить в правый интервал.</w:t>
      </w:r>
    </w:p>
    <w:p w14:paraId="1154A9BF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Для всех интервалов, кроме последнего.</w:t>
      </w:r>
    </w:p>
    <w:p w14:paraId="7800BAB5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частот - частота, рассчитанная на единицу ширины интервала: n[i]/h.</w:t>
      </w:r>
    </w:p>
    <w:p w14:paraId="4F07B18B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7533066C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418A50C6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7249995D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САМА МАТРИЦА:</w:t>
      </w:r>
    </w:p>
    <w:p w14:paraId="0C8D7209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95C7074" w14:textId="77777777" w:rsidR="00F24352" w:rsidRPr="006300D8" w:rsidRDefault="00F24352" w:rsidP="00F24352">
      <w:pPr>
        <w:spacing w:after="0" w:line="259" w:lineRule="auto"/>
        <w:ind w:hanging="99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51E369D" wp14:editId="33220FF5">
            <wp:extent cx="6954644" cy="19202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6823" cy="192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2D9EC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77F0D06" w14:textId="77777777" w:rsidR="00F24352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Т Е О Р Е Т И Ч Е С К О Й   Ф У Н К Ц И И</w:t>
      </w:r>
    </w:p>
    <w:p w14:paraId="2023744D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 Л О Т Н О С Т И   Р А С П Р Е Д Е Л Е Н И Я   Д Л Я  fi</w:t>
      </w:r>
    </w:p>
    <w:p w14:paraId="0B316EA4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26E33B1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Теоретические значения функции плотности равномерного распределения по формуле плотности нормального распределения</w:t>
      </w:r>
    </w:p>
    <w:p w14:paraId="58C1C3EC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 - корень из дисперсии, sigma = 0.519925</w:t>
      </w:r>
    </w:p>
    <w:p w14:paraId="1C861E8A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Теоретические частоты вычисляются в середине каждого интервала гистограммы и добавляются</w:t>
      </w:r>
    </w:p>
    <w:p w14:paraId="604E4A87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вычисления в 0 и 1. Для равномерного распределения теоретическая частота вычисляется путём деления размера выборки</w:t>
      </w:r>
    </w:p>
    <w:p w14:paraId="368E184D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на количество интервалов</w:t>
      </w:r>
    </w:p>
    <w:p w14:paraId="04471419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Проверку на соответствие суммы теоретических частот общему количеству элементов осуществлять суммой</w:t>
      </w:r>
    </w:p>
    <w:p w14:paraId="35DAB98E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значений, вычисленных только в середине интервалов</w:t>
      </w:r>
    </w:p>
    <w:p w14:paraId="230D5873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CB0B90" wp14:editId="548759D2">
            <wp:extent cx="5940425" cy="30918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701C7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DC0C80" w14:textId="77777777" w:rsidR="00F24352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П С Е В Д О С Л У Ч А Й Н О Г О   П Р О Ц Е С С А</w:t>
      </w:r>
    </w:p>
    <w:p w14:paraId="21D88935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Д Л Я  fi</w:t>
      </w:r>
    </w:p>
    <w:p w14:paraId="0B146FBA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0EF243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Все значения функции, что правее конца самого левого интервала в гистограмме - имеют нулевой значение функции</w:t>
      </w:r>
    </w:p>
    <w:p w14:paraId="1A70B6F4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распределения далее берем крайние значения каждого интервала - за значение на оси X, накапливаем относительные частоты;</w:t>
      </w:r>
    </w:p>
    <w:p w14:paraId="71277479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w_n = w[i] + w_n - значение на оси Y</w:t>
      </w:r>
    </w:p>
    <w:p w14:paraId="11AC2AE3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Построение эмперической функции распределения</w:t>
      </w:r>
    </w:p>
    <w:p w14:paraId="14F613B8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Значения формируются вида (x[прав]; w[i]), где w[i] -относительная частота, которая успела накопиться</w:t>
      </w:r>
    </w:p>
    <w:p w14:paraId="3F5F37BC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на всех пройденных интервалах</w:t>
      </w:r>
    </w:p>
    <w:p w14:paraId="42EA027C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78DA434" wp14:editId="3FE153B4">
            <wp:extent cx="3675479" cy="3444240"/>
            <wp:effectExtent l="0" t="0" r="127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191" cy="34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2B10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76BA62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Т Е О Р Е Т И Ч Е С К О Г О  П С Е В Д О С Л У Ч А Й Н О Г О   П Р О Ц Е С С А   Д Л Я   fi</w:t>
      </w:r>
    </w:p>
    <w:p w14:paraId="44D93CEF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D037610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расчёт происходит по формуле функции распределения равномерного распределения в тех же точках, что и</w:t>
      </w:r>
    </w:p>
    <w:p w14:paraId="68D52A76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практическое;</w:t>
      </w:r>
    </w:p>
    <w:p w14:paraId="54CAEB39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AEDB4D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255010C" wp14:editId="52160F56">
            <wp:extent cx="3807060" cy="352044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128" cy="354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FDA89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30F9124" w14:textId="77777777" w:rsidR="00F24352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</w:t>
      </w:r>
    </w:p>
    <w:p w14:paraId="573FBD9C" w14:textId="77777777" w:rsidR="00F24352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359F7F7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И Н Т Е Р В А Л Ь Н О Г О   В А Р И А Ц И О Н Н О Г О   </w:t>
      </w:r>
      <w:r w:rsidRPr="0054421F">
        <w:rPr>
          <w:rFonts w:ascii="Times New Roman" w:eastAsia="Times New Roman" w:hAnsi="Times New Roman" w:cs="Times New Roman"/>
          <w:color w:val="FFFFFF" w:themeColor="background1"/>
          <w:sz w:val="28"/>
          <w:szCs w:val="28"/>
        </w:rPr>
        <w:t>///////</w:t>
      </w: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Р Я Д А  Д Л Я  R</w:t>
      </w:r>
    </w:p>
    <w:p w14:paraId="6D8AA6F4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33D1E1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0E078CAB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52AC2D33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324ED665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n[i] -количество вариант, попавших в текущий интервал</w:t>
      </w:r>
    </w:p>
    <w:p w14:paraId="1583A481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Если варианта попадает на стык интервалов, то её следует относить в правый интервал.</w:t>
      </w:r>
    </w:p>
    <w:p w14:paraId="764AAB19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Для всех интервалов, кроме последнего.</w:t>
      </w:r>
    </w:p>
    <w:p w14:paraId="2992CDCD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частот - частота, рассчитанная на единицу ширины интервала: n[i]/h.</w:t>
      </w:r>
    </w:p>
    <w:p w14:paraId="7FEE04B7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6937D91D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1E911876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3F642210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F7B8651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САМА МАТРИЦА:</w:t>
      </w:r>
    </w:p>
    <w:p w14:paraId="40DCCEB5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F2C433" w14:textId="77777777" w:rsidR="00F24352" w:rsidRPr="006300D8" w:rsidRDefault="00F24352" w:rsidP="00F24352">
      <w:pPr>
        <w:spacing w:after="0" w:line="259" w:lineRule="auto"/>
        <w:ind w:hanging="85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3573840" wp14:editId="3415B935">
            <wp:extent cx="6810149" cy="187452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316" cy="187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DDF8D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55E3FC" w14:textId="77777777" w:rsidR="00F24352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Т Е О Р Е Т И Ч Е С К О Й   Ф У Н К Ц И И</w:t>
      </w:r>
    </w:p>
    <w:p w14:paraId="07182A7E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 Л О Т Н О С Т И   Р А С П Р Е Д Е Л Е Н И Я   Д Л Я  R</w:t>
      </w:r>
    </w:p>
    <w:p w14:paraId="4522E5A3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6D06B17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Теоретические значения функции плотности равномерного распределения по формуле плотности нормального распределения</w:t>
      </w:r>
    </w:p>
    <w:p w14:paraId="64A93921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 - корень из дисперсии, sigma = 0.500652</w:t>
      </w:r>
    </w:p>
    <w:p w14:paraId="4B0196C8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Теоретические частоты вычисляются в середине каждого интервала гистограммы и добавляются</w:t>
      </w:r>
    </w:p>
    <w:p w14:paraId="170250CC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вычисления в 0 и 1. Для равномерного распределения теоретическая частота вычисляется путём деления размера выборки</w:t>
      </w:r>
    </w:p>
    <w:p w14:paraId="4EE2694A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на количество интервалов</w:t>
      </w:r>
    </w:p>
    <w:p w14:paraId="5EEE2B26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Проверку на соответствие суммы теоретических частот общему количеству элементов осуществлять суммой</w:t>
      </w:r>
    </w:p>
    <w:p w14:paraId="71FA46E4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значений, вычисленных только в середине интервалов</w:t>
      </w:r>
    </w:p>
    <w:p w14:paraId="297E7CDC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06EE472" wp14:editId="793EBA1C">
            <wp:extent cx="5940425" cy="3085465"/>
            <wp:effectExtent l="0" t="0" r="3175" b="63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8CA47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EC4F523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П С Е В Д О С Л У Ч А Й Н О Г О   П Р О Ц Е С С А   Д Л Я  R</w:t>
      </w:r>
    </w:p>
    <w:p w14:paraId="24FD168F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C57336F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Все значения функции, что правее конца самого левого интервала в гистограмме - имеют нулевой значение функции</w:t>
      </w:r>
    </w:p>
    <w:p w14:paraId="585CE7BD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распределения алее берем крайние значения каждого интервала - за значение на оси X, накапливаем относительные частоты;</w:t>
      </w:r>
    </w:p>
    <w:p w14:paraId="7F332342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w_n = w[i] + w_n - значение на оси Y</w:t>
      </w:r>
    </w:p>
    <w:p w14:paraId="67DCA6DE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6FA7149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Построение эмперической функции распределения</w:t>
      </w:r>
    </w:p>
    <w:p w14:paraId="20D8C0CF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Значения формируются вида (x[прав]; w[i]), где w[i] -относительная частота, которая успела накопиться</w:t>
      </w:r>
    </w:p>
    <w:p w14:paraId="36697D06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на всех пройденных интервалах</w:t>
      </w:r>
    </w:p>
    <w:p w14:paraId="07EE0F06" w14:textId="77777777" w:rsidR="00F24352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676B60F" wp14:editId="43336140">
            <wp:extent cx="3528060" cy="326607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471" cy="327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3035D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64EABE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Т Е О Р Е Т И Ч Е С К О Г О  П С Е В Д О С Л У Ч А Й Н О Г О   П Р О Ц Е С С А   Д Л Я   R</w:t>
      </w:r>
    </w:p>
    <w:p w14:paraId="208E3A57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B60E1BE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расчёт происходит по формуле функции распределения равномерного распределения в тех же точках, что и</w:t>
      </w:r>
    </w:p>
    <w:p w14:paraId="1EC0EA1A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практическое;</w:t>
      </w:r>
    </w:p>
    <w:p w14:paraId="69E1A423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62B181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5269B36" wp14:editId="551D1A9E">
            <wp:extent cx="3558540" cy="3321689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671" cy="334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04CB9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CC2B25" w14:textId="77777777" w:rsidR="00F24352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И Н Т Е Р В А Л Ь Н О Г О   В А Р И А Ц И О Н Н О Г О  </w:t>
      </w:r>
    </w:p>
    <w:p w14:paraId="79A037C1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Р Я Д А  Д Л Я  П Р Е О Б Р А З О В А Н И Я</w:t>
      </w:r>
    </w:p>
    <w:p w14:paraId="1287D722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54FC1C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Минимум: -3.36201</w:t>
      </w:r>
    </w:p>
    <w:p w14:paraId="57587FF5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Максимум: 3.31996</w:t>
      </w:r>
    </w:p>
    <w:p w14:paraId="7931C646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X[i] - середины интервалов. Вычисляются путем вычитания из правого конца интервала левого и делением результата на 2.</w:t>
      </w:r>
    </w:p>
    <w:p w14:paraId="059065B7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0F9AE1BE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43D2FBB5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100F25C0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n[i] -количество вариант, попавших в текущий интервал</w:t>
      </w:r>
    </w:p>
    <w:p w14:paraId="3027E5CE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Если варианта попадает на стык интервалов, то её следует относить в правый интервал.</w:t>
      </w:r>
    </w:p>
    <w:p w14:paraId="05A7EC60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Для всех интервалов, кроме последнего.</w:t>
      </w:r>
    </w:p>
    <w:p w14:paraId="1623DEDE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частот - частота, рассчитанная на единицу ширины интервала: n[i]/h.</w:t>
      </w:r>
    </w:p>
    <w:p w14:paraId="7929A2C4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4D563B47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002CF939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5861BECC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8E16FB4" w14:textId="77777777" w:rsidR="00F24352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САМА МАТРИЦА:</w:t>
      </w:r>
    </w:p>
    <w:p w14:paraId="3B871B37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92BEA1E" w14:textId="77777777" w:rsidR="00F24352" w:rsidRPr="006300D8" w:rsidRDefault="00F24352" w:rsidP="00F24352">
      <w:pPr>
        <w:spacing w:after="0" w:line="259" w:lineRule="auto"/>
        <w:ind w:left="-99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92FB7C" wp14:editId="19C6A6F4">
            <wp:extent cx="6870982" cy="4838700"/>
            <wp:effectExtent l="0" t="0" r="635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458" cy="4845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15246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77E04F1" w14:textId="77777777" w:rsidR="00F24352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Т Е О Р Е Т И Ч Е С К О Й   Ф У Н К Ц И И   </w:t>
      </w:r>
    </w:p>
    <w:p w14:paraId="389096A0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 Л О Т Н О С Т И   Р А С П Р Е Д Е Л Е Н И Я   Д Л Я</w:t>
      </w:r>
    </w:p>
    <w:p w14:paraId="1DEF4262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А З О В А Н И Я</w:t>
      </w:r>
    </w:p>
    <w:p w14:paraId="7ED25D4C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752398C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Теоретические значения функции плотности нормального распределения по вычисленному выборочному среднему и выборочной дисперсии</w:t>
      </w:r>
    </w:p>
    <w:p w14:paraId="5876A353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 - корень из дисперсии, sigma = 1.05945</w:t>
      </w:r>
    </w:p>
    <w:p w14:paraId="5A647D78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Построение функции плотности распределения происходит через формулу функции плотности нормального</w:t>
      </w:r>
    </w:p>
    <w:p w14:paraId="5C2E4806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распределения</w:t>
      </w:r>
    </w:p>
    <w:p w14:paraId="768DE970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Теоретические частоты вычисляются в середине каждого интервала гистограммы</w:t>
      </w:r>
    </w:p>
    <w:p w14:paraId="3D417708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FFAF7C" wp14:editId="0FFC27E1">
            <wp:extent cx="5940425" cy="6107430"/>
            <wp:effectExtent l="0" t="0" r="3175" b="76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0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45CD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B027F6C" w14:textId="77777777" w:rsidR="00F24352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П С Е В Д О С Л У Ч А Й Н О Г О   П Р О Ц Е С С А   Д Л Я  </w:t>
      </w:r>
    </w:p>
    <w:p w14:paraId="69DF23AE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А З О В А Н И Я</w:t>
      </w:r>
    </w:p>
    <w:p w14:paraId="3068B50F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BF6DB0A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Все значения функции, что правее конца самого левого интервала в гистограмме - имеют нулевой значение функции</w:t>
      </w:r>
    </w:p>
    <w:p w14:paraId="083DD944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распределения алее берем крайние значения каждого интервала - за значение на оси X, накапливаем относительные частоты;</w:t>
      </w:r>
    </w:p>
    <w:p w14:paraId="47C4B5E2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w_n = w[i] + w_n - значение F(X)</w:t>
      </w:r>
    </w:p>
    <w:p w14:paraId="60827112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Построение эмперической функции распределения</w:t>
      </w:r>
    </w:p>
    <w:p w14:paraId="0738B4CE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Значения формируются вида (x[прав]; w[i]), где w[i] -относительная частота, которая успела накопиться</w:t>
      </w:r>
    </w:p>
    <w:p w14:paraId="257D0094" w14:textId="77777777" w:rsidR="00F24352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на всех пройденных интервалах</w:t>
      </w:r>
    </w:p>
    <w:p w14:paraId="478BFB04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029ACB5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9291B8" wp14:editId="2CED156A">
            <wp:extent cx="3871976" cy="7330440"/>
            <wp:effectExtent l="0" t="0" r="0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659" cy="733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376F1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Т Е О Р Е Т И Ч Е С К О Г О  П С Е В Д О С Л У Ч А Й Н О Г О   П Р О Ц Е С С А   Д Л Я</w:t>
      </w:r>
    </w:p>
    <w:p w14:paraId="0086D791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А З О В А Н И Я</w:t>
      </w:r>
    </w:p>
    <w:p w14:paraId="50088B40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D2EB38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расчёт происходит по формуле функции распределения гауссовского распределения в тех же точках, что и</w:t>
      </w:r>
    </w:p>
    <w:p w14:paraId="2096A7E6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практическое;</w:t>
      </w:r>
    </w:p>
    <w:p w14:paraId="4EB3F367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88D8FE1" w14:textId="77777777" w:rsidR="00F24352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5B479F" wp14:editId="2ED75682">
            <wp:extent cx="3794760" cy="7428041"/>
            <wp:effectExtent l="0" t="0" r="0" b="190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686" cy="743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5A64C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59793E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78D0BE0" w14:textId="77777777" w:rsidR="00F24352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FFFFFF" w:themeColor="background1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М О Д Ы   В А Р И А Ц И О Н Н О Г О   Р Я Д А  </w:t>
      </w:r>
      <w:r w:rsidRPr="000C11EE">
        <w:rPr>
          <w:rFonts w:ascii="Times New Roman" w:eastAsia="Times New Roman" w:hAnsi="Times New Roman" w:cs="Times New Roman"/>
          <w:color w:val="FFFFFF" w:themeColor="background1"/>
          <w:sz w:val="28"/>
          <w:szCs w:val="28"/>
        </w:rPr>
        <w:t>//////////////////</w:t>
      </w:r>
    </w:p>
    <w:p w14:paraId="290D6DBD" w14:textId="77777777" w:rsidR="00F24352" w:rsidRPr="006300D8" w:rsidRDefault="00F24352" w:rsidP="00F24352">
      <w:pPr>
        <w:spacing w:after="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C11EE">
        <w:rPr>
          <w:rFonts w:ascii="Times New Roman" w:eastAsia="Times New Roman" w:hAnsi="Times New Roman" w:cs="Times New Roman"/>
          <w:color w:val="FFFFFF" w:themeColor="background1"/>
          <w:sz w:val="28"/>
          <w:szCs w:val="28"/>
        </w:rPr>
        <w:t>/</w:t>
      </w: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А З О В А Н И Я</w:t>
      </w:r>
    </w:p>
    <w:p w14:paraId="0337AB94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9BDFDEC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Чтобы найти моду, нужно найти модальный интервал(с максимальной частотой) и воспользоваться формулой:</w:t>
      </w:r>
    </w:p>
    <w:p w14:paraId="58C30035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 = X[0]+(n[M]-n[M-1])/((n[M]-n[M-1]) + (n[M]-n[M+1]))</w:t>
      </w:r>
    </w:p>
    <w:p w14:paraId="4BEBC7F0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X[0] = -0.25 - нижняя граница модального интервала</w:t>
      </w:r>
    </w:p>
    <w:p w14:paraId="2F6212D0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n[M] = 21 - частота модального интервала</w:t>
      </w:r>
    </w:p>
    <w:p w14:paraId="60787A1F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n[M-1] = 16 - частота предыдущего интервала</w:t>
      </w:r>
    </w:p>
    <w:p w14:paraId="08F1D8D2" w14:textId="77777777" w:rsidR="00F24352" w:rsidRPr="006300D8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t>n[M+1] = 16 - частота следующего интервала</w:t>
      </w:r>
    </w:p>
    <w:p w14:paraId="4117B6CC" w14:textId="77777777" w:rsidR="00F24352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300D8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МОДА: 0;</w:t>
      </w:r>
    </w:p>
    <w:p w14:paraId="45CC8707" w14:textId="77777777" w:rsidR="00F24352" w:rsidRPr="000C11EE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hang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Гистограмма полученного преобразования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5264E5FE" w14:textId="77777777" w:rsidR="00F24352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-1700" w:right="-850" w:hang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61E9877" wp14:editId="2ECBBB8A">
            <wp:extent cx="7543800" cy="3694141"/>
            <wp:effectExtent l="0" t="0" r="0" b="190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3060" cy="37182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D821EF" w14:textId="77777777" w:rsidR="00F24352" w:rsidRPr="000C11EE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-1700" w:right="-850" w:firstLine="17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График гауссовского псевдослучайного процесса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159A8D71" w14:textId="77777777" w:rsidR="00F24352" w:rsidRDefault="00F24352" w:rsidP="00F24352">
      <w:pPr>
        <w:spacing w:after="0" w:line="259" w:lineRule="auto"/>
        <w:ind w:left="-1701"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8E65A59" wp14:editId="1824F189">
            <wp:extent cx="7546583" cy="3307080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0290" cy="33174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30E3B1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9BED9F" w14:textId="77777777" w:rsidR="00F24352" w:rsidRPr="000C11EE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Гистограмма равномерно распределённой СВ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</w:t>
      </w:r>
      <w:r w:rsidRPr="000C11E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BF7AAF4" w14:textId="77777777" w:rsidR="00F24352" w:rsidRDefault="00F24352" w:rsidP="00F24352">
      <w:pPr>
        <w:spacing w:after="0" w:line="259" w:lineRule="auto"/>
        <w:ind w:right="-850" w:hanging="170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C52C925" wp14:editId="6EFB6901">
            <wp:extent cx="7546340" cy="362777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0052" cy="36391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662357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668C23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График псевдослучайного равномерного процесса СВ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</w:t>
      </w:r>
      <w:r w:rsidRPr="000C11E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D1AD1CA" w14:textId="77777777" w:rsidR="00F24352" w:rsidRPr="000C11EE" w:rsidRDefault="00F24352" w:rsidP="00F24352">
      <w:pPr>
        <w:spacing w:after="0" w:line="259" w:lineRule="auto"/>
        <w:ind w:right="-850" w:hanging="170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DF84007" wp14:editId="77BD1F56">
            <wp:extent cx="7533639" cy="3459480"/>
            <wp:effectExtent l="0" t="0" r="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4271" cy="34689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EEF944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Гистограмма равномерно распределённой СВ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</w:t>
      </w:r>
      <w:r w:rsidRPr="000C11E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2DD791A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57B944A" w14:textId="77777777" w:rsidR="00F24352" w:rsidRDefault="00F24352" w:rsidP="00F24352">
      <w:pPr>
        <w:spacing w:after="0" w:line="259" w:lineRule="auto"/>
        <w:ind w:right="-850" w:hanging="170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D681B6E" wp14:editId="0DF1281A">
            <wp:extent cx="7480468" cy="3200400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10" cy="32106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F4BD6B" w14:textId="77777777" w:rsidR="00F24352" w:rsidRPr="000C11EE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8135FE0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График псевдослучайного равномерного процесса СВ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</w:t>
      </w:r>
      <w:r w:rsidRPr="000C11E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2A520273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734AE33" w14:textId="77777777" w:rsidR="00F24352" w:rsidRPr="000C11EE" w:rsidRDefault="00F24352" w:rsidP="00F24352">
      <w:pPr>
        <w:spacing w:after="0" w:line="259" w:lineRule="auto"/>
        <w:ind w:right="-850" w:hanging="170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79C1873" wp14:editId="3A62FE05">
            <wp:extent cx="7528560" cy="3885770"/>
            <wp:effectExtent l="0" t="0" r="0" b="63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470" cy="3902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0BABC0" w14:textId="77777777" w:rsidR="00F24352" w:rsidRDefault="00F24352" w:rsidP="00F24352">
      <w:pPr>
        <w:spacing w:after="0" w:line="259" w:lineRule="auto"/>
        <w:ind w:left="-1701"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C8BAB1" w14:textId="77777777" w:rsidR="00F24352" w:rsidRDefault="00F24352" w:rsidP="00F24352">
      <w:pPr>
        <w:spacing w:after="0" w:line="259" w:lineRule="auto"/>
        <w:ind w:left="-1701"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AEFF41" w14:textId="77777777" w:rsidR="00F24352" w:rsidRDefault="00F24352" w:rsidP="00F24352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AB3F516" w14:textId="77777777" w:rsidR="00F24352" w:rsidRDefault="00F24352">
      <w:pPr>
        <w:spacing w:after="160" w:line="259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br w:type="page"/>
      </w:r>
    </w:p>
    <w:p w14:paraId="68832A44" w14:textId="12B16673" w:rsidR="00F24352" w:rsidRPr="00EB7B09" w:rsidRDefault="00F24352" w:rsidP="00F24352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2.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5</w:t>
      </w:r>
      <w:r w:rsidRPr="00EB7B09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 w:rsidRPr="00EB7B09">
        <w:rPr>
          <w:rFonts w:ascii="Times New Roman" w:hAnsi="Times New Roman" w:cs="Times New Roman"/>
          <w:color w:val="000000"/>
          <w:sz w:val="28"/>
          <w:szCs w:val="28"/>
        </w:rPr>
        <w:t xml:space="preserve">Цель: проверить работоспособность программы при введении количества пар псевдослучайных чисел равным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Pr="00F00320">
        <w:rPr>
          <w:rFonts w:ascii="Times New Roman" w:hAnsi="Times New Roman" w:cs="Times New Roman"/>
          <w:color w:val="000000"/>
          <w:sz w:val="28"/>
          <w:szCs w:val="28"/>
        </w:rPr>
        <w:t>12</w:t>
      </w:r>
      <w:r w:rsidRPr="00EB7B0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AF961C0" w14:textId="77777777" w:rsidR="00F24352" w:rsidRPr="00EB7B09" w:rsidRDefault="00F24352" w:rsidP="00F24352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hAnsi="Times New Roman" w:cs="Times New Roman"/>
          <w:color w:val="000000"/>
          <w:sz w:val="28"/>
          <w:szCs w:val="28"/>
        </w:rPr>
        <w:t>Исходные данные:</w:t>
      </w:r>
    </w:p>
    <w:p w14:paraId="1C27BD92" w14:textId="77777777" w:rsidR="00F24352" w:rsidRDefault="00F24352" w:rsidP="00F24352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3BA05412" w14:textId="77777777" w:rsidR="00F24352" w:rsidRPr="00EB7B09" w:rsidRDefault="00F24352" w:rsidP="00F24352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файле считывания находится значение 5</w:t>
      </w:r>
      <w:r w:rsidRPr="00F00320">
        <w:rPr>
          <w:rFonts w:ascii="Times New Roman" w:hAnsi="Times New Roman" w:cs="Times New Roman"/>
          <w:color w:val="000000"/>
          <w:sz w:val="28"/>
          <w:szCs w:val="28"/>
        </w:rPr>
        <w:t>12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0C5FBB3" w14:textId="77777777" w:rsidR="00F24352" w:rsidRPr="00F03791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hAnsi="Times New Roman" w:cs="Times New Roman"/>
          <w:color w:val="000000"/>
          <w:sz w:val="28"/>
          <w:szCs w:val="28"/>
        </w:rPr>
        <w:t xml:space="preserve">Ожидаемый результат: Полученное распределение будет близким к нормальному. </w:t>
      </w:r>
      <w:r>
        <w:rPr>
          <w:rFonts w:ascii="Times New Roman" w:hAnsi="Times New Roman" w:cs="Times New Roman"/>
          <w:color w:val="000000"/>
          <w:sz w:val="28"/>
          <w:szCs w:val="28"/>
        </w:rPr>
        <w:t>Исходные встроенные псевдослучайные процессы будут близки к равномерным.</w:t>
      </w:r>
      <w:r w:rsidRPr="00EB7B0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Результаты работы выведутся в файл и на экран.</w:t>
      </w:r>
      <w:r w:rsidRPr="00EB7B0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</w:t>
      </w:r>
    </w:p>
    <w:p w14:paraId="1655CE9B" w14:textId="77777777" w:rsidR="00F24352" w:rsidRPr="00F03791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EB7B0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</w:t>
      </w:r>
    </w:p>
    <w:p w14:paraId="74E3DC35" w14:textId="77777777" w:rsidR="00F24352" w:rsidRDefault="00F24352" w:rsidP="00F24352">
      <w:pPr>
        <w:spacing w:after="0" w:line="240" w:lineRule="auto"/>
        <w:ind w:left="2832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Полученный результат</w:t>
      </w:r>
      <w:r w:rsidRPr="009F10AD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483DD87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1D6830C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ГАУССОВСКОЕ РАСПРЕДЕЛЕНИЕ С ПОМОЩЬЮ КОСИНУСНОГО ПРЕОБРАЗОВАНИЯ БОКСА-МЮЛЛЕРА</w:t>
      </w:r>
    </w:p>
    <w:p w14:paraId="0D6E38A2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87F4716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если Вы хотите напечатать подробно сформированную выборку, вводите количество пар не очень большим!</w:t>
      </w:r>
    </w:p>
    <w:p w14:paraId="25D70597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Количество пар псевдослучайных чисел, считанное из файла: 512</w:t>
      </w:r>
    </w:p>
    <w:p w14:paraId="44FE293A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Хотите ли Вы печатать сформированный результат преобразования и массивы равномерных процессов?</w:t>
      </w:r>
    </w:p>
    <w:p w14:paraId="658078D3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Введите Y или N латиницей : N</w:t>
      </w:r>
    </w:p>
    <w:p w14:paraId="0CA81FEE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Вы ввели: N</w:t>
      </w:r>
    </w:p>
    <w:p w14:paraId="28DDA8CE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Вы не захотели подробно печатать сформированные выборки</w:t>
      </w:r>
    </w:p>
    <w:p w14:paraId="5AA1BB47" w14:textId="77777777" w:rsidR="00F24352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99A87D6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859C595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Р А С Ч Ё Т   В Ы Б О Р О Ч Н О Г О   С Р Е Д Н Е Г О  Д Л Я  fi</w:t>
      </w:r>
    </w:p>
    <w:p w14:paraId="76FD9860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CBA45D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Чтобы найти выборочную среднюю по первичным данным, нужно просуммировать все варианты и разделить полученный результат на объём совокупности.</w:t>
      </w:r>
    </w:p>
    <w:p w14:paraId="146D8FFB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вариант: 252.945;</w:t>
      </w:r>
    </w:p>
    <w:p w14:paraId="4A393DF7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Объём совокупности: 512;</w:t>
      </w:r>
    </w:p>
    <w:p w14:paraId="110B05E6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Выборочное среднее для данной выборки: 0.494034;</w:t>
      </w:r>
    </w:p>
    <w:p w14:paraId="6EEE01DF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BCAC67E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Р А С Ч Ё Т   В Ы Б О Р О Ч Н О Г О   С Р Е Д Н Е Г О  Д Л Я  R</w:t>
      </w:r>
    </w:p>
    <w:p w14:paraId="6D2D9AA0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вариант: 259.69;</w:t>
      </w:r>
    </w:p>
    <w:p w14:paraId="0991D793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Объём совокупности: 512;</w:t>
      </w:r>
    </w:p>
    <w:p w14:paraId="3B07E829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Выборочное среднее для данной выборки: 0.507206;</w:t>
      </w:r>
    </w:p>
    <w:p w14:paraId="39624ADB" w14:textId="77777777" w:rsidR="00F24352" w:rsidRPr="00F24352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DE84DC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В Ы Б О Р О Ч Н О Г О   С Р Е Д Н Е Г О  Д Л Я  </w:t>
      </w:r>
    </w:p>
    <w:p w14:paraId="159BA279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А З О В А Н И Я</w:t>
      </w:r>
    </w:p>
    <w:p w14:paraId="0EB4B86D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вариант: -8.71304;</w:t>
      </w:r>
    </w:p>
    <w:p w14:paraId="4613F77A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Объём совокупности: 512;</w:t>
      </w:r>
    </w:p>
    <w:p w14:paraId="0709E0E9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Выборочное среднее для данной выборки: -0.0170177;</w:t>
      </w:r>
    </w:p>
    <w:p w14:paraId="2105F91A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322598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В Ы Б О Р О Ч Н О Й   Д И С П Е Р С И И  Д Л Я  fi</w:t>
      </w:r>
    </w:p>
    <w:p w14:paraId="07D93F8B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Выборочная дисперсия - среднее арифметическое квадратов отклонений всех вариант выборки от её средней.</w:t>
      </w:r>
    </w:p>
    <w:p w14:paraId="34676CC5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Стандартное отклонение выборки - корень из выборочной дисперсии.</w:t>
      </w:r>
    </w:p>
    <w:p w14:paraId="7EC4A106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Хотите ли Вы выводить подробно все квадраты отклонений? Введите Y или N латиницей: N</w:t>
      </w:r>
    </w:p>
    <w:p w14:paraId="58624CC1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Вы ввели: N</w:t>
      </w:r>
    </w:p>
    <w:p w14:paraId="4E275F67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Вы не захотели подробно печатать квадраты отклонений.</w:t>
      </w:r>
    </w:p>
    <w:p w14:paraId="5783E3B5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квадратов отклонений: 176.302;</w:t>
      </w:r>
    </w:p>
    <w:p w14:paraId="79C3892B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Выборочная дисперсия для данной выборки: 0.34434;</w:t>
      </w:r>
    </w:p>
    <w:p w14:paraId="5D721E78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отклонение: 0.586805;</w:t>
      </w:r>
    </w:p>
    <w:p w14:paraId="7E07D880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09B0D2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Р А С Ч Ё Т   В Ы Б О Р О Ч Н О Й   Д И С П Е Р С И И  Д Л Я  R</w:t>
      </w:r>
    </w:p>
    <w:p w14:paraId="24D127C1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Хотите ли Вы выводить подробно все квадраты отклонений? Введите Y или N латиницей: N</w:t>
      </w:r>
    </w:p>
    <w:p w14:paraId="06EEEB30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Вы ввели: N</w:t>
      </w:r>
    </w:p>
    <w:p w14:paraId="16C13C46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Вы не захотели подробно печатать квадраты отклонений.</w:t>
      </w:r>
    </w:p>
    <w:p w14:paraId="0E3206E0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3E70C1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квадратов отклонений: 183.429;</w:t>
      </w:r>
    </w:p>
    <w:p w14:paraId="66786A7C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Выборочная дисперсия для данной выборки: 0.358261;</w:t>
      </w:r>
    </w:p>
    <w:p w14:paraId="349A171A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отклонение: 0.598549;</w:t>
      </w:r>
    </w:p>
    <w:p w14:paraId="1675042F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2E3A58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В Ы Б О Р О Ч Н О Й   Д И С П Е Р С И И  Д Л Я  П Р Е О Б Р З О В А Н И Я</w:t>
      </w:r>
    </w:p>
    <w:p w14:paraId="62810F71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Хотите ли Вы выводить подробно все квадраты отклонений? Введите Y или N латиницей: N</w:t>
      </w:r>
    </w:p>
    <w:p w14:paraId="0C3A5B37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Вы ввели: N</w:t>
      </w:r>
    </w:p>
    <w:p w14:paraId="35C9F571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Вы не захотели подробно печатать квадраты отклонений.</w:t>
      </w:r>
    </w:p>
    <w:p w14:paraId="1FD9CD30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квадратов отклонений: 531.082;</w:t>
      </w:r>
    </w:p>
    <w:p w14:paraId="01A17BD0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Выборочная дисперсия для данной выборки: 1.03727;</w:t>
      </w:r>
    </w:p>
    <w:p w14:paraId="2B179815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отклонение: 1.01846;</w:t>
      </w:r>
    </w:p>
    <w:p w14:paraId="433215FA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381ED93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М Е Д И А Н Ы   В А Р И А Ц И О Н Н О Г О   Р Я Д А   </w:t>
      </w:r>
    </w:p>
    <w:p w14:paraId="5A840927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А З О В А Н И Я</w:t>
      </w:r>
    </w:p>
    <w:p w14:paraId="165FF49D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37DD89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Медиана вариационного ряда - значение, которое делит его на две равные части (по количеству вариант).</w:t>
      </w:r>
    </w:p>
    <w:p w14:paraId="4C3ABAF1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Массив с выборкой должен быть отсортирован.</w:t>
      </w:r>
    </w:p>
    <w:p w14:paraId="0422983B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Количество чисел выборки 512 - чётное число. Делим её объём пополам: 256</w:t>
      </w:r>
    </w:p>
    <w:p w14:paraId="3E36B965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Берём среднее арифметическое 256 и следующего за ним элемента;</w:t>
      </w:r>
    </w:p>
    <w:p w14:paraId="547326BD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Значение медианы: 0.00823474;</w:t>
      </w:r>
    </w:p>
    <w:p w14:paraId="60A212B3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B44866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И Н Т Е Р В А Л Ь Н О Г О   В А Р И А Ц И О Н Н О Г О  </w:t>
      </w:r>
    </w:p>
    <w:p w14:paraId="534A560F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 Я Д А  Д Л Я  fi</w:t>
      </w:r>
    </w:p>
    <w:p w14:paraId="65D45197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1D4B0D63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634D4848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26DAF0A3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n[i] -количество вариант, попавших в текущий интервал</w:t>
      </w:r>
    </w:p>
    <w:p w14:paraId="384E6812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Если варианта попадает на стык интервалов, то её следует относить в правый интервал.</w:t>
      </w:r>
    </w:p>
    <w:p w14:paraId="32FB3FA0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Для всех интервалов, кроме последнего.</w:t>
      </w:r>
    </w:p>
    <w:p w14:paraId="6BC4A2BB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ОПРЕДЕЛЕНИЕ: Плотность частот - частота, рассчитанная на единицу ширины интервала: n[i]/h.</w:t>
      </w:r>
    </w:p>
    <w:p w14:paraId="71A3D651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3561E154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070E2FC2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464AC998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E2494D3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САМА МАТРИЦА:</w:t>
      </w:r>
    </w:p>
    <w:p w14:paraId="1C6E3CDE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C21DECC" w14:textId="77777777" w:rsidR="00F24352" w:rsidRPr="00F00320" w:rsidRDefault="00F24352" w:rsidP="00F24352">
      <w:pPr>
        <w:spacing w:after="0" w:line="240" w:lineRule="auto"/>
        <w:ind w:hanging="113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2B7E49B" wp14:editId="63C9B92A">
            <wp:extent cx="7037701" cy="188976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777" cy="189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D2342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A7BE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</w:t>
      </w: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Т Е О Р Е Т И Ч Е С К О Й   Ф У Н К Ц И И  </w:t>
      </w:r>
      <w:r w:rsidRPr="000A7BE4">
        <w:rPr>
          <w:rFonts w:ascii="Times New Roman" w:eastAsia="Times New Roman" w:hAnsi="Times New Roman" w:cs="Times New Roman"/>
          <w:color w:val="FFFFFF" w:themeColor="background1"/>
          <w:sz w:val="28"/>
          <w:szCs w:val="28"/>
        </w:rPr>
        <w:t>/////////////////////</w:t>
      </w: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 Л О Т Н О С Т И   Р А С П Р Е Д Е Л Е Н И Я   Д Л Я  fi</w:t>
      </w:r>
    </w:p>
    <w:p w14:paraId="57EE6B13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8E9868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Теоретические значения функции плотности равномерного распределения по формуле плотности нормального распределения</w:t>
      </w:r>
    </w:p>
    <w:p w14:paraId="2979CC30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 - корень из дисперсии, sigma = 0.586805</w:t>
      </w:r>
    </w:p>
    <w:p w14:paraId="409B1166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Теоретические частоты вычисляются в середине каждого интервала гистограммы и добавляются</w:t>
      </w:r>
    </w:p>
    <w:p w14:paraId="17F7463B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вычисления в 0 и 1. Для равномерного распределения теоретическая частота вычисляется путём деления размера выборки</w:t>
      </w:r>
    </w:p>
    <w:p w14:paraId="044E068D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на количество интервалов</w:t>
      </w:r>
    </w:p>
    <w:p w14:paraId="405DFCC8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Проверку на соответствие суммы теоретических частот общему количеству элементов осуществлять суммой</w:t>
      </w:r>
    </w:p>
    <w:p w14:paraId="70B748EA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значений, вычисленных только в середине интервалов</w:t>
      </w:r>
    </w:p>
    <w:p w14:paraId="4275250E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CD17C91" wp14:editId="1BA49E45">
            <wp:extent cx="5940425" cy="305308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B613B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C6DD16C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Р А С Ч Ё Т   П С Е В Д О С Л У Ч А Й Н О Г О   П Р О Ц Е С С А   Д Л Я  fi</w:t>
      </w:r>
    </w:p>
    <w:p w14:paraId="4C0816E4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D631000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Все значения функции, что правее конца самого левого интервала в гистограмме - имеют нулевой значение функции</w:t>
      </w:r>
    </w:p>
    <w:p w14:paraId="0C69D4C7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распределения далее берем крайние значения каждого интервала - за значение на оси X, накапливаем относительные частоты;</w:t>
      </w:r>
    </w:p>
    <w:p w14:paraId="531484AC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w_n = w[i] + w_n - значение на оси Y</w:t>
      </w:r>
    </w:p>
    <w:p w14:paraId="5532A508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Построение эмперической функции распределения</w:t>
      </w:r>
    </w:p>
    <w:p w14:paraId="12F208FD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Значения формируются вида (x[прав]; w[i]), где w[i] -относительная частота, которая успела накопиться</w:t>
      </w:r>
    </w:p>
    <w:p w14:paraId="6A4F86A8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на всех пройденных интервалах</w:t>
      </w:r>
    </w:p>
    <w:p w14:paraId="07EDD671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5587D82" wp14:editId="7ED39FCB">
            <wp:extent cx="3818255" cy="3455802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089" cy="3461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866BF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9A81FB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Т Е О Р Е Т И Ч Е С К О Г О</w:t>
      </w:r>
    </w:p>
    <w:p w14:paraId="007956CD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 С Е В Д О С Л У Ч А Й Н О Г О   П Р О Ц Е С С А   Д Л Я   fi</w:t>
      </w:r>
    </w:p>
    <w:p w14:paraId="4A039711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6C7418B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расчёт происходит по формуле функции распределения равномерного распределения в тех же точках, что и</w:t>
      </w:r>
    </w:p>
    <w:p w14:paraId="252A32B0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практическое;</w:t>
      </w:r>
    </w:p>
    <w:p w14:paraId="5EE73E76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A61819" wp14:editId="59F7398B">
            <wp:extent cx="3733800" cy="3427248"/>
            <wp:effectExtent l="0" t="0" r="0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886" cy="34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41B5E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И Н Т Е Р В А Л Ь Н О Г О</w:t>
      </w:r>
    </w:p>
    <w:p w14:paraId="7DAAD191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В А Р И А Ц И О Н Н О Г О   Р Я Д А  Д Л Я  R</w:t>
      </w:r>
    </w:p>
    <w:p w14:paraId="1D36A183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3DEDF8D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28331092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4A0F7D8A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4F50026E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n[i] -количество вариант, попавших в текущий интервал</w:t>
      </w:r>
    </w:p>
    <w:p w14:paraId="4B7A13FF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Если варианта попадает на стык интервалов, то её следует относить в правый интервал.</w:t>
      </w:r>
    </w:p>
    <w:p w14:paraId="255DF5E7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Для всех интервалов, кроме последнего.</w:t>
      </w:r>
    </w:p>
    <w:p w14:paraId="20AF77B6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частот - частота, рассчитанная на единицу ширины интервала: n[i]/h.</w:t>
      </w:r>
    </w:p>
    <w:p w14:paraId="06903DF6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66A5CCB9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01ABC48E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35A02BEA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CC18FEB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САМА МАТРИЦА:</w:t>
      </w:r>
    </w:p>
    <w:p w14:paraId="08BB0809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2FF6B2" w14:textId="77777777" w:rsidR="00F24352" w:rsidRPr="00F00320" w:rsidRDefault="00F24352" w:rsidP="00F24352">
      <w:pPr>
        <w:spacing w:after="0" w:line="240" w:lineRule="auto"/>
        <w:ind w:hanging="113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C6767C1" wp14:editId="26044449">
            <wp:extent cx="7058759" cy="1927860"/>
            <wp:effectExtent l="0" t="0" r="889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310" cy="193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7D1B2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D47AFF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Р А С Ч Ё Т   Т Е О Р Е Т И Ч Е С К О Й   Ф У Н К Ц И И</w:t>
      </w:r>
    </w:p>
    <w:p w14:paraId="037F60AE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 Л О Т Н О С Т И   Р А С П Р Е Д Е Л Е Н И Я   Д Л Я  R</w:t>
      </w:r>
    </w:p>
    <w:p w14:paraId="48ACB719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F9034A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Теоретические значения функции плотности равномерного распределения по формуле плотности нормального распределения</w:t>
      </w:r>
    </w:p>
    <w:p w14:paraId="7FFFF31D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 - корень из дисперсии, sigma = 0.598549</w:t>
      </w:r>
    </w:p>
    <w:p w14:paraId="191E9972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Теоретические частоты вычисляются в середине каждого интервала гистограммы и добавляются</w:t>
      </w:r>
    </w:p>
    <w:p w14:paraId="45F17245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вычисления в 0 и 1. Для равномерного распределения теоретическая частота вычисляется путём деления размера выборки</w:t>
      </w:r>
    </w:p>
    <w:p w14:paraId="5AB9A252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на количество интервалов</w:t>
      </w:r>
    </w:p>
    <w:p w14:paraId="1E951B27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Проверку на соответствие суммы теоретических частот общему количеству элементов осуществлять суммой</w:t>
      </w:r>
    </w:p>
    <w:p w14:paraId="593F6834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значений, вычисленных только в середине интервалов</w:t>
      </w:r>
    </w:p>
    <w:p w14:paraId="708D8634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CBC7106" wp14:editId="3448B81D">
            <wp:extent cx="5940425" cy="305689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267A4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A2E9DAC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963B7F0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П С Е В Д О С Л У Ч А Й Н О Г О   П Р О Ц Е С С А   Д Л Я  R</w:t>
      </w:r>
    </w:p>
    <w:p w14:paraId="11943BFF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CE55E3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Все значения функции, что правее конца самого левого интервала в гистограмме - имеют нулевой значение функции</w:t>
      </w:r>
    </w:p>
    <w:p w14:paraId="4CC1E4C4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распределения алее берем крайние значения каждого интервала - за значение на оси X, накапливаем относительные частоты;</w:t>
      </w:r>
    </w:p>
    <w:p w14:paraId="4572246B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w_n = w[i] + w_n - значение на оси Y</w:t>
      </w:r>
    </w:p>
    <w:p w14:paraId="46EC0851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Построение эмперической функции распределения</w:t>
      </w:r>
    </w:p>
    <w:p w14:paraId="6807F765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Значения формируются вида (x[прав]; w[i]), где w[i] -относительная частота, которая успела накопиться</w:t>
      </w:r>
    </w:p>
    <w:p w14:paraId="14AAD415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на всех пройденных интервалах</w:t>
      </w:r>
    </w:p>
    <w:p w14:paraId="7896DCCD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CC0E91" wp14:editId="0357CF4F">
            <wp:extent cx="3946600" cy="36042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070" cy="361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1A6FF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906EA9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Т Е О Р Е Т И Ч Е С К О Г О  П С Е В Д О С Л У Ч А Й Н О Г О   П Р О Ц Е С С А   Д Л Я   R</w:t>
      </w:r>
    </w:p>
    <w:p w14:paraId="01F22410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15E250C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расчёт происходит по формуле функции распределения равномерного распределения в тех же точках, что и</w:t>
      </w:r>
    </w:p>
    <w:p w14:paraId="53C00FC8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практическое;</w:t>
      </w:r>
    </w:p>
    <w:p w14:paraId="0A2A5502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50BF00B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AB8BC20" wp14:editId="7C15FAD4">
            <wp:extent cx="3337560" cy="3080404"/>
            <wp:effectExtent l="0" t="0" r="0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408" cy="308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47FF6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ADA90D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И Н Т Е Р В А Л Ь Н О Г О   В А Р И А Ц И О Н Н О Г О   </w:t>
      </w:r>
    </w:p>
    <w:p w14:paraId="223B49C4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Р Я Д А  Д Л Я  П Р Е О Б Р А З О В А Н И Я</w:t>
      </w:r>
    </w:p>
    <w:p w14:paraId="5789A95C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33215C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Минимум: -3.37166</w:t>
      </w:r>
    </w:p>
    <w:p w14:paraId="5F93B8B0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Максимум: 3.31996</w:t>
      </w:r>
    </w:p>
    <w:p w14:paraId="412111DA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X[i] - середины интервалов. Вычисляются путем вычитания из правого конца интервала левого и делением результата на 2.</w:t>
      </w:r>
    </w:p>
    <w:p w14:paraId="2CB6B0D6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ОПРЕДЕЛЕНИЕ: Относительная частота реализации w[i]- отношение числа случаев, в которых встретился данный результат,</w:t>
      </w:r>
    </w:p>
    <w:p w14:paraId="77AAD702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70075CB0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657BBA9B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n[i] -количество вариант, попавших в текущий интервал</w:t>
      </w:r>
    </w:p>
    <w:p w14:paraId="56B2B116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Если варианта попадает на стык интервалов, то её следует относить в правый интервал.</w:t>
      </w:r>
    </w:p>
    <w:p w14:paraId="20407E99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Для всех интервалов, кроме последнего.</w:t>
      </w:r>
    </w:p>
    <w:p w14:paraId="654572BF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частот - частота, рассчитанная на единицу ширины интервала: n[i]/h.</w:t>
      </w:r>
    </w:p>
    <w:p w14:paraId="344FE7F2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78821197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30E9D687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15D7B883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CE274D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САМА МАТРИЦА:</w:t>
      </w:r>
    </w:p>
    <w:p w14:paraId="72C660CE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F7CA2A4" w14:textId="77777777" w:rsidR="00F24352" w:rsidRPr="00F00320" w:rsidRDefault="00F24352" w:rsidP="00F24352">
      <w:pPr>
        <w:spacing w:after="0" w:line="240" w:lineRule="auto"/>
        <w:ind w:hanging="99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24483BC" wp14:editId="497EB2B7">
            <wp:extent cx="6797040" cy="4773549"/>
            <wp:effectExtent l="0" t="0" r="381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916" cy="478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84552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008292A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Т Е О Р Е Т И Ч Е С К О Й   Ф У Н К Ц И И   </w:t>
      </w:r>
    </w:p>
    <w:p w14:paraId="142009F3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 Л О Т Н О С Т И   Р А С П Р Е Д Е Л Е Н И Я   Д Л Я</w:t>
      </w:r>
    </w:p>
    <w:p w14:paraId="2C2A7304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А З О В А Н И Я</w:t>
      </w:r>
    </w:p>
    <w:p w14:paraId="738B1BB8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AB355AF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Теоретические значения функции плотности нормального распределения по вычисленному выборочному среднему и выборочной дисперсии</w:t>
      </w:r>
    </w:p>
    <w:p w14:paraId="0CEAED86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Стандартное отклонение - корень из дисперсии, sigma = 1.01846</w:t>
      </w:r>
    </w:p>
    <w:p w14:paraId="2BA6E414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Построение функции плотности распределения происходит через формулу функции плотности нормального</w:t>
      </w:r>
    </w:p>
    <w:p w14:paraId="3C88A829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распределения</w:t>
      </w:r>
    </w:p>
    <w:p w14:paraId="61A7FF04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Теоретические частоты вычисляются в середине каждого интервала гистограммы</w:t>
      </w:r>
    </w:p>
    <w:p w14:paraId="04EF194B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C9AF438" wp14:editId="7F97C4BB">
            <wp:extent cx="5338445" cy="5483390"/>
            <wp:effectExtent l="0" t="0" r="0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142" cy="548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A07BE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CF7F864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00CB2E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П С Е В Д О С Л У Ч А Й Н О Г О   П Р О Ц Е С С А   Д Л Я </w:t>
      </w:r>
    </w:p>
    <w:p w14:paraId="597F55B0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 Р Е О Б Р А З О В А Н И Я</w:t>
      </w:r>
    </w:p>
    <w:p w14:paraId="050720B3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7E2BBF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Все значения функции, что правее конца самого левого интервала в гистограмме - имеют нулевой значение функции</w:t>
      </w:r>
    </w:p>
    <w:p w14:paraId="6C612B7B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распределения алее берем крайние значения каждого интервала - за значение на оси X, накапливаем относительные частоты;</w:t>
      </w:r>
    </w:p>
    <w:p w14:paraId="66CDF981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w_n = w[i] + w_n - значение F(X)</w:t>
      </w:r>
    </w:p>
    <w:p w14:paraId="06E9B264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Построение эмперической функции распределения</w:t>
      </w:r>
    </w:p>
    <w:p w14:paraId="4E6D68B7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Значения формируются вида (x[прав]; w[i]), где w[i] -относительная частота, которая успела накопиться</w:t>
      </w:r>
    </w:p>
    <w:p w14:paraId="56570BC5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на всех пройденных интервалах</w:t>
      </w:r>
    </w:p>
    <w:p w14:paraId="646B75DB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634991" wp14:editId="080A47D3">
            <wp:extent cx="3657600" cy="6892940"/>
            <wp:effectExtent l="0" t="0" r="0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608" cy="690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544FA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Т Е О Р Е Т И Ч Е С К О Г О  П С Е В Д О С Л У Ч А Й Н О Г О   П Р О Ц Е С С А   Д Л Я</w:t>
      </w:r>
    </w:p>
    <w:p w14:paraId="3E83EC4F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А З О В А Н И Я</w:t>
      </w:r>
    </w:p>
    <w:p w14:paraId="660D6318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9F8C1A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расчёт происходит по формуле функции распределения гауссовского распределения в тех же точках, что и</w:t>
      </w:r>
    </w:p>
    <w:p w14:paraId="45CE8900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практическое;</w:t>
      </w:r>
    </w:p>
    <w:p w14:paraId="1F6AB0C0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0B70DE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721EC8" wp14:editId="6E1389D0">
            <wp:extent cx="3232259" cy="6377940"/>
            <wp:effectExtent l="0" t="0" r="635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373" cy="639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5DA8D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CE2E42" w14:textId="77777777" w:rsidR="00F24352" w:rsidRPr="00F0032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М О Д Ы   В А Р И А Ц И О Н Н О Г О   Р Я Д А  П Р Е О Б Р А З О В А Н И Я</w:t>
      </w:r>
    </w:p>
    <w:p w14:paraId="4AD18E6A" w14:textId="77777777" w:rsidR="00F24352" w:rsidRPr="00EF740C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515CAF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Чтобы найти моду, нужно найти модальный интервал(с максимальной частотой) и воспользоваться формулой:</w:t>
      </w:r>
    </w:p>
    <w:p w14:paraId="205DA029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 = X[0]+(n[M]-n[M-1])/((n[M]-n[M-1]) + (n[M]-n[M+1]))</w:t>
      </w:r>
    </w:p>
    <w:p w14:paraId="42D5FEAA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X[0] = 0.25 - нижняя граница модального интервала</w:t>
      </w:r>
    </w:p>
    <w:p w14:paraId="26979B52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n[M] = 97 - частота модального интервала</w:t>
      </w:r>
    </w:p>
    <w:p w14:paraId="212E7148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n[M-1] = 89 - частота предыдущего интервала</w:t>
      </w:r>
    </w:p>
    <w:p w14:paraId="0DBC9E7E" w14:textId="77777777" w:rsidR="00F24352" w:rsidRPr="00F0032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n[M+1] = 70 - частота следующего интервала</w:t>
      </w:r>
    </w:p>
    <w:p w14:paraId="1818F841" w14:textId="77777777" w:rsidR="00F24352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0320">
        <w:rPr>
          <w:rFonts w:ascii="Times New Roman" w:eastAsia="Times New Roman" w:hAnsi="Times New Roman" w:cs="Times New Roman"/>
          <w:color w:val="000000"/>
          <w:sz w:val="28"/>
          <w:szCs w:val="28"/>
        </w:rPr>
        <w:t>МОДА: 0.364286;</w:t>
      </w:r>
    </w:p>
    <w:p w14:paraId="10F89D19" w14:textId="77777777" w:rsidR="00F24352" w:rsidRPr="000C11EE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hang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Гистограмма полученного преобразования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2CAF8680" w14:textId="77777777" w:rsidR="00F24352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-1700" w:right="-850" w:hang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9AE260" wp14:editId="16EB79C9">
            <wp:extent cx="7546340" cy="421013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7219" cy="42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79BBD" w14:textId="77777777" w:rsidR="00F24352" w:rsidRPr="000C11EE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-1700" w:right="-850" w:firstLine="17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График гауссовского псевдослучайного процесса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58AE8730" w14:textId="77777777" w:rsidR="00F24352" w:rsidRDefault="00F24352" w:rsidP="00F24352">
      <w:pPr>
        <w:spacing w:after="0" w:line="259" w:lineRule="auto"/>
        <w:ind w:left="-1701"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2ABBFB3" wp14:editId="71E63241">
            <wp:extent cx="7546340" cy="3279858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2599" cy="32956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851AFF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698B52" w14:textId="77777777" w:rsidR="00F24352" w:rsidRPr="000C11EE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Гистограмма равномерно распределённой СВ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</w:t>
      </w:r>
      <w:r w:rsidRPr="000C11E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2F1284BC" w14:textId="77777777" w:rsidR="00F24352" w:rsidRDefault="00F24352" w:rsidP="00F24352">
      <w:pPr>
        <w:spacing w:after="0" w:line="259" w:lineRule="auto"/>
        <w:ind w:right="-850" w:hanging="170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722EDF6" wp14:editId="020FC412">
            <wp:extent cx="7533005" cy="316574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0836" cy="31816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7ADFC2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E70FE9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График псевдослучайного равномерного процесса СВ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</w:t>
      </w:r>
      <w:r w:rsidRPr="000C11E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435A2FFE" w14:textId="77777777" w:rsidR="00F24352" w:rsidRPr="000C11EE" w:rsidRDefault="00F24352" w:rsidP="00F24352">
      <w:pPr>
        <w:spacing w:after="0" w:line="259" w:lineRule="auto"/>
        <w:ind w:right="-850" w:hanging="170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1E1A7E1" wp14:editId="38F22534">
            <wp:extent cx="7533005" cy="2898532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8389" cy="29082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EFEEA6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A34C2C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Гистограмма равномерно распределённой СВ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</w:t>
      </w:r>
      <w:r w:rsidRPr="000C11E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3ADDCD2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FD3DE8" w14:textId="77777777" w:rsidR="00F24352" w:rsidRDefault="00F24352" w:rsidP="00F24352">
      <w:pPr>
        <w:spacing w:after="0" w:line="259" w:lineRule="auto"/>
        <w:ind w:right="-850" w:hanging="170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C8A0ACA" wp14:editId="16CCCB7D">
            <wp:extent cx="7528560" cy="398985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343" cy="40077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3CAA0C" w14:textId="77777777" w:rsidR="00F24352" w:rsidRPr="000C11EE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54741D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График псевдослучайного равномерного процесса СВ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</w:t>
      </w:r>
      <w:r w:rsidRPr="000C11E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05F749A4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D0C887" w14:textId="77777777" w:rsidR="00F24352" w:rsidRPr="000C11EE" w:rsidRDefault="00F24352" w:rsidP="00F24352">
      <w:pPr>
        <w:spacing w:after="0" w:line="259" w:lineRule="auto"/>
        <w:ind w:right="-850" w:hanging="170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9A747A9" wp14:editId="317502A6">
            <wp:extent cx="7544800" cy="29337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510" cy="29413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A9ECD6" w14:textId="77777777" w:rsidR="00F24352" w:rsidRDefault="00F24352" w:rsidP="00F24352">
      <w:pPr>
        <w:spacing w:after="0" w:line="259" w:lineRule="auto"/>
        <w:ind w:left="-1701"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EFA915" w14:textId="77777777" w:rsidR="00F24352" w:rsidRDefault="00F24352" w:rsidP="00F24352">
      <w:pPr>
        <w:spacing w:after="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364E38" w14:textId="77777777" w:rsidR="00F24352" w:rsidRPr="00EB7B09" w:rsidRDefault="00F24352" w:rsidP="00F24352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2.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6</w:t>
      </w:r>
      <w:r w:rsidRPr="00EB7B09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 w:rsidRPr="00EB7B09">
        <w:rPr>
          <w:rFonts w:ascii="Times New Roman" w:hAnsi="Times New Roman" w:cs="Times New Roman"/>
          <w:color w:val="000000"/>
          <w:sz w:val="28"/>
          <w:szCs w:val="28"/>
        </w:rPr>
        <w:t xml:space="preserve">Цель: проверить работоспособность программы при введении количества пар псевдослучайных чисел равным </w:t>
      </w:r>
      <w:r>
        <w:rPr>
          <w:rFonts w:ascii="Times New Roman" w:hAnsi="Times New Roman" w:cs="Times New Roman"/>
          <w:color w:val="000000"/>
          <w:sz w:val="28"/>
          <w:szCs w:val="28"/>
        </w:rPr>
        <w:t>10</w:t>
      </w:r>
      <w:r w:rsidRPr="00EB7B09">
        <w:rPr>
          <w:rFonts w:ascii="Times New Roman" w:hAnsi="Times New Roman" w:cs="Times New Roman"/>
          <w:color w:val="000000"/>
          <w:sz w:val="28"/>
          <w:szCs w:val="28"/>
        </w:rPr>
        <w:t>00.</w:t>
      </w:r>
    </w:p>
    <w:p w14:paraId="766367AC" w14:textId="77777777" w:rsidR="00F24352" w:rsidRPr="00EB7B09" w:rsidRDefault="00F24352" w:rsidP="00F24352">
      <w:pPr>
        <w:spacing w:before="240"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hAnsi="Times New Roman" w:cs="Times New Roman"/>
          <w:color w:val="000000"/>
          <w:sz w:val="28"/>
          <w:szCs w:val="28"/>
        </w:rPr>
        <w:t>Исходные данные:</w:t>
      </w:r>
    </w:p>
    <w:p w14:paraId="5E8D2D90" w14:textId="77777777" w:rsidR="00F24352" w:rsidRPr="00EB7B09" w:rsidRDefault="00F24352" w:rsidP="00F24352">
      <w:pPr>
        <w:spacing w:before="240"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файле считывания находится значение 1000.</w:t>
      </w:r>
    </w:p>
    <w:p w14:paraId="6919E5B8" w14:textId="77777777" w:rsidR="00F24352" w:rsidRPr="00F03791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hAnsi="Times New Roman" w:cs="Times New Roman"/>
          <w:color w:val="000000"/>
          <w:sz w:val="28"/>
          <w:szCs w:val="28"/>
        </w:rPr>
        <w:t xml:space="preserve">Ожидаемый результат: Полученное распределение будет близким к нормальному. </w:t>
      </w:r>
      <w:r>
        <w:rPr>
          <w:rFonts w:ascii="Times New Roman" w:hAnsi="Times New Roman" w:cs="Times New Roman"/>
          <w:color w:val="000000"/>
          <w:sz w:val="28"/>
          <w:szCs w:val="28"/>
        </w:rPr>
        <w:t>Исходные встроенные псевдослучайные процессы будут близки к равномерным.</w:t>
      </w:r>
      <w:r w:rsidRPr="00EB7B0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Результаты работы выведутся в файл и на экран.</w:t>
      </w:r>
      <w:r w:rsidRPr="00EB7B0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</w:t>
      </w:r>
    </w:p>
    <w:p w14:paraId="218EC014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Полученный результат</w:t>
      </w:r>
      <w:r w:rsidRPr="009F10AD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7C6B78E2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2096A17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ГАУССОВСКОЕ РАСПРЕДЕЛЕНИЕ С ПОМОЩЬЮ КОСИНУСНОГО ПРЕОБРАЗОВАНИЯ БОКСА-МЮЛЛЕРА</w:t>
      </w:r>
    </w:p>
    <w:p w14:paraId="7E37D516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EF699F0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если Вы хотите напечатать подробно сформированную выборку, вводите количество пар не очень большим!</w:t>
      </w:r>
    </w:p>
    <w:p w14:paraId="157C6A3A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Количество пар псевдослучайных чисел, считанное из файла: 1000</w:t>
      </w:r>
    </w:p>
    <w:p w14:paraId="6103E4F9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Хотите ли Вы печатать сформированный результат преобразования и массивы равномерных процессов?</w:t>
      </w:r>
    </w:p>
    <w:p w14:paraId="6D73FD3F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Введите Y или N латиницей : N</w:t>
      </w:r>
    </w:p>
    <w:p w14:paraId="15C73D18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Вы ввели: N</w:t>
      </w:r>
    </w:p>
    <w:p w14:paraId="177F8814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Вы не захотели подробно печатать сформированные выборки</w:t>
      </w:r>
    </w:p>
    <w:p w14:paraId="12943040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A0BB794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В Ы Б О Р О Ч Н О Г О   С Р Е Д Н Е Г О  Д Л Я  fi</w:t>
      </w:r>
    </w:p>
    <w:p w14:paraId="0E8E88AD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D1E1B82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Чтобы найти выборочную среднюю по первичным данным, нужно просуммировать все варианты и разделить полученный результат на объём совокупности.</w:t>
      </w:r>
    </w:p>
    <w:p w14:paraId="571208B7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вариант: 496.607;</w:t>
      </w:r>
    </w:p>
    <w:p w14:paraId="69E5410D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Объём совокупности: 1000;</w:t>
      </w:r>
    </w:p>
    <w:p w14:paraId="1AFD7122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Выборочное среднее для данной выборки: 0.496607;</w:t>
      </w:r>
    </w:p>
    <w:p w14:paraId="07E9DDED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1F385E5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В Ы Б О Р О Ч Н О Г О   С Р Е Д Н Е Г О  Д Л Я  R</w:t>
      </w:r>
    </w:p>
    <w:p w14:paraId="66646FE4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вариант: 496.431;</w:t>
      </w:r>
    </w:p>
    <w:p w14:paraId="36256588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Объём совокупности: 1000;</w:t>
      </w:r>
    </w:p>
    <w:p w14:paraId="53B4D4DE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Выборочное среднее для данной выборки: 0.496431;</w:t>
      </w:r>
    </w:p>
    <w:p w14:paraId="5B5726E8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97C7F74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В Ы Б О Р О Ч Н О Г О   С Р Е Д Н Е Г О  Д Л Я </w:t>
      </w:r>
    </w:p>
    <w:p w14:paraId="78325190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 Р Е О Б Р А З О В А Н И Я</w:t>
      </w:r>
    </w:p>
    <w:p w14:paraId="3D700C01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вариант: -12.757;</w:t>
      </w:r>
    </w:p>
    <w:p w14:paraId="0E896499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Объём совокупности: 1000;</w:t>
      </w:r>
    </w:p>
    <w:p w14:paraId="47E4FA14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Выборочное среднее для данной выборки: -0.012757;</w:t>
      </w:r>
    </w:p>
    <w:p w14:paraId="365AA975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F23BF53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В Ы Б О Р О Ч Н О Й   Д И С П Е Р С И И  Д Л Я  fi</w:t>
      </w:r>
    </w:p>
    <w:p w14:paraId="296FBA7B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E51C6AB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Выборочная дисперсия - среднее арифметическое квадратов отклонений всех вариант выборки от её средней.</w:t>
      </w:r>
    </w:p>
    <w:p w14:paraId="623F5A9F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Стандартное отклонение выборки - корень из выборочной дисперсии.</w:t>
      </w:r>
    </w:p>
    <w:p w14:paraId="3384710F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Хотите ли Вы выводить подробно все квадраты отклонений? Введите Y или N латиницей:</w:t>
      </w:r>
    </w:p>
    <w:p w14:paraId="7AF22A7B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</w:p>
    <w:p w14:paraId="3754AF50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Вы ввели: N</w:t>
      </w:r>
    </w:p>
    <w:p w14:paraId="46D66901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Вы не захотели подробно печатать квадраты отклонений.</w:t>
      </w:r>
    </w:p>
    <w:p w14:paraId="2A871625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квадратов отклонений: 342.685;</w:t>
      </w:r>
    </w:p>
    <w:p w14:paraId="1B69478F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Выборочная дисперсия для данной выборки: 0.342685;</w:t>
      </w:r>
    </w:p>
    <w:p w14:paraId="30EB02AE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отклонение: 0.585393;</w:t>
      </w:r>
    </w:p>
    <w:p w14:paraId="42D29CDC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D880FC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В Ы Б О Р О Ч Н О Й   Д И С П Е Р С И И  Д Л Я  R</w:t>
      </w:r>
    </w:p>
    <w:p w14:paraId="20D90DF4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Хотите ли Вы выводить подробно все квадраты отклонений? Введите Y или N латиницей: N</w:t>
      </w:r>
    </w:p>
    <w:p w14:paraId="41F90B47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Вы ввели: N</w:t>
      </w:r>
    </w:p>
    <w:p w14:paraId="0A328122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Вы не захотели подробно печатать квадраты отклонений.</w:t>
      </w:r>
    </w:p>
    <w:p w14:paraId="4E909CC3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квадратов отклонений: 341.273;</w:t>
      </w:r>
    </w:p>
    <w:p w14:paraId="1CDAD383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Выборочная дисперсия для данной выборки: 0.341273;</w:t>
      </w:r>
    </w:p>
    <w:p w14:paraId="11F106EF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отклонение: 0.584185;</w:t>
      </w:r>
    </w:p>
    <w:p w14:paraId="66A3B718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1B3FD5E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В Ы Б О Р О Ч Н О Й   Д И С П Е Р С И И  Д Л Я  </w:t>
      </w:r>
    </w:p>
    <w:p w14:paraId="610BDD55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З О В А Н И Я</w:t>
      </w:r>
    </w:p>
    <w:p w14:paraId="1F36EC15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Хотите ли Вы выводить подробно все квадраты отклонений? Введите Y или N латиницей: N</w:t>
      </w:r>
    </w:p>
    <w:p w14:paraId="190BB22E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Вы ввели: N</w:t>
      </w:r>
    </w:p>
    <w:p w14:paraId="70BF4C4D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Вы не захотели подробно печатать квадраты отклонений.</w:t>
      </w:r>
    </w:p>
    <w:p w14:paraId="75DF0BA6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квадратов отклонений: 1028.82;</w:t>
      </w:r>
    </w:p>
    <w:p w14:paraId="08CECBE1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Выборочная дисперсия для данной выборки: 1.02882;</w:t>
      </w:r>
    </w:p>
    <w:p w14:paraId="007031DC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отклонение: 1.01431;</w:t>
      </w:r>
    </w:p>
    <w:p w14:paraId="6B358475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F277DE7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М Е Д И А Н Ы   В А Р И А Ц И О Н Н О Г О   Р Я Д А   </w:t>
      </w:r>
    </w:p>
    <w:p w14:paraId="291606F9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А З О В А Н И Я</w:t>
      </w:r>
    </w:p>
    <w:p w14:paraId="4D164244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F9134D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Медиана вариационного ряда - значение, которое делит его на две равные части (по количеству вариант).</w:t>
      </w:r>
    </w:p>
    <w:p w14:paraId="136660B2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Массив с выборкой должен быть отсортирован.</w:t>
      </w:r>
    </w:p>
    <w:p w14:paraId="59983978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Количество чисел выборки 1000 - чётное число. Делим её объём пополам: 500</w:t>
      </w:r>
    </w:p>
    <w:p w14:paraId="3FE1A243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Берём среднее арифметическое 500 и следующего за ним элемента;</w:t>
      </w:r>
    </w:p>
    <w:p w14:paraId="4E1AACDF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Значение медианы: -0.018902;</w:t>
      </w:r>
    </w:p>
    <w:p w14:paraId="7066BA41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044840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И Н Т Е Р В А Л Ь Н О Г О   В А Р И А Ц И О Н Н О Г О  </w:t>
      </w:r>
    </w:p>
    <w:p w14:paraId="2F5483D0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 Я Д А  Д Л Я  fi</w:t>
      </w:r>
    </w:p>
    <w:p w14:paraId="58517DC1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95241FC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73BA3776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49EE9EAE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624A59F1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n[i] -количество вариант, попавших в текущий интервал</w:t>
      </w:r>
    </w:p>
    <w:p w14:paraId="59695F7F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Если варианта попадает на стык интервалов, то её следует относить в правый интервал.</w:t>
      </w:r>
    </w:p>
    <w:p w14:paraId="3A816906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Для всех интервалов, кроме последнего.</w:t>
      </w:r>
    </w:p>
    <w:p w14:paraId="11A6D583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частот - частота, рассчитанная на единицу ширины интервала: n[i]/h.</w:t>
      </w:r>
    </w:p>
    <w:p w14:paraId="4859BD42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35BE6F6F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65C5C2B9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6ECC2565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C38D01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САМА МАТРИЦА:</w:t>
      </w:r>
    </w:p>
    <w:p w14:paraId="710515D5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238E9A" w14:textId="77777777" w:rsidR="00F24352" w:rsidRPr="00810350" w:rsidRDefault="00F24352" w:rsidP="00F24352">
      <w:pPr>
        <w:spacing w:after="0" w:line="240" w:lineRule="auto"/>
        <w:ind w:hanging="113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0F3757D" wp14:editId="46EF3EC9">
            <wp:extent cx="7078980" cy="1965921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7084" cy="197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29E75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Т Е О Р Е Т И Ч Е С К О Й   Ф У Н К Ц И И   </w:t>
      </w:r>
    </w:p>
    <w:p w14:paraId="2125D9BA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 Л О Т Н О С Т И   Р А С П Р Е Д Е Л Е Н И Я   Д Л Я  fi</w:t>
      </w:r>
    </w:p>
    <w:p w14:paraId="441E8BA3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2DFC89A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Теоретические значения функции плотности равномерного распределения по формуле плотности нормального распределения</w:t>
      </w:r>
    </w:p>
    <w:p w14:paraId="3E1F945C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 - корень из дисперсии, sigma = 0.585393</w:t>
      </w:r>
    </w:p>
    <w:p w14:paraId="5C8B7426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Теоретические частоты вычисляются в середине каждого интервала гистограммы и добавляются</w:t>
      </w:r>
    </w:p>
    <w:p w14:paraId="6CF3B0C4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вычисления в 0 и 1. Для равномерного распределения теоретическая частота вычисляется путём деления размера выборки</w:t>
      </w:r>
    </w:p>
    <w:p w14:paraId="5BD13CAC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на количество интервалов</w:t>
      </w:r>
    </w:p>
    <w:p w14:paraId="05117ADD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Проверку на соответствие суммы теоретических частот общему количеству элементов осуществлять суммой</w:t>
      </w:r>
    </w:p>
    <w:p w14:paraId="0AA324BD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значений, вычисленных только в середине интервалов</w:t>
      </w:r>
    </w:p>
    <w:p w14:paraId="2FC51FD5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34880F4" wp14:editId="094478FA">
            <wp:extent cx="5597525" cy="2892404"/>
            <wp:effectExtent l="0" t="0" r="3175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778" cy="289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2F88F" w14:textId="77777777" w:rsidR="00F24352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7E6590B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Р А С Ч Ё Т   П С Е В Д О С Л У Ч А Й Н О Г О   П Р О Ц Е С С А   Д Л Я  fi</w:t>
      </w:r>
    </w:p>
    <w:p w14:paraId="6AF2E5B1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362AA52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Все значения функции, что правее конца самого левого интервала в гистограмме - имеют нулевой значение функции</w:t>
      </w:r>
    </w:p>
    <w:p w14:paraId="7B2CB85E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распределения далее берем крайние значения каждого интервала - за значение на оси X, накапливаем относительные частоты;</w:t>
      </w:r>
    </w:p>
    <w:p w14:paraId="7DA9F145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w_n = w[i] + w_n - значение на оси Y</w:t>
      </w:r>
    </w:p>
    <w:p w14:paraId="7B99DF78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Построение эмперической функции распределения</w:t>
      </w:r>
    </w:p>
    <w:p w14:paraId="591F0517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Значения формируются вида (x[прав]; w[i]), где w[i] -относительная частота, которая успела накопиться</w:t>
      </w:r>
    </w:p>
    <w:p w14:paraId="16131EFF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на всех пройденных интервалах</w:t>
      </w:r>
    </w:p>
    <w:p w14:paraId="7698D5BB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140288C" wp14:editId="25605BA7">
            <wp:extent cx="3337539" cy="3022267"/>
            <wp:effectExtent l="0" t="0" r="0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960" cy="3038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C5082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AB96284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Т Е О Р Е Т И Ч Е С К О Г О  П С Е В Д О С Л У Ч А Й Н О Г О   П Р О Ц Е С С А   Д Л Я   fi</w:t>
      </w:r>
    </w:p>
    <w:p w14:paraId="6505533E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5763F1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расчёт происходит по формуле функции распределения равномерного распределения в тех же точках, что и практическое;</w:t>
      </w:r>
    </w:p>
    <w:p w14:paraId="6BA1D609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CA8D282" wp14:editId="73A0B1F2">
            <wp:extent cx="3590544" cy="3307080"/>
            <wp:effectExtent l="0" t="0" r="0" b="762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633" cy="331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D0E08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Р А С Ч Ё Т   И Н Т Е Р В А Л Ь Н О Г О   В А Р И А Ц И О Н Н О Г О   </w:t>
      </w:r>
    </w:p>
    <w:p w14:paraId="36301F00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Р Я Д А  Д Л Я  R</w:t>
      </w:r>
    </w:p>
    <w:p w14:paraId="6F221186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907294F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72C87744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0F94550E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488FBC8C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n[i] -количество вариант, попавших в текущий интервал</w:t>
      </w:r>
    </w:p>
    <w:p w14:paraId="4D41251E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Если варианта попадает на стык интервалов, то её следует относить в правый интервал.</w:t>
      </w:r>
    </w:p>
    <w:p w14:paraId="5739DD11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Для всех интервалов, кроме последнего.</w:t>
      </w:r>
    </w:p>
    <w:p w14:paraId="61E2C7F7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частот - частота, рассчитанная на единицу ширины интервала: n[i]/h.</w:t>
      </w:r>
    </w:p>
    <w:p w14:paraId="541E330F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2599A89B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12E61A34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2087F2D7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7BF38E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САМА МАТРИЦА:</w:t>
      </w:r>
    </w:p>
    <w:p w14:paraId="203B5313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EEB421" w14:textId="77777777" w:rsidR="00F24352" w:rsidRPr="00810350" w:rsidRDefault="00F24352" w:rsidP="00F24352">
      <w:pPr>
        <w:spacing w:after="0" w:line="240" w:lineRule="auto"/>
        <w:ind w:hanging="99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6D78054" wp14:editId="44631A9D">
            <wp:extent cx="7040880" cy="1910935"/>
            <wp:effectExtent l="0" t="0" r="762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8626" cy="1923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1209E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Т Е О Р Е Т И Ч Е С К О Й   Ф У Н К Ц И И</w:t>
      </w:r>
    </w:p>
    <w:p w14:paraId="62CD23F0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 Л О Т Н О С Т И   Р А С П Р Е Д Е Л Е Н И Я   Д Л Я  R</w:t>
      </w:r>
    </w:p>
    <w:p w14:paraId="72E8A685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2493194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Теоретические значения функции плотности равномерного распределения по формуле плотности нормального распределения</w:t>
      </w:r>
    </w:p>
    <w:p w14:paraId="2CFFDEF2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 - корень из дисперсии, sigma = 0.584185</w:t>
      </w:r>
    </w:p>
    <w:p w14:paraId="6F18BE22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Теоретические частоты вычисляются в середине каждого интервала гистограммы и добавляются</w:t>
      </w:r>
    </w:p>
    <w:p w14:paraId="2342FE7D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вычисления в 0 и 1. Для равномерного распределения теоретическая частота вычисляется путём деления размера выборки</w:t>
      </w:r>
    </w:p>
    <w:p w14:paraId="5C29B6AF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на количество интервалов</w:t>
      </w:r>
    </w:p>
    <w:p w14:paraId="47523708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Проверку на соответствие суммы теоретических частот общему количеству элементов осуществлять суммой</w:t>
      </w:r>
    </w:p>
    <w:p w14:paraId="3816177B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значений, вычисленных только в середине интервалов</w:t>
      </w:r>
    </w:p>
    <w:p w14:paraId="428FA0E6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00DBDE" wp14:editId="20FF9D88">
            <wp:extent cx="5940425" cy="3066415"/>
            <wp:effectExtent l="0" t="0" r="3175" b="63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C81E1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AF64EA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6BF261E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П С Е В Д О С Л У Ч А Й Н О Г О   П Р О Ц Е С С А   Д Л Я  R</w:t>
      </w:r>
    </w:p>
    <w:p w14:paraId="1E26472F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D859A56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Все значения функции, что правее конца самого левого интервала в гистограмме - имеют нулевой значение функции</w:t>
      </w:r>
    </w:p>
    <w:p w14:paraId="497E9AED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распределения алее берем крайние значения каждого интервала - за значение на оси X, накапливаем относительные частоты;</w:t>
      </w:r>
    </w:p>
    <w:p w14:paraId="190A4D18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w_n = w[i] + w_n - значение на оси Y</w:t>
      </w:r>
    </w:p>
    <w:p w14:paraId="3B3C40C6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Построение эмперической функции распределения</w:t>
      </w:r>
    </w:p>
    <w:p w14:paraId="118DC878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Значения формируются вида (x[прав]; w[i]), где w[i] -относительная частота, которая успела накопиться</w:t>
      </w:r>
    </w:p>
    <w:p w14:paraId="07506396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на всех пройденных интервалах</w:t>
      </w:r>
    </w:p>
    <w:p w14:paraId="3209299D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94B21A2" wp14:editId="2255F24F">
            <wp:extent cx="3550920" cy="3209708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503" cy="322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E47C0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16350D1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Т Е О Р Е Т И Ч Е С К О Г О  П С Е В Д О С Л У Ч А Й Н О Г О   П Р О Ц Е С С А   Д Л Я   R</w:t>
      </w:r>
    </w:p>
    <w:p w14:paraId="5A202104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D9F6E0C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ЗАМЕЧАНИЕ: расчёт происходит по формуле функции распределения равномерного распределения в тех же точках, что и</w:t>
      </w:r>
    </w:p>
    <w:p w14:paraId="084D8E44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практическое;</w:t>
      </w:r>
    </w:p>
    <w:p w14:paraId="22577A42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63D8BDA" wp14:editId="122B0B28">
            <wp:extent cx="3573780" cy="3246232"/>
            <wp:effectExtent l="0" t="0" r="762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180" cy="325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9E842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E4FDAE1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88CDEB4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И Н Т Е Р В А Л Ь Н О Г О   В А Р И А Ц И О Н Н О Г О   </w:t>
      </w:r>
    </w:p>
    <w:p w14:paraId="0F4867A0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Р Я Д А  Д Л Я  П Р Е О Б Р А З О В А Н И Я</w:t>
      </w:r>
    </w:p>
    <w:p w14:paraId="67BC1C7F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69E16E5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Минимум: -3.65737</w:t>
      </w:r>
    </w:p>
    <w:p w14:paraId="69E1121A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Максимум: 3.31996</w:t>
      </w:r>
    </w:p>
    <w:p w14:paraId="7A805126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X[i] - середины интервалов. Вычисляются путем вычитания из правого конца интервала левого и делением результата на 2.</w:t>
      </w:r>
    </w:p>
    <w:p w14:paraId="27B6199D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10016ACA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216A7730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0C6B41EF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n[i] -количество вариант, попавших в текущий интервал</w:t>
      </w:r>
    </w:p>
    <w:p w14:paraId="09CD2AF8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Если варианта попадает на стык интервалов, то её следует относить в правый интервал.</w:t>
      </w:r>
    </w:p>
    <w:p w14:paraId="1EF627F7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Для всех интервалов, кроме последнего.</w:t>
      </w:r>
    </w:p>
    <w:p w14:paraId="6467E739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частот - частота, рассчитанная на единицу ширины интервала: n[i]/h.</w:t>
      </w:r>
    </w:p>
    <w:p w14:paraId="011E7444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085F002A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3F960C39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7A5FB830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2A0AEA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САМА МАТРИЦА:</w:t>
      </w:r>
    </w:p>
    <w:p w14:paraId="78F1880C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FD3AC7" w14:textId="77777777" w:rsidR="00F24352" w:rsidRPr="00810350" w:rsidRDefault="00F24352" w:rsidP="00F24352">
      <w:pPr>
        <w:spacing w:after="0" w:line="240" w:lineRule="auto"/>
        <w:ind w:hanging="99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57B2A8" wp14:editId="776DA88D">
            <wp:extent cx="6941820" cy="4875970"/>
            <wp:effectExtent l="0" t="0" r="0" b="127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880" cy="489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4DF66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8BB369A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Т Е О Р Е Т И Ч Е С К О Й   Ф У Н К Ц И И   </w:t>
      </w:r>
    </w:p>
    <w:p w14:paraId="212A9707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 Л О Т Н О С Т И   Р А С П Р Е Д Е Л Е Н И Я   Д Л Я</w:t>
      </w:r>
    </w:p>
    <w:p w14:paraId="79F09C4A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А З О В А Н И Я</w:t>
      </w:r>
    </w:p>
    <w:p w14:paraId="1EA8BE4B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A98FD04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Теоретические значения функции плотности нормального распределения по вычисленному выборочному среднему и выборочной дисперсии</w:t>
      </w:r>
    </w:p>
    <w:p w14:paraId="6A2F5E03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 - корень из дисперсии, sigma = 1.01431</w:t>
      </w:r>
    </w:p>
    <w:p w14:paraId="363697F2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Построение функции плотности распределения происходит через формулу функции плотности нормального</w:t>
      </w:r>
    </w:p>
    <w:p w14:paraId="676FE63E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распределения</w:t>
      </w:r>
    </w:p>
    <w:p w14:paraId="4AE0D5BA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Теоретические частоты вычисляются в середине каждого интервала гистограммы</w:t>
      </w:r>
    </w:p>
    <w:p w14:paraId="2E742E6B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E81B0A" wp14:editId="1762252E">
            <wp:extent cx="4826364" cy="4968240"/>
            <wp:effectExtent l="0" t="0" r="0" b="381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557" cy="497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57D49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B443F1F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П С Е В Д О С Л У Ч А Й Н О Г О   П Р О Ц Е С С А   Д Л Я  </w:t>
      </w:r>
    </w:p>
    <w:p w14:paraId="14366DCB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А З О В А Н И Я</w:t>
      </w:r>
    </w:p>
    <w:p w14:paraId="071EBCF2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1434C3B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Все значения функции, что правее конца самого левого интервала в гистограмме - имеют нулевой значение функции</w:t>
      </w:r>
    </w:p>
    <w:p w14:paraId="4DD055BD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распределения алее берем крайние значения каждого интервала - за значение на оси X, накапливаем относительные частоты;</w:t>
      </w:r>
    </w:p>
    <w:p w14:paraId="4C76197D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w_n = w[i] + w_n - значение F(X)</w:t>
      </w:r>
    </w:p>
    <w:p w14:paraId="69BCA47A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Построение эмперической функции распределения</w:t>
      </w:r>
    </w:p>
    <w:p w14:paraId="04FED4E2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Значения формируются вида (x[прав]; w[i]), где w[i] -относительная частота, которая успела накопиться</w:t>
      </w:r>
    </w:p>
    <w:p w14:paraId="3F399F8B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на всех пройденных интервалах</w:t>
      </w:r>
    </w:p>
    <w:p w14:paraId="20AA6F3D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390152" wp14:editId="44F475B0">
            <wp:extent cx="3362788" cy="6606540"/>
            <wp:effectExtent l="0" t="0" r="9525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121" cy="661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A4589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CA7275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Т Е О Р Е Т И Ч Е С К О Г О  П С Е В Д О С Л У Ч А Й Н О Г О   П Р О Ц Е С С А   Д Л Я</w:t>
      </w:r>
    </w:p>
    <w:p w14:paraId="3795DC9A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А З О В А Н И Я</w:t>
      </w:r>
    </w:p>
    <w:p w14:paraId="0B3CE195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9A6B83E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расчёт происходит по формуле функции распределения гауссовского распределения в тех же точках, что и</w:t>
      </w:r>
    </w:p>
    <w:p w14:paraId="4BF6F552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практическое;</w:t>
      </w:r>
    </w:p>
    <w:p w14:paraId="5C2E199D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53C50A" wp14:editId="35BB0440">
            <wp:extent cx="3299302" cy="6545580"/>
            <wp:effectExtent l="0" t="0" r="0" b="762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81" cy="655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9792B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DCA5E5B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М О Д Ы   В А Р И А Ц И О Н Н О Г О   Р Я Д А </w:t>
      </w:r>
    </w:p>
    <w:p w14:paraId="0792AD17" w14:textId="77777777" w:rsidR="00F24352" w:rsidRPr="00810350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 Р Е О Б Р А З О В А Н И Я</w:t>
      </w:r>
    </w:p>
    <w:p w14:paraId="210711B7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73F6276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Чтобы найти моду, нужно найти модальный интервал(с максимальной частотой) и воспользоваться формулой:</w:t>
      </w:r>
    </w:p>
    <w:p w14:paraId="45B11F8F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 = X[0]+(n[M]-n[M-1])/((n[M]-n[M-1]) + (n[M]-n[M+1]))</w:t>
      </w:r>
    </w:p>
    <w:p w14:paraId="371490DC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X[0] = -0.25 - нижняя граница модального интервала</w:t>
      </w:r>
    </w:p>
    <w:p w14:paraId="2B060E95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n[M] = 197 - частота модального интервала</w:t>
      </w:r>
    </w:p>
    <w:p w14:paraId="226A289F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n[M-1] = 169 - частота предыдущего интервала</w:t>
      </w:r>
    </w:p>
    <w:p w14:paraId="5DA521F8" w14:textId="77777777" w:rsidR="00F24352" w:rsidRPr="00810350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n[M+1] = 185 - частота следующего интервала</w:t>
      </w:r>
    </w:p>
    <w:p w14:paraId="23150881" w14:textId="77777777" w:rsidR="00F24352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10350">
        <w:rPr>
          <w:rFonts w:ascii="Times New Roman" w:eastAsia="Times New Roman" w:hAnsi="Times New Roman" w:cs="Times New Roman"/>
          <w:color w:val="000000"/>
          <w:sz w:val="28"/>
          <w:szCs w:val="28"/>
        </w:rPr>
        <w:t>МОДА: 0.1;</w:t>
      </w:r>
    </w:p>
    <w:p w14:paraId="78F3F56E" w14:textId="77777777" w:rsidR="00F24352" w:rsidRPr="00F03791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21B827C" w14:textId="77777777" w:rsidR="00F24352" w:rsidRPr="000C11EE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hang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Гистограмма полученного преобразования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34699CE6" w14:textId="77777777" w:rsidR="00F24352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-1700" w:right="-850" w:hang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9EC937" wp14:editId="009A2524">
            <wp:extent cx="7546340" cy="4628999"/>
            <wp:effectExtent l="0" t="0" r="0" b="63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717" cy="463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4F2D4" w14:textId="77777777" w:rsidR="00F24352" w:rsidRPr="000C11EE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-1700" w:right="-850" w:firstLine="17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График гауссовского псевдослучайного процесса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02D48F9A" w14:textId="77777777" w:rsidR="00F24352" w:rsidRDefault="00F24352" w:rsidP="00F24352">
      <w:pPr>
        <w:spacing w:after="0" w:line="259" w:lineRule="auto"/>
        <w:ind w:left="-1701"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95BF98" w14:textId="77777777" w:rsidR="00F24352" w:rsidRDefault="00F24352" w:rsidP="00F24352">
      <w:pPr>
        <w:spacing w:after="0" w:line="259" w:lineRule="auto"/>
        <w:ind w:left="-1701"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48F879B" wp14:editId="015221A0">
            <wp:extent cx="7550299" cy="32994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9735" cy="33166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E3E9FD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944922" w14:textId="77777777" w:rsidR="00F24352" w:rsidRPr="000C11EE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Гистограмма равномерно распределённой СВ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</w:t>
      </w:r>
      <w:r w:rsidRPr="000C11E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BC655FF" w14:textId="77777777" w:rsidR="00F24352" w:rsidRDefault="00F24352" w:rsidP="00F24352">
      <w:pPr>
        <w:spacing w:after="0" w:line="259" w:lineRule="auto"/>
        <w:ind w:right="-850" w:hanging="170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6E0ADB6" wp14:editId="3474F241">
            <wp:extent cx="7533005" cy="3539406"/>
            <wp:effectExtent l="0" t="0" r="0" b="444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634" cy="35533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DFDC3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5D11C8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График псевдослучайного равномерного процесса СВ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</w:t>
      </w:r>
      <w:r w:rsidRPr="000C11E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02800DBC" w14:textId="77777777" w:rsidR="00F24352" w:rsidRPr="000C11EE" w:rsidRDefault="00F24352" w:rsidP="00F24352">
      <w:pPr>
        <w:spacing w:after="0" w:line="259" w:lineRule="auto"/>
        <w:ind w:right="-850" w:hanging="170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57E67C1" wp14:editId="5D5F1D2B">
            <wp:extent cx="7545649" cy="33909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8955" cy="34013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9BA451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EFB61B0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Гистограмма равномерно распределённой СВ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</w:t>
      </w:r>
      <w:r w:rsidRPr="000C11E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4CDF787D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1E42FB" w14:textId="77777777" w:rsidR="00F24352" w:rsidRDefault="00F24352" w:rsidP="00F24352">
      <w:pPr>
        <w:spacing w:after="0" w:line="259" w:lineRule="auto"/>
        <w:ind w:right="-850" w:hanging="170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4EEF475" wp14:editId="7E24ED50">
            <wp:extent cx="7544435" cy="307344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7105" cy="30826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FC5C6C" w14:textId="77777777" w:rsidR="00F24352" w:rsidRPr="000C11EE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772486A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График псевдослучайного равномерного процесса СВ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</w:t>
      </w:r>
      <w:r w:rsidRPr="000C11E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7650F8A6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5FF91C" w14:textId="77777777" w:rsidR="00F24352" w:rsidRPr="000C11EE" w:rsidRDefault="00F24352" w:rsidP="00F24352">
      <w:pPr>
        <w:spacing w:after="0" w:line="259" w:lineRule="auto"/>
        <w:ind w:right="-850" w:hanging="170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9B11AD5" wp14:editId="4A5F587C">
            <wp:extent cx="7543143" cy="2865120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3776" cy="28729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E463F0" w14:textId="77777777" w:rsidR="00F24352" w:rsidRDefault="00F24352" w:rsidP="00F24352">
      <w:pPr>
        <w:spacing w:after="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DAD3F1" w14:textId="77777777" w:rsidR="00F24352" w:rsidRPr="00EB7B09" w:rsidRDefault="00F24352" w:rsidP="00F24352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2.</w:t>
      </w:r>
      <w:r w:rsidRPr="00A64185">
        <w:rPr>
          <w:rFonts w:ascii="Times New Roman" w:hAnsi="Times New Roman" w:cs="Times New Roman"/>
          <w:b/>
          <w:color w:val="000000"/>
          <w:sz w:val="28"/>
          <w:szCs w:val="28"/>
        </w:rPr>
        <w:t>8</w:t>
      </w:r>
      <w:r w:rsidRPr="00EB7B09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 w:rsidRPr="00EB7B09">
        <w:rPr>
          <w:rFonts w:ascii="Times New Roman" w:hAnsi="Times New Roman" w:cs="Times New Roman"/>
          <w:color w:val="000000"/>
          <w:sz w:val="28"/>
          <w:szCs w:val="28"/>
        </w:rPr>
        <w:t xml:space="preserve">Цель: проверить работоспособность программы при введении количества пар псевдослучайных чисел равным </w:t>
      </w:r>
      <w:r w:rsidRPr="00F42276">
        <w:rPr>
          <w:rFonts w:ascii="Times New Roman" w:hAnsi="Times New Roman" w:cs="Times New Roman"/>
          <w:color w:val="000000"/>
          <w:sz w:val="28"/>
          <w:szCs w:val="28"/>
        </w:rPr>
        <w:t>5013</w:t>
      </w:r>
      <w:r w:rsidRPr="00EB7B0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D0191A7" w14:textId="77777777" w:rsidR="00F24352" w:rsidRPr="00EB7B09" w:rsidRDefault="00F24352" w:rsidP="00F24352">
      <w:pPr>
        <w:spacing w:before="240"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hAnsi="Times New Roman" w:cs="Times New Roman"/>
          <w:color w:val="000000"/>
          <w:sz w:val="28"/>
          <w:szCs w:val="28"/>
        </w:rPr>
        <w:t>Исходные данные:</w:t>
      </w:r>
    </w:p>
    <w:p w14:paraId="503D89FC" w14:textId="77777777" w:rsidR="00F24352" w:rsidRPr="00EB7B09" w:rsidRDefault="00F24352" w:rsidP="00F24352">
      <w:pPr>
        <w:spacing w:before="240"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файле считывания находится значение </w:t>
      </w:r>
      <w:r w:rsidRPr="00F42276">
        <w:rPr>
          <w:rFonts w:ascii="Times New Roman" w:hAnsi="Times New Roman" w:cs="Times New Roman"/>
          <w:color w:val="000000"/>
          <w:sz w:val="28"/>
          <w:szCs w:val="28"/>
        </w:rPr>
        <w:t>5013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3E36BFA" w14:textId="77777777" w:rsidR="00F24352" w:rsidRPr="00F03791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hAnsi="Times New Roman" w:cs="Times New Roman"/>
          <w:color w:val="000000"/>
          <w:sz w:val="28"/>
          <w:szCs w:val="28"/>
        </w:rPr>
        <w:t xml:space="preserve">Ожидаемый результат: Полученное распределение будет близким к нормальному. </w:t>
      </w:r>
      <w:r>
        <w:rPr>
          <w:rFonts w:ascii="Times New Roman" w:hAnsi="Times New Roman" w:cs="Times New Roman"/>
          <w:color w:val="000000"/>
          <w:sz w:val="28"/>
          <w:szCs w:val="28"/>
        </w:rPr>
        <w:t>Исходные встроенные псевдослучайные процессы будут близки к равномерным.</w:t>
      </w:r>
      <w:r w:rsidRPr="00EB7B0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Результаты работы выведутся в файл и на экран.</w:t>
      </w:r>
      <w:r w:rsidRPr="00EB7B0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</w:t>
      </w:r>
    </w:p>
    <w:p w14:paraId="26B23116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Полученный результат</w:t>
      </w:r>
      <w:r w:rsidRPr="009F10AD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D11D59D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3C997D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ГАУССОВСКОЕ РАСПРЕДЕЛЕНИЕ С ПОМОЩЬЮ КОСИНУСНОГО ПРЕОБРАЗОВАНИЯ БОКСА-МЮЛЛЕРА</w:t>
      </w:r>
    </w:p>
    <w:p w14:paraId="3FD925C1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88A32AF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если Вы хотите напечатать подробно сформированную выборку, вводите количество пар не очень большим!</w:t>
      </w:r>
    </w:p>
    <w:p w14:paraId="38C727AF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Количество пар псевдослучайных чисел, считанное из файла: 5013</w:t>
      </w:r>
    </w:p>
    <w:p w14:paraId="4B4A42AF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Хотите ли Вы печатать сформированный результат преобразования и массивы равномерных процессов?</w:t>
      </w:r>
    </w:p>
    <w:p w14:paraId="7AED12CE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Введите Y или N латиницей : N</w:t>
      </w:r>
    </w:p>
    <w:p w14:paraId="73F763DE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Вы ввели: N</w:t>
      </w:r>
    </w:p>
    <w:p w14:paraId="74BF1F60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Вы не захотели подробно печатать сформированные выборки</w:t>
      </w:r>
    </w:p>
    <w:p w14:paraId="63239D16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84E2E88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В Ы Б О Р О Ч Н О Г О   С Р Е Д Н Е Г О  Д Л Я  fi</w:t>
      </w:r>
    </w:p>
    <w:p w14:paraId="1A5BF392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Чтобы найти выборочную среднюю по первичным данным, нужно просуммировать все варианты и разделить полученный результат на объём совокупности.</w:t>
      </w:r>
    </w:p>
    <w:p w14:paraId="549BEB8C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вариант: 2509.53;</w:t>
      </w:r>
    </w:p>
    <w:p w14:paraId="7CA84CF2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Объём совокупности: 5013;</w:t>
      </w:r>
    </w:p>
    <w:p w14:paraId="5F9CE01D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Выборочное среднее для данной выборки: 0.500604;</w:t>
      </w:r>
    </w:p>
    <w:p w14:paraId="204EB0A6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5DB8A4E" w14:textId="77777777" w:rsidR="00F24352" w:rsidRPr="005F3BE9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F3BE9">
        <w:rPr>
          <w:rFonts w:ascii="Times New Roman" w:eastAsia="Times New Roman" w:hAnsi="Times New Roman" w:cs="Times New Roman"/>
          <w:sz w:val="28"/>
          <w:szCs w:val="28"/>
        </w:rPr>
        <w:t>Р А С Ч Ё Т   В Ы Б О Р О Ч Н О Г О   С Р Е Д Н Е Г О  Д Л Я  R</w:t>
      </w:r>
    </w:p>
    <w:p w14:paraId="52557613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вариант: 2539.41;</w:t>
      </w:r>
    </w:p>
    <w:p w14:paraId="339FA965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Объём совокупности: 5013;</w:t>
      </w:r>
    </w:p>
    <w:p w14:paraId="0F325026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Выборочное среднее для данной выборки: 0.506564;</w:t>
      </w:r>
    </w:p>
    <w:p w14:paraId="18398E16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30C9205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В Ы Б О Р О Ч Н О Г О   С Р Е Д Н Е Г О  Д Л Я </w:t>
      </w:r>
    </w:p>
    <w:p w14:paraId="444AB437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 Р Е О Б Р А З О В А Н И Я</w:t>
      </w:r>
    </w:p>
    <w:p w14:paraId="00F07920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вариант: 2.38681;</w:t>
      </w:r>
    </w:p>
    <w:p w14:paraId="24637D9E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Объём совокупности: 5013;</w:t>
      </w:r>
    </w:p>
    <w:p w14:paraId="17D6EAB2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Выборочное среднее для данной выборки: 0.000476124;</w:t>
      </w:r>
    </w:p>
    <w:p w14:paraId="2AF67AE8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CD5D602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В Ы Б О Р О Ч Н О Й   Д И С П Е Р С И И  Д Л Я  fi</w:t>
      </w:r>
    </w:p>
    <w:p w14:paraId="427FE401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F5AD148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Выборочная дисперсия - среднее арифметическое квадратов отклонений всех вариант выборки от её средней.</w:t>
      </w:r>
    </w:p>
    <w:p w14:paraId="1A1B859C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Стандартное отклонение выборки - корень из выборочной дисперсии.</w:t>
      </w:r>
    </w:p>
    <w:p w14:paraId="2CE16BF8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EF7C8B5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Хотите ли Вы выводить подробно все квадраты отклонений? Введите Y или N латиницей: N</w:t>
      </w:r>
    </w:p>
    <w:p w14:paraId="62DBA9C2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Вы ввели: N</w:t>
      </w:r>
    </w:p>
    <w:p w14:paraId="200C67CC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Вы не захотели подробно печатать квадраты отклонений.</w:t>
      </w:r>
    </w:p>
    <w:p w14:paraId="16F6BB4D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квадратов отклонений: 1677.36;</w:t>
      </w:r>
    </w:p>
    <w:p w14:paraId="127C49AC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Выборочная дисперсия для данной выборки: 0.334601;</w:t>
      </w:r>
    </w:p>
    <w:p w14:paraId="45231703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отклонение: 0.578447;</w:t>
      </w:r>
    </w:p>
    <w:p w14:paraId="6E36AB86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25F20ED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В Ы Б О Р О Ч Н О Й   Д И С П Е Р С И И  Д Л Я  R</w:t>
      </w:r>
    </w:p>
    <w:p w14:paraId="567EF7A4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Хотите ли Вы выводить подробно все квадраты отклонений? Введите Y или N латиницей: N</w:t>
      </w:r>
    </w:p>
    <w:p w14:paraId="5FEF3CB9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Вы ввели: N</w:t>
      </w:r>
    </w:p>
    <w:p w14:paraId="77F95F7E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Вы не захотели подробно печатать квадраты отклонений.</w:t>
      </w:r>
    </w:p>
    <w:p w14:paraId="34D16042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квадратов отклонений: 1696.29;</w:t>
      </w:r>
    </w:p>
    <w:p w14:paraId="5F6684A3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Выборочная дисперсия для данной выборки: 0.338378;</w:t>
      </w:r>
    </w:p>
    <w:p w14:paraId="7AFB580C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отклонение: 0.581702;</w:t>
      </w:r>
    </w:p>
    <w:p w14:paraId="176DC7B6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9354A0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В Ы Б О Р О Ч Н О Й   Д И С П Е Р С И И  Д Л Я</w:t>
      </w:r>
    </w:p>
    <w:p w14:paraId="54227137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П Р Е О Б Р З О В А Н И Я</w:t>
      </w:r>
    </w:p>
    <w:p w14:paraId="485E24D2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Хотите ли Вы выводить подробно все квадраты отклонений? Введите Y или N латиницей: N</w:t>
      </w:r>
    </w:p>
    <w:p w14:paraId="5EB75DF6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Вы ввели: N</w:t>
      </w:r>
    </w:p>
    <w:p w14:paraId="3B9C7FC2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Вы не захотели подробно печатать квадраты отклонений.</w:t>
      </w:r>
    </w:p>
    <w:p w14:paraId="7DDE03B3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квадратов отклонений: 4988.39;</w:t>
      </w:r>
    </w:p>
    <w:p w14:paraId="4940DC25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Выборочная дисперсия для данной выборки: 0.995091;</w:t>
      </w:r>
    </w:p>
    <w:p w14:paraId="584A437E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отклонение: 0.997543;</w:t>
      </w:r>
    </w:p>
    <w:p w14:paraId="340C20A0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4C6A86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М Е Д И А Н Ы   В А Р И А Ц И О Н Н О Г О   Р Я Д А   </w:t>
      </w:r>
    </w:p>
    <w:p w14:paraId="1E9F6CB3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А З О В А Н И Я</w:t>
      </w:r>
    </w:p>
    <w:p w14:paraId="6519D695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B49FDE1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Медиана вариационного ряда - значение, которое делит его на две равные части (по количеству вариант).</w:t>
      </w:r>
    </w:p>
    <w:p w14:paraId="509D5BDB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Массив с выборкой должен быть отсортирован.</w:t>
      </w:r>
    </w:p>
    <w:p w14:paraId="3FD9C676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Количество чисел выборки 5013 - нечётное число. Делим её объём пополам и округляем в большую сторону</w:t>
      </w:r>
    </w:p>
    <w:p w14:paraId="209F77E8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Индекс медианы выборки: 2506;</w:t>
      </w:r>
    </w:p>
    <w:p w14:paraId="20C7CD5C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Значение медианы: -0.0149057;</w:t>
      </w:r>
    </w:p>
    <w:p w14:paraId="2C1E003D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5FBF862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И Н Т Е Р В А Л Ь Н О Г О   В А Р И А Ц И О Н Н О Г О   </w:t>
      </w:r>
    </w:p>
    <w:p w14:paraId="7E74815E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Р Я Д А  Д Л Я  fi</w:t>
      </w:r>
    </w:p>
    <w:p w14:paraId="5693F513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52DB28C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452753C4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10C554CE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7D532B10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n[i] -количество вариант, попавших в текущий интервал</w:t>
      </w:r>
    </w:p>
    <w:p w14:paraId="7AA808E8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Если варианта попадает на стык интервалов, то её следует относить в правый интервал.</w:t>
      </w:r>
    </w:p>
    <w:p w14:paraId="1B6AB57A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Для всех интервалов, кроме последнего.</w:t>
      </w:r>
    </w:p>
    <w:p w14:paraId="67C0D346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частот - частота, рассчитанная на единицу ширины интервала: n[i]/h.</w:t>
      </w:r>
    </w:p>
    <w:p w14:paraId="6B7608FB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2A437C3F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7A02487C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44A3C7D0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A355FB0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САМА МАТРИЦА:</w:t>
      </w:r>
    </w:p>
    <w:p w14:paraId="4CA4B6B5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6021A70" w14:textId="77777777" w:rsidR="00F24352" w:rsidRPr="00F42276" w:rsidRDefault="00F24352" w:rsidP="00F24352">
      <w:pPr>
        <w:spacing w:after="0" w:line="240" w:lineRule="auto"/>
        <w:ind w:hanging="85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6D27798" wp14:editId="1342E74D">
            <wp:extent cx="6858089" cy="187452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937" cy="187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D2EF9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C00310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Т Е О Р Е Т И Ч Е С К О Й   Ф У Н К Ц И И  </w:t>
      </w:r>
    </w:p>
    <w:p w14:paraId="0642595A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 Л О Т Н О С Т И   Р А С П Р Е Д Е Л Е Н И Я   Д Л Я  fi</w:t>
      </w:r>
    </w:p>
    <w:p w14:paraId="3A6A91AF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563C510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Теоретические значения функции плотности равномерного распределения по формуле плотности нормального распределения</w:t>
      </w:r>
    </w:p>
    <w:p w14:paraId="7F8BAC28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 - корень из дисперсии, sigma = 0.578447</w:t>
      </w:r>
    </w:p>
    <w:p w14:paraId="2C588753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Теоретические частоты вычисляются в середине каждого интервала гистограммы и добавляются</w:t>
      </w:r>
    </w:p>
    <w:p w14:paraId="5B4C3A51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вычисления в 0 и 1. Для равномерного распределения теоретическая частота вычисляется путём деления размера выборки</w:t>
      </w:r>
    </w:p>
    <w:p w14:paraId="166613FD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на количество интервалов</w:t>
      </w:r>
    </w:p>
    <w:p w14:paraId="65198D3A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Проверку на соответствие суммы теоретических частот общему количеству элементов осуществлять суммой</w:t>
      </w:r>
    </w:p>
    <w:p w14:paraId="204BCC61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значений, вычисленных только в середине интервалов</w:t>
      </w:r>
    </w:p>
    <w:p w14:paraId="16EC64B5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8B029BA" wp14:editId="693D7340">
            <wp:extent cx="5612765" cy="2906278"/>
            <wp:effectExtent l="0" t="0" r="6985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38" cy="2909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02177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2707E11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П С Е В Д О С Л У Ч А Й Н О Г О   П Р О Ц Е С С А   Д Л Я  fi</w:t>
      </w:r>
    </w:p>
    <w:p w14:paraId="30A10F9E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DE0F825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Все значения функции, что правее конца самого левого интервала в гистограмме - имеют нулевой значение функции</w:t>
      </w:r>
    </w:p>
    <w:p w14:paraId="2A9C6275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распределения далее берем крайние значения каждого интервала - за значение на оси X, накапливаем относительные частоты;</w:t>
      </w:r>
    </w:p>
    <w:p w14:paraId="4C79F320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w_n = w[i] + w_n - значение на оси Y</w:t>
      </w:r>
    </w:p>
    <w:p w14:paraId="7D70FD8B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Построение эмперической функции распределения</w:t>
      </w:r>
    </w:p>
    <w:p w14:paraId="72BBC56A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Значения формируются вида (x[прав]; w[i]), где w[i] -относительная частота, которая успела накопиться</w:t>
      </w:r>
    </w:p>
    <w:p w14:paraId="28916088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на всех пройденных интервалах</w:t>
      </w:r>
    </w:p>
    <w:p w14:paraId="6C30FFF8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57B3E4E" wp14:editId="1412314C">
            <wp:extent cx="3375660" cy="3058147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462" cy="308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8C0A2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C62E449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8DCB1C5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Т Е О Р Е Т И Ч Е С К О Г О  П С Е В Д О С Л У Ч А Й Н О Г О   П Р О Ц Е С С А   Д Л Я   fi</w:t>
      </w:r>
    </w:p>
    <w:p w14:paraId="159C7F9A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D7F0CB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расчёт происходит по формуле функции распределения равномерного распределения в тех же точках, что и</w:t>
      </w:r>
    </w:p>
    <w:p w14:paraId="0A3D57EB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практическое;</w:t>
      </w:r>
    </w:p>
    <w:p w14:paraId="6E628060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3E3D0F2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8F9E6EF" wp14:editId="4B92E8EA">
            <wp:extent cx="2980702" cy="2735580"/>
            <wp:effectExtent l="0" t="0" r="0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637" cy="275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3A74F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3C661E9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И Н Т Е Р В А Л Ь Н О Г О   В А Р И А Ц И О Н Н О Г О   </w:t>
      </w:r>
    </w:p>
    <w:p w14:paraId="6CA6E3CF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Р Я Д А  Д Л Я  R</w:t>
      </w:r>
    </w:p>
    <w:p w14:paraId="597E76EE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A576AE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5DC6D277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2F851698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1FC08642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n[i] -количество вариант, попавших в текущий интервал</w:t>
      </w:r>
    </w:p>
    <w:p w14:paraId="37EB5EEE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Если варианта попадает на стык интервалов, то её следует относить в правый интервал.</w:t>
      </w:r>
    </w:p>
    <w:p w14:paraId="5BA598D7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Для всех интервалов, кроме последнего.</w:t>
      </w:r>
    </w:p>
    <w:p w14:paraId="7AE55BC6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частот - частота, рассчитанная на единицу ширины интервала: n[i]/h.</w:t>
      </w:r>
    </w:p>
    <w:p w14:paraId="4BFEBBCE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0677B7DD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39D54D96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470E4517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97D55C8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САМА МАТРИЦА:</w:t>
      </w:r>
    </w:p>
    <w:p w14:paraId="285085A4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23AFF5" w14:textId="77777777" w:rsidR="00F24352" w:rsidRPr="00F42276" w:rsidRDefault="00F24352" w:rsidP="00F24352">
      <w:pPr>
        <w:spacing w:after="0" w:line="240" w:lineRule="auto"/>
        <w:ind w:hanging="85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84A97FE" wp14:editId="10B5C7BD">
            <wp:extent cx="6928540" cy="1874520"/>
            <wp:effectExtent l="0" t="0" r="571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6776" cy="1876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21980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3938FD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Т Е О Р Е Т И Ч Е С К О Й   Ф У Н К Ц И И   </w:t>
      </w:r>
    </w:p>
    <w:p w14:paraId="414C148E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 Л О Т Н О С Т И   Р А С П Р Е Д Е Л Е Н И Я   Д Л Я  R</w:t>
      </w:r>
    </w:p>
    <w:p w14:paraId="1EBD72D7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EB611E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Теоретические значения функции плотности равномерного распределения по формуле плотности нормального распределения</w:t>
      </w:r>
    </w:p>
    <w:p w14:paraId="34F9B2E3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 - корень из дисперсии, sigma = 0.581702</w:t>
      </w:r>
    </w:p>
    <w:p w14:paraId="6A507306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Теоретические частоты вычисляются в середине каждого интервала гистограммы и добавляются</w:t>
      </w:r>
    </w:p>
    <w:p w14:paraId="2B598EBD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вычисления в 0 и 1. Для равномерного распределения теоретическая частота вычисляется путём деления размера выборки</w:t>
      </w:r>
    </w:p>
    <w:p w14:paraId="25C5AF2B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на количество интервалов</w:t>
      </w:r>
    </w:p>
    <w:p w14:paraId="2BDDDB8A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Проверку на соответствие суммы теоретических частот общему количеству элементов осуществлять суммой</w:t>
      </w:r>
    </w:p>
    <w:p w14:paraId="793C0B94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значений, вычисленных только в середине интервалов</w:t>
      </w:r>
    </w:p>
    <w:p w14:paraId="0F9533CA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BC56AF" wp14:editId="5C5633D1">
            <wp:extent cx="5940425" cy="3152775"/>
            <wp:effectExtent l="0" t="0" r="3175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8C25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C3D5762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П С Е В Д О С Л У Ч А Й Н О Г О   П Р О Ц Е С С А   Д Л Я  R</w:t>
      </w:r>
    </w:p>
    <w:p w14:paraId="684E32AD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FAFC27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Все значения функции, что правее конца самого левого интервала в гистограмме - имеют нулевой значение функции</w:t>
      </w:r>
    </w:p>
    <w:p w14:paraId="29A82DD3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распределения алее берем крайние значения каждого интервала - за значение на оси X, накапливаем относительные частоты;</w:t>
      </w:r>
    </w:p>
    <w:p w14:paraId="33F2C055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w_n = w[i] + w_n - значение на оси Y</w:t>
      </w:r>
    </w:p>
    <w:p w14:paraId="02C95E11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Построение эмперической функции распределения</w:t>
      </w:r>
    </w:p>
    <w:p w14:paraId="022A55D9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Значения формируются вида (x[прав]; w[i]), где w[i] -относительная частота, которая успела накопиться</w:t>
      </w:r>
    </w:p>
    <w:p w14:paraId="2D2C04A2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на всех пройденных интервалах</w:t>
      </w:r>
    </w:p>
    <w:p w14:paraId="0CBA7811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20EB443" wp14:editId="3926584A">
            <wp:extent cx="4137660" cy="3830408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222" cy="383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CDF5E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320604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B1DC4BC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Р А С Ч Ё Т   Т Е О Р Е Т И Ч Е С К О Г О  П С Е В Д О С Л У Ч А Й Н О Г О   П Р О Ц Е С С А   Д Л Я   R</w:t>
      </w:r>
    </w:p>
    <w:p w14:paraId="50112EBF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E3B360B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расчёт происходит по формуле функции распределения равномерного распределения в тех же точках, что и</w:t>
      </w:r>
    </w:p>
    <w:p w14:paraId="009529FA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практическое;</w:t>
      </w:r>
    </w:p>
    <w:p w14:paraId="75781776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28FA30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F15E2BB" wp14:editId="55A7DD39">
            <wp:extent cx="3482340" cy="3195963"/>
            <wp:effectExtent l="0" t="0" r="3810" b="444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083" cy="319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2CD3F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2589A25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И Н Т Е Р В А Л Ь Н О Г О   В А Р И А Ц И О Н Н О Г О  </w:t>
      </w:r>
    </w:p>
    <w:p w14:paraId="1C1E3005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 Я Д А  Д Л Я  П Р Е О Б Р А З О В А Н И Я</w:t>
      </w:r>
    </w:p>
    <w:p w14:paraId="4D24FA99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AE94B4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Минимум: -3.91863</w:t>
      </w:r>
    </w:p>
    <w:p w14:paraId="2A8B7E0E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Максимум: 3.40506</w:t>
      </w:r>
    </w:p>
    <w:p w14:paraId="446FAF8F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X[i] - середины интервалов. Вычисляются путем вычитания из правого конца интервала левого и делением результата на 2.</w:t>
      </w:r>
    </w:p>
    <w:p w14:paraId="0BAEDDF0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4E85039F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5FE8D6E2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02887A11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n[i] -количество вариант, попавших в текущий интервал</w:t>
      </w:r>
    </w:p>
    <w:p w14:paraId="48BF891C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Если варианта попадает на стык интервалов, то её следует относить в правый интервал.</w:t>
      </w:r>
    </w:p>
    <w:p w14:paraId="76FBD415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Для всех интервалов, кроме последнего.</w:t>
      </w:r>
    </w:p>
    <w:p w14:paraId="36042377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частот - частота, рассчитанная на единицу ширины интервала: n[i]/h.</w:t>
      </w:r>
    </w:p>
    <w:p w14:paraId="57D14D31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138B3D26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5FB5A74E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56E046A2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0292E2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САМА МАТРИЦА:</w:t>
      </w:r>
    </w:p>
    <w:p w14:paraId="7EC9E6BA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A56CE0" w14:textId="77777777" w:rsidR="00F24352" w:rsidRPr="00F42276" w:rsidRDefault="00F24352" w:rsidP="00F24352">
      <w:pPr>
        <w:spacing w:after="0" w:line="240" w:lineRule="auto"/>
        <w:ind w:hanging="99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3DEC3E0" wp14:editId="340D3EFE">
            <wp:extent cx="6964680" cy="5465282"/>
            <wp:effectExtent l="0" t="0" r="7620" b="254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7340" cy="547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E983B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Т Е О Р Е Т И Ч Е С К О Й   Ф У Н К Ц И И  </w:t>
      </w:r>
    </w:p>
    <w:p w14:paraId="4532D484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 Л О Т Н О С Т И   Р А С П Р Е Д Е Л Е Н И Я   Д Л Я</w:t>
      </w:r>
    </w:p>
    <w:p w14:paraId="4A0FB7ED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А З О В А Н И Я</w:t>
      </w:r>
    </w:p>
    <w:p w14:paraId="580FCF1F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89B1CC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Теоретические значения функции плотности нормального распределения по вычисленному выборочному среднему и выборочной дисперсии</w:t>
      </w:r>
    </w:p>
    <w:p w14:paraId="4A76E1A2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 - корень из дисперсии, sigma = 0.997543</w:t>
      </w:r>
    </w:p>
    <w:p w14:paraId="4DBAEDE0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Построение функции плотности распределения происходит через формулу функции плотности нормального</w:t>
      </w:r>
    </w:p>
    <w:p w14:paraId="1744850B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распределения</w:t>
      </w:r>
    </w:p>
    <w:p w14:paraId="3AB0A23B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Теоретические частоты вычисляются в середине каждого интервала гистограммы</w:t>
      </w:r>
    </w:p>
    <w:p w14:paraId="254C83DB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366F36" wp14:editId="72555BC2">
            <wp:extent cx="5490845" cy="6302586"/>
            <wp:effectExtent l="0" t="0" r="0" b="317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732" cy="630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B3AE9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3BFA1A9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П С Е В Д О С Л У Ч А Й Н О Г О   П Р О Ц Е С С А   Д Л Я  </w:t>
      </w:r>
    </w:p>
    <w:p w14:paraId="29A99FE5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А З О В А Н И Я</w:t>
      </w:r>
    </w:p>
    <w:p w14:paraId="6B67E350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B886D13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Все значения функции, что правее конца самого левого интервала в гистограмме - имеют нулевой значение функции</w:t>
      </w:r>
    </w:p>
    <w:p w14:paraId="0BCD32DE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распределения алее берем крайние значения каждого интервала - за значение на оси X, накапливаем относительные частоты;</w:t>
      </w:r>
    </w:p>
    <w:p w14:paraId="5A2534A1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w_n = w[i] + w_n - значение F(X)</w:t>
      </w:r>
    </w:p>
    <w:p w14:paraId="6060F75A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Построение эмперической функции распределения</w:t>
      </w:r>
    </w:p>
    <w:p w14:paraId="02FE22FF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Значения формируются вида (x[прав]; w[i]), где w[i] -относительная частота, которая успела накопиться</w:t>
      </w:r>
    </w:p>
    <w:p w14:paraId="6A91484E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на всех пройденных интервалах</w:t>
      </w:r>
    </w:p>
    <w:p w14:paraId="628FD6F7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AE061B" wp14:editId="622D118C">
            <wp:extent cx="3855720" cy="813816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813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6B186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Т Е О Р Е Т И Ч Е С К О Г О  П С Е В Д О С Л У Ч А Й Н О Г О   П Р О Ц Е С С А   Д Л Я</w:t>
      </w:r>
    </w:p>
    <w:p w14:paraId="24453BD2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А З О В А Н И Я</w:t>
      </w:r>
    </w:p>
    <w:p w14:paraId="0F14AE79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77620DD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расчёт происходит по формуле функции распределения гауссовского распределения в тех же точках, что и</w:t>
      </w:r>
    </w:p>
    <w:p w14:paraId="79D78E01" w14:textId="77777777" w:rsidR="00F24352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практическое;</w:t>
      </w:r>
    </w:p>
    <w:p w14:paraId="5D6FC6C1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071C98" wp14:editId="09E0F346">
            <wp:extent cx="3855720" cy="80772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8C6D6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B60C8B9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B0137E6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М О Д Ы   В А Р И А Ц И О Н Н О Г О   Р Я Д А </w:t>
      </w:r>
    </w:p>
    <w:p w14:paraId="58CA5276" w14:textId="77777777" w:rsidR="00F24352" w:rsidRPr="00F42276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 Р Е О Б Р А З О В А Н И Я</w:t>
      </w:r>
    </w:p>
    <w:p w14:paraId="64CA65E3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3B39A52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Чтобы найти моду, нужно найти модальный интервал(с максимальной частотой) и воспользоваться формулой:</w:t>
      </w:r>
    </w:p>
    <w:p w14:paraId="5C3401FF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 = X[0]+(n[M]-n[M-1])/((n[M]-n[M-1]) + (n[M]-n[M+1]))</w:t>
      </w:r>
    </w:p>
    <w:p w14:paraId="523D750B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1AC005EF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X[0] = -0.25 - нижняя граница модального интервала</w:t>
      </w:r>
    </w:p>
    <w:p w14:paraId="53B05A9E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n[M] = 992 - частота модального интервала</w:t>
      </w:r>
    </w:p>
    <w:p w14:paraId="2F915377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n[M-1] = 899 - частота предыдущего интервала</w:t>
      </w:r>
    </w:p>
    <w:p w14:paraId="753BBD91" w14:textId="77777777" w:rsidR="00F24352" w:rsidRPr="00F42276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n[M+1] = 866 - частота следующего интервала</w:t>
      </w:r>
    </w:p>
    <w:p w14:paraId="0FE44C81" w14:textId="77777777" w:rsidR="00F24352" w:rsidRPr="00F03791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276">
        <w:rPr>
          <w:rFonts w:ascii="Times New Roman" w:eastAsia="Times New Roman" w:hAnsi="Times New Roman" w:cs="Times New Roman"/>
          <w:color w:val="000000"/>
          <w:sz w:val="28"/>
          <w:szCs w:val="28"/>
        </w:rPr>
        <w:t>МОДА: -0.0376712;</w:t>
      </w:r>
    </w:p>
    <w:p w14:paraId="4457A8D6" w14:textId="77777777" w:rsidR="00F24352" w:rsidRPr="000C11EE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hang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Гистограмма полученного преобразования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71F4E784" w14:textId="77777777" w:rsidR="00F24352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-1700" w:right="-850" w:hang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5E1883E" wp14:editId="083474C4">
            <wp:extent cx="7536180" cy="4204463"/>
            <wp:effectExtent l="0" t="0" r="7620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432" cy="4211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2A19F" w14:textId="77777777" w:rsidR="00F24352" w:rsidRPr="000C11EE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-1700" w:right="-850" w:firstLine="17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График гауссовского псевдослучайного процесса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71DF358A" w14:textId="77777777" w:rsidR="00F24352" w:rsidRDefault="00F24352" w:rsidP="00F24352">
      <w:pPr>
        <w:spacing w:after="0" w:line="259" w:lineRule="auto"/>
        <w:ind w:left="-1701"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F702631" wp14:editId="6C761F55">
            <wp:extent cx="7570168" cy="3368040"/>
            <wp:effectExtent l="0" t="0" r="0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8856" cy="3376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15D4BD" w14:textId="77777777" w:rsidR="00F24352" w:rsidRPr="000C11EE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Гистограмма равномерно распределённой СВ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</w:t>
      </w:r>
      <w:r w:rsidRPr="000C11E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2F8F15D3" w14:textId="77777777" w:rsidR="00F24352" w:rsidRPr="00C237A7" w:rsidRDefault="00F24352" w:rsidP="00F24352">
      <w:pPr>
        <w:spacing w:after="0" w:line="259" w:lineRule="auto"/>
        <w:ind w:right="-850" w:hanging="170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A9CF18C" wp14:editId="41EB5077">
            <wp:extent cx="7545070" cy="318387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4859" cy="32006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451E37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9A4E04C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График псевдослучайного равномерного процесса СВ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</w:t>
      </w:r>
      <w:r w:rsidRPr="000C11E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053DA5EB" w14:textId="77777777" w:rsidR="00F24352" w:rsidRPr="000C11EE" w:rsidRDefault="00F24352" w:rsidP="00F24352">
      <w:pPr>
        <w:spacing w:after="0" w:line="259" w:lineRule="auto"/>
        <w:ind w:right="-850" w:hanging="170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B7ABF71" wp14:editId="2F0F4691">
            <wp:extent cx="7564393" cy="32385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6899" cy="3248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12E7D6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554D0D0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Гистограмма равномерно распределённой СВ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</w:t>
      </w:r>
      <w:r w:rsidRPr="000C11E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1DB8DC3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EDA2F48" w14:textId="77777777" w:rsidR="00F24352" w:rsidRDefault="00F24352" w:rsidP="00F24352">
      <w:pPr>
        <w:spacing w:after="0" w:line="259" w:lineRule="auto"/>
        <w:ind w:right="-850" w:hanging="170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812ED88" wp14:editId="092F77D7">
            <wp:extent cx="7542530" cy="3063432"/>
            <wp:effectExtent l="0" t="0" r="127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1231" cy="3071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54B4E6" w14:textId="77777777" w:rsidR="00F24352" w:rsidRPr="000C11EE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3ACA9EF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График псевдослучайного равномерного процесса СВ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</w:t>
      </w:r>
      <w:r w:rsidRPr="000C11E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11FFE927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1A040E8" w14:textId="77777777" w:rsidR="00F24352" w:rsidRPr="000C11EE" w:rsidRDefault="00F24352" w:rsidP="00F24352">
      <w:pPr>
        <w:spacing w:after="0" w:line="259" w:lineRule="auto"/>
        <w:ind w:right="-850" w:hanging="170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D152946" wp14:editId="2FDD6F25">
            <wp:extent cx="7549741" cy="32842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7899" cy="32921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E6BF8D" w14:textId="77777777" w:rsidR="00F24352" w:rsidRDefault="00F24352" w:rsidP="00F24352">
      <w:pPr>
        <w:spacing w:after="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E4F51B2" w14:textId="77777777" w:rsidR="00F24352" w:rsidRPr="00EB7B09" w:rsidRDefault="00F24352" w:rsidP="00F24352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2.</w:t>
      </w:r>
      <w:r w:rsidRPr="00A64185">
        <w:rPr>
          <w:rFonts w:ascii="Times New Roman" w:hAnsi="Times New Roman" w:cs="Times New Roman"/>
          <w:b/>
          <w:color w:val="000000"/>
          <w:sz w:val="28"/>
          <w:szCs w:val="28"/>
        </w:rPr>
        <w:t>9</w:t>
      </w:r>
      <w:r w:rsidRPr="00EB7B09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r w:rsidRPr="00EB7B09">
        <w:rPr>
          <w:rFonts w:ascii="Times New Roman" w:hAnsi="Times New Roman" w:cs="Times New Roman"/>
          <w:color w:val="000000"/>
          <w:sz w:val="28"/>
          <w:szCs w:val="28"/>
        </w:rPr>
        <w:t xml:space="preserve">Цель: проверить работоспособность программы при введении количества пар псевдослучайных чисел равным </w:t>
      </w:r>
      <w:r>
        <w:rPr>
          <w:rFonts w:ascii="Times New Roman" w:hAnsi="Times New Roman" w:cs="Times New Roman"/>
          <w:color w:val="000000"/>
          <w:sz w:val="28"/>
          <w:szCs w:val="28"/>
        </w:rPr>
        <w:t>100</w:t>
      </w:r>
      <w:r w:rsidRPr="00EB7B09">
        <w:rPr>
          <w:rFonts w:ascii="Times New Roman" w:hAnsi="Times New Roman" w:cs="Times New Roman"/>
          <w:color w:val="000000"/>
          <w:sz w:val="28"/>
          <w:szCs w:val="28"/>
        </w:rPr>
        <w:t>00.</w:t>
      </w:r>
    </w:p>
    <w:p w14:paraId="43FE12D3" w14:textId="77777777" w:rsidR="00F24352" w:rsidRPr="00EB7B09" w:rsidRDefault="00F24352" w:rsidP="00F24352">
      <w:pPr>
        <w:spacing w:before="240"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hAnsi="Times New Roman" w:cs="Times New Roman"/>
          <w:color w:val="000000"/>
          <w:sz w:val="28"/>
          <w:szCs w:val="28"/>
        </w:rPr>
        <w:t>Исходные данные:</w:t>
      </w:r>
    </w:p>
    <w:p w14:paraId="0524F78E" w14:textId="77777777" w:rsidR="00F24352" w:rsidRPr="00EB7B09" w:rsidRDefault="00F24352" w:rsidP="00F24352">
      <w:pPr>
        <w:spacing w:before="240"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файле считывания находится значение 10000.</w:t>
      </w:r>
    </w:p>
    <w:p w14:paraId="7639C053" w14:textId="77777777" w:rsidR="00F24352" w:rsidRPr="00F03791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B7B09">
        <w:rPr>
          <w:rFonts w:ascii="Times New Roman" w:hAnsi="Times New Roman" w:cs="Times New Roman"/>
          <w:color w:val="000000"/>
          <w:sz w:val="28"/>
          <w:szCs w:val="28"/>
        </w:rPr>
        <w:t xml:space="preserve">Ожидаемый результат: Полученное распределение будет близким к нормальному. </w:t>
      </w:r>
      <w:r>
        <w:rPr>
          <w:rFonts w:ascii="Times New Roman" w:hAnsi="Times New Roman" w:cs="Times New Roman"/>
          <w:color w:val="000000"/>
          <w:sz w:val="28"/>
          <w:szCs w:val="28"/>
        </w:rPr>
        <w:t>Исходные встроенные псевдослучайные процессы будут близки к равномерным.</w:t>
      </w:r>
      <w:r w:rsidRPr="00EB7B0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Результаты работы выведутся в файл и на экран.</w:t>
      </w:r>
      <w:r w:rsidRPr="00EB7B0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</w:t>
      </w:r>
    </w:p>
    <w:p w14:paraId="209423C5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Полученный результат:</w:t>
      </w:r>
    </w:p>
    <w:p w14:paraId="6E2CFA88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E941590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ГАУССОВСКОЕ РАСПРЕДЕЛЕНИЕ С ПОМОЩЬЮ КОСИНУСНОГО ПРЕОБРАЗОВАНИЯ БОКСА-МЮЛЛЕРА</w:t>
      </w:r>
    </w:p>
    <w:p w14:paraId="220C0D5B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если Вы хотите напечатать подробно сформированную выборку, вводите количество пар не очень большим!</w:t>
      </w:r>
    </w:p>
    <w:p w14:paraId="43691FF2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Количество пар псевдослучайных чисел, считанное из файла: 10000</w:t>
      </w:r>
    </w:p>
    <w:p w14:paraId="32FB501F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Хотите ли Вы печатать сформированный результат преобразования и массивы равномерных процессов?</w:t>
      </w:r>
    </w:p>
    <w:p w14:paraId="6E3D7A7E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Введите Y или N латиницей : N</w:t>
      </w:r>
    </w:p>
    <w:p w14:paraId="47912DAE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Вы ввели: N</w:t>
      </w:r>
    </w:p>
    <w:p w14:paraId="27925A6F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Вы не захотели подробно печатать сформированные выборки</w:t>
      </w:r>
    </w:p>
    <w:p w14:paraId="34A40F38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E8A858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В Ы Б О Р О Ч Н О Г О   С Р Е Д Н Е Г О  Д Л Я  fi</w:t>
      </w:r>
    </w:p>
    <w:p w14:paraId="3C8EF902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3F38EAD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Чтобы найти выборочную среднюю по первичным данным, нужно просуммировать все варианты и разделить полученный результат на объём совокупности.</w:t>
      </w:r>
    </w:p>
    <w:p w14:paraId="41B57198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вариант: 5044.83;</w:t>
      </w:r>
    </w:p>
    <w:p w14:paraId="68D39986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Объём совокупности: 10000;</w:t>
      </w:r>
    </w:p>
    <w:p w14:paraId="18B5AA8F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Выборочное среднее для данной выборки: 0.504483;</w:t>
      </w:r>
    </w:p>
    <w:p w14:paraId="0C5CF39D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FA8255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В Ы Б О Р О Ч Н О Г О   С Р Е Д Н Е Г О  Д Л Я  R</w:t>
      </w:r>
    </w:p>
    <w:p w14:paraId="7966EED6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вариант: 5034.04;</w:t>
      </w:r>
    </w:p>
    <w:p w14:paraId="7CE58086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Объём совокупности: 10000;</w:t>
      </w:r>
    </w:p>
    <w:p w14:paraId="0B808D65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Выборочное среднее для данной выборки: 0.503404;</w:t>
      </w:r>
    </w:p>
    <w:p w14:paraId="5DBD00C8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6D3CF20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В Ы Б О Р О Ч Н О Г О   С Р Е Д Н Е Г О  Д Л Я  </w:t>
      </w:r>
    </w:p>
    <w:p w14:paraId="76BDC9A0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А З О В А Н И Я</w:t>
      </w:r>
    </w:p>
    <w:p w14:paraId="69ECF882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вариант: -135.066;</w:t>
      </w:r>
    </w:p>
    <w:p w14:paraId="430676F5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Объём совокупности: 10000;</w:t>
      </w:r>
    </w:p>
    <w:p w14:paraId="6A0E65C6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Выборочное среднее для данной выборки: -0.0135066;</w:t>
      </w:r>
    </w:p>
    <w:p w14:paraId="456355CA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DEFFB3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В Ы Б О Р О Ч Н О Й   Д И С П Е Р С И И  Д Л Я  fi</w:t>
      </w:r>
    </w:p>
    <w:p w14:paraId="1C043D49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AFE964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Выборочная дисперсия - среднее арифметическое квадратов отклонений всех вариант выборки от её средней.</w:t>
      </w:r>
    </w:p>
    <w:p w14:paraId="1C99934C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Стандартное отклонение выборки - корень из выборочной дисперсии.</w:t>
      </w:r>
    </w:p>
    <w:p w14:paraId="4AB488A6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Хотите ли Вы выводить подробно все квадраты отклонений? Введите Y или N латиницей: N</w:t>
      </w:r>
    </w:p>
    <w:p w14:paraId="0AEB316F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Вы ввели: N</w:t>
      </w:r>
    </w:p>
    <w:p w14:paraId="7BD41CBA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Вы не захотели подробно печатать квадраты отклонений.</w:t>
      </w:r>
    </w:p>
    <w:p w14:paraId="135F0E9F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квадратов отклонений: 3532.84;</w:t>
      </w:r>
    </w:p>
    <w:p w14:paraId="40C0B7C3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Выборочная дисперсия для данной выборки: 0.353284;</w:t>
      </w:r>
    </w:p>
    <w:p w14:paraId="3C56910D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отклонение: 0.594377;</w:t>
      </w:r>
    </w:p>
    <w:p w14:paraId="60077810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995DD93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В Ы Б О Р О Ч Н О Й   Д И С П Е Р С И И  Д Л Я  R</w:t>
      </w:r>
    </w:p>
    <w:p w14:paraId="25620920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Хотите ли Вы выводить подробно все квадраты отклонений? Введите Y или N латиницей: N</w:t>
      </w:r>
    </w:p>
    <w:p w14:paraId="3D04D75C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Вы ввели: N</w:t>
      </w:r>
    </w:p>
    <w:p w14:paraId="7DC6A9E1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Вы не захотели подробно печатать квадраты отклонений.</w:t>
      </w:r>
    </w:p>
    <w:p w14:paraId="49700530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квадратов отклонений: 3491.05;</w:t>
      </w:r>
    </w:p>
    <w:p w14:paraId="6983E45E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Выборочная дисперсия для данной выборки: 0.349105;</w:t>
      </w:r>
    </w:p>
    <w:p w14:paraId="03DCD380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отклонение: 0.590851;</w:t>
      </w:r>
    </w:p>
    <w:p w14:paraId="49AA97D0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8ED6E3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В Ы Б О Р О Ч Н О Й   Д И С П Е Р С И И  Д Л Я  </w:t>
      </w:r>
    </w:p>
    <w:p w14:paraId="72D69183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З О В А Н И Я</w:t>
      </w:r>
    </w:p>
    <w:p w14:paraId="2C9940A2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Хотите ли Вы выводить подробно все квадраты отклонений? Введите Y или N латиницей: N</w:t>
      </w:r>
    </w:p>
    <w:p w14:paraId="0E514C04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Вы ввели: N</w:t>
      </w:r>
    </w:p>
    <w:p w14:paraId="5FDDDBAA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Вы не захотели подробно печатать квадраты отклонений.</w:t>
      </w:r>
    </w:p>
    <w:p w14:paraId="5D40FB06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Сумма квадратов отклонений: 9950.09;</w:t>
      </w:r>
    </w:p>
    <w:p w14:paraId="20EAEF19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Выборочная дисперсия для данной выборки: 0.995009;</w:t>
      </w:r>
    </w:p>
    <w:p w14:paraId="6FE3445B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отклонение: 0.997502;</w:t>
      </w:r>
    </w:p>
    <w:p w14:paraId="7CC252B0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EB1F0D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М Е Д И А Н Ы   В А Р И А Ц И О Н Н О Г О   Р Я Д А </w:t>
      </w:r>
    </w:p>
    <w:p w14:paraId="68130BF7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П Р Е О Б Р А З О В А Н И Я</w:t>
      </w:r>
    </w:p>
    <w:p w14:paraId="3DBEDF31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E853A2F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Медиана вариационного ряда - значение, которое делит его на две равные части (по количеству вариант).</w:t>
      </w:r>
    </w:p>
    <w:p w14:paraId="3815FFAE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Массив с выборкой должен быть отсортирован.</w:t>
      </w:r>
    </w:p>
    <w:p w14:paraId="3EFE918D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Количество чисел выборки 10000 - чётное число. Делим её объём пополам: 5000</w:t>
      </w:r>
    </w:p>
    <w:p w14:paraId="472291CF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Берём среднее арифметическое 5000 и следующего за ним элемента;</w:t>
      </w:r>
    </w:p>
    <w:p w14:paraId="144085E6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Значение медианы: -0.0260337;</w:t>
      </w:r>
    </w:p>
    <w:p w14:paraId="0A5D77EA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ECDF7B1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И Н Т Е Р В А Л Ь Н О Г О   В А Р И А Ц И О Н Н О Г О   </w:t>
      </w:r>
    </w:p>
    <w:p w14:paraId="7EA4172A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Р Я Д А  Д Л Я  fi</w:t>
      </w:r>
    </w:p>
    <w:p w14:paraId="7819AC9A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BFF8403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64782880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70B6A64A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2A166563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n[i] -количество вариант, попавших в текущий интервал</w:t>
      </w:r>
    </w:p>
    <w:p w14:paraId="383C4E39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Если варианта попадает на стык интервалов, то её следует относить в правый интервал.</w:t>
      </w:r>
    </w:p>
    <w:p w14:paraId="7C91B094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Для всех интервалов, кроме последнего.</w:t>
      </w:r>
    </w:p>
    <w:p w14:paraId="7C300FBA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частот - частота, рассчитанная на единицу ширины интервала: n[i]/h.</w:t>
      </w:r>
    </w:p>
    <w:p w14:paraId="5AD85D69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ОПРЕДЕЛЕНИЕ: Относительная частота реализации w[i]- отношение числа случаев, в которых встретился данный результат,</w:t>
      </w:r>
    </w:p>
    <w:p w14:paraId="39847550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299554AE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60DE7026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САМА МАТРИЦА:</w:t>
      </w:r>
    </w:p>
    <w:p w14:paraId="508152F2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C57F265" w14:textId="77777777" w:rsidR="00F24352" w:rsidRPr="00EB5B9E" w:rsidRDefault="00F24352" w:rsidP="00F24352">
      <w:pPr>
        <w:spacing w:after="0" w:line="240" w:lineRule="auto"/>
        <w:ind w:hanging="85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CFDBD13" wp14:editId="0D4B6B8E">
            <wp:extent cx="6819900" cy="1875016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587" cy="1878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AD66C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600BCE2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Т Е О Р Е Т И Ч Е С К О Й   Ф У Н К Ц И И   </w:t>
      </w:r>
    </w:p>
    <w:p w14:paraId="255B072A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 Л О Т Н О С Т И   Р А С П Р Е Д Е Л Е Н И Я   Д Л Я  fi</w:t>
      </w:r>
    </w:p>
    <w:p w14:paraId="302EA0AA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D65B66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Теоретические значения функции плотности равномерного распределения по формуле плотности нормального распределения</w:t>
      </w:r>
    </w:p>
    <w:p w14:paraId="457D1007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 - корень из дисперсии, sigma = 0.594377</w:t>
      </w:r>
    </w:p>
    <w:p w14:paraId="69DCAA51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Теоретические частоты вычисляются в середине каждого интервала гистограммы и добавляются</w:t>
      </w:r>
    </w:p>
    <w:p w14:paraId="517ED418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вычисления в 0 и 1. Для равномерного распределения теоретическая частота вычисляется путём деления размера выборки</w:t>
      </w:r>
    </w:p>
    <w:p w14:paraId="099B816D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на количество интервалов</w:t>
      </w:r>
    </w:p>
    <w:p w14:paraId="2DC0EADF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Проверку на соответствие суммы теоретических частот общему количеству элементов осуществлять суммой</w:t>
      </w:r>
    </w:p>
    <w:p w14:paraId="5CFF304C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значений, вычисленных только в середине интервалов</w:t>
      </w:r>
    </w:p>
    <w:p w14:paraId="44ECB1CB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169DE69" wp14:editId="758621FB">
            <wp:extent cx="5940425" cy="314833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D9EF3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377A0D3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П С Е В Д О С Л У Ч А Й Н О Г О   П Р О Ц Е С С А   Д Л Я  fi</w:t>
      </w:r>
    </w:p>
    <w:p w14:paraId="2F61A29C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FA7F9FC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ПРАВИЛО: Все значения функции, что правее конца самого левого интервала в гистограмме - имеют нулевой значение функции</w:t>
      </w:r>
    </w:p>
    <w:p w14:paraId="7A2E250A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распределения далее берем крайние значения каждого интервала - за значение на оси X, накапливаем относительные частоты;</w:t>
      </w:r>
    </w:p>
    <w:p w14:paraId="574FF16F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w_n = w[i] + w_n - значение на оси Y</w:t>
      </w:r>
    </w:p>
    <w:p w14:paraId="30EE1275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Построение эмперической функции распределения</w:t>
      </w:r>
    </w:p>
    <w:p w14:paraId="3846D1E5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Значения формируются вида (x[прав]; w[i]), где w[i] -относительная частота, которая успела накопиться</w:t>
      </w:r>
    </w:p>
    <w:p w14:paraId="0FEF0B4C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на всех пройденных интервалах</w:t>
      </w:r>
    </w:p>
    <w:p w14:paraId="60911290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5D29119" wp14:editId="6A1529BF">
            <wp:extent cx="3672840" cy="3387983"/>
            <wp:effectExtent l="0" t="0" r="3810" b="317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455" cy="33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201BE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E89B149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Т Е О Р Е Т И Ч Е С К О Г О  П С Е В Д О С Л У Ч А Й Н О Г О   П Р О Ц Е С С А   Д Л Я   fi</w:t>
      </w:r>
    </w:p>
    <w:p w14:paraId="33632080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расчёт происходит по формуле функции распределения равномерного распределения в тех же точках, что и</w:t>
      </w:r>
    </w:p>
    <w:p w14:paraId="7CE2A663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практическое;</w:t>
      </w:r>
    </w:p>
    <w:p w14:paraId="1E1626A4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D53306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8EF7108" wp14:editId="4F5976FA">
            <wp:extent cx="3346450" cy="3141791"/>
            <wp:effectExtent l="0" t="0" r="6350" b="190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437" cy="315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35807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24DF21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Р А С Ч Ё Т   И Н Т Е Р В А Л Ь Н О Г О   В А Р И А Ц И О Н Н О Г О  </w:t>
      </w:r>
    </w:p>
    <w:p w14:paraId="1690E5FC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 Я Д А  Д Л Я  R</w:t>
      </w:r>
    </w:p>
    <w:p w14:paraId="4FD3A4BA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563458C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4C6FB465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74686ACB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64D5E15C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n[i] -количество вариант, попавших в текущий интервал</w:t>
      </w:r>
    </w:p>
    <w:p w14:paraId="7C336ABF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Если варианта попадает на стык интервалов, то её следует относить в правый интервал.</w:t>
      </w:r>
    </w:p>
    <w:p w14:paraId="5B9329E8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Для всех интервалов, кроме последнего.</w:t>
      </w:r>
    </w:p>
    <w:p w14:paraId="37BB8153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частот - частота, рассчитанная на единицу ширины интервала: n[i]/h.</w:t>
      </w:r>
    </w:p>
    <w:p w14:paraId="2F5D110A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206375D7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22AC7E57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4E77A326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EBAD6F3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САМА МАТРИЦА:</w:t>
      </w:r>
    </w:p>
    <w:p w14:paraId="40D50291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6D049CB" w14:textId="77777777" w:rsidR="00F24352" w:rsidRPr="00EB5B9E" w:rsidRDefault="00F24352" w:rsidP="00F24352">
      <w:pPr>
        <w:spacing w:after="0" w:line="240" w:lineRule="auto"/>
        <w:ind w:hanging="85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0A62CF8" wp14:editId="621805A0">
            <wp:extent cx="6891270" cy="1859280"/>
            <wp:effectExtent l="0" t="0" r="5080" b="762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5118" cy="186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BD7C6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E819767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Т Е О Р Е Т И Ч Е С К О Й   Ф У Н К Ц И И   </w:t>
      </w:r>
    </w:p>
    <w:p w14:paraId="0C9A2768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 Л О Т Н О С Т И   Р А С П Р Е Д Е Л Е Н И Я   Д Л Я  R</w:t>
      </w:r>
    </w:p>
    <w:p w14:paraId="10E68438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66B1E19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Теоретические значения функции плотности равномерного распределения по формуле плотности нормального распределения</w:t>
      </w:r>
    </w:p>
    <w:p w14:paraId="066EA969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 - корень из дисперсии, sigma = 0.590851</w:t>
      </w:r>
    </w:p>
    <w:p w14:paraId="5E65CC3A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Теоретические частоты вычисляются в середине каждого интервала гистограммы и добавляются</w:t>
      </w:r>
    </w:p>
    <w:p w14:paraId="0258B7EC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вычисления в 0 и 1. Для равномерного распределения теоретическая частота вычисляется путём деления размера выборки</w:t>
      </w:r>
    </w:p>
    <w:p w14:paraId="20948CF6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на количество интервалов</w:t>
      </w:r>
    </w:p>
    <w:p w14:paraId="7DF083FF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Проверку на соответствие суммы теоретических частот общему количеству элементов осуществлять суммой</w:t>
      </w:r>
    </w:p>
    <w:p w14:paraId="0F04BB2F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значений, вычисленных только в середине интервалов</w:t>
      </w:r>
    </w:p>
    <w:p w14:paraId="438DC321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9CBBAB" wp14:editId="6DD86237">
            <wp:extent cx="5940425" cy="313182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3A6A6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9D0A18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П С Е В Д О С Л У Ч А Й Н О Г О   П Р О Ц Е С С А   Д Л Я  R</w:t>
      </w:r>
    </w:p>
    <w:p w14:paraId="349901C0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CE50414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Все значения функции, что правее конца самого левого интервала в гистограмме - имеют нулевой значение функции</w:t>
      </w:r>
    </w:p>
    <w:p w14:paraId="28DA7199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распределения алее берем крайние значения каждого интервала - за значение на оси X, накапливаем относительные частоты;</w:t>
      </w:r>
    </w:p>
    <w:p w14:paraId="5F44B7A6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w_n = w[i] + w_n - значение на оси Y</w:t>
      </w:r>
    </w:p>
    <w:p w14:paraId="6A463691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A83BA8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Построение эмперической функции распределения</w:t>
      </w:r>
    </w:p>
    <w:p w14:paraId="2B0573D9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Значения формируются вида (x[прав]; w[i]), где w[i] -относительная частота, которая успела накопиться</w:t>
      </w:r>
    </w:p>
    <w:p w14:paraId="0B3A212E" w14:textId="77777777" w:rsidR="00F24352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на всех пройденных интервалах</w:t>
      </w:r>
    </w:p>
    <w:p w14:paraId="501790EA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31F4B7B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13CC2AE" wp14:editId="330559DD">
            <wp:extent cx="3772553" cy="347472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4" cy="347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F8BCB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DC2C9FB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Т Е О Р Е Т И Ч Е С К О Г О  П С Е В Д О С Л У Ч А Й Н О Г О   П Р О Ц Е С С А   Д Л Я   R</w:t>
      </w:r>
    </w:p>
    <w:p w14:paraId="44CB76DA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C9B6CC6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расчёт происходит по формуле функции распределения равномерного распределения в тех же точках, что и</w:t>
      </w:r>
    </w:p>
    <w:p w14:paraId="01A8D122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практическое;</w:t>
      </w:r>
    </w:p>
    <w:p w14:paraId="446BB9BA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3C0ED22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F554627" wp14:editId="35714253">
            <wp:extent cx="3672840" cy="3383355"/>
            <wp:effectExtent l="0" t="0" r="3810" b="762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084" cy="3386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6317B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И Н Т Е Р В А Л Ь Н О Г О   В А Р И А Ц И О Н Н О Г О   </w:t>
      </w:r>
    </w:p>
    <w:p w14:paraId="44B50689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Р Я Д А  Д Л Я  П Р Е О Б Р А З О В А Н И Я</w:t>
      </w:r>
    </w:p>
    <w:p w14:paraId="6FC8A137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DDA6F3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Минимум: -3.95462</w:t>
      </w:r>
    </w:p>
    <w:p w14:paraId="185AAEBE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Максимум: 3.78415</w:t>
      </w:r>
    </w:p>
    <w:p w14:paraId="69EE693E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X[i] - середины интервалов. Вычисляются путем вычитания из правого конца интервала левого и делением результата на 2.</w:t>
      </w:r>
    </w:p>
    <w:p w14:paraId="7A484E87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42F99D89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7D1D5A6C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6A22D047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n[i] -количество вариант, попавших в текущий интервал</w:t>
      </w:r>
    </w:p>
    <w:p w14:paraId="549D1520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Если варианта попадает на стык интервалов, то её следует относить в правый интервал.</w:t>
      </w:r>
    </w:p>
    <w:p w14:paraId="29404498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Для всех интервалов, кроме последнего.</w:t>
      </w:r>
    </w:p>
    <w:p w14:paraId="21943823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частот - частота, рассчитанная на единицу ширины интервала: n[i]/h.</w:t>
      </w:r>
    </w:p>
    <w:p w14:paraId="4E3A640A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Относительная частота реализации w[i]- отношение числа случаев, в которых встретился данный результат,</w:t>
      </w:r>
    </w:p>
    <w:p w14:paraId="311CBEDB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к общему числу случаев : n[i] / n.</w:t>
      </w:r>
    </w:p>
    <w:p w14:paraId="36D2AEA0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ОПРЕДЕЛЕНИЕ: Плотность относительных частот - относительная частота, рассчитанная на единицу ширины интервала: w[i]/h.</w:t>
      </w:r>
    </w:p>
    <w:p w14:paraId="4B820C83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26D601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САМА МАТРИЦА:</w:t>
      </w:r>
    </w:p>
    <w:p w14:paraId="07ECCB18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380C52" w14:textId="77777777" w:rsidR="00F24352" w:rsidRDefault="00F24352" w:rsidP="00F24352">
      <w:pPr>
        <w:spacing w:after="0" w:line="240" w:lineRule="auto"/>
        <w:ind w:hanging="99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0A433E" wp14:editId="05C27A3E">
            <wp:extent cx="6766560" cy="5306922"/>
            <wp:effectExtent l="0" t="0" r="0" b="825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962" cy="5313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D6CE5" w14:textId="77777777" w:rsidR="00F24352" w:rsidRPr="00EB5B9E" w:rsidRDefault="00F24352" w:rsidP="00F24352">
      <w:pPr>
        <w:spacing w:after="0" w:line="240" w:lineRule="auto"/>
        <w:ind w:hanging="993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E87757D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Т Е О Р Е Т И Ч Е С К О Й   Ф У Н К Ц И И  </w:t>
      </w:r>
    </w:p>
    <w:p w14:paraId="0DB3369F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 Л О Т Н О С Т И   Р А С П Р Е Д Е Л Е Н И Я   Д Л Я</w:t>
      </w:r>
    </w:p>
    <w:p w14:paraId="2F432F0E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А З О В А Н И Я</w:t>
      </w:r>
    </w:p>
    <w:p w14:paraId="3F70F5E4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960271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Теоретические значения функции плотности нормального распределения по вычисленному выборочному среднему и выборочной дисперсии</w:t>
      </w:r>
    </w:p>
    <w:p w14:paraId="74E8A85A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Стандартное отклонение - корень из дисперсии, sigma = 0.997502</w:t>
      </w:r>
    </w:p>
    <w:p w14:paraId="1C8F75EA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Построение функции плотности распределения происходит через формулу функции плотности нормального</w:t>
      </w:r>
    </w:p>
    <w:p w14:paraId="46AB572B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распределения</w:t>
      </w:r>
    </w:p>
    <w:p w14:paraId="363BD933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Теоретические частоты вычисляются в середине каждого интервала гистограммы</w:t>
      </w:r>
    </w:p>
    <w:p w14:paraId="3108456E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D85266" wp14:editId="55DDDD88">
            <wp:extent cx="5323205" cy="6098783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237" cy="610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C66E0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E37803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П С Е В Д О С Л У Ч А Й Н О Г О   П Р О Ц Е С С А   Д Л Я</w:t>
      </w:r>
    </w:p>
    <w:p w14:paraId="058006BA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П Р Е О Б Р А З О В А Н И Я</w:t>
      </w:r>
    </w:p>
    <w:p w14:paraId="1B8EB5CF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CE18E6E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Все значения функции, что правее конца самого левого интервала в гистограмме - имеют нулевой значение функции</w:t>
      </w:r>
    </w:p>
    <w:p w14:paraId="0421EFB3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распределения алее берем крайние значения каждого интервала - за значение на оси X, накапливаем относительные частоты;</w:t>
      </w:r>
    </w:p>
    <w:p w14:paraId="24F5626C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w_n = w[i] + w_n - значение F(X)</w:t>
      </w:r>
    </w:p>
    <w:p w14:paraId="74CD8C24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Построение эмперической функции распределения</w:t>
      </w:r>
    </w:p>
    <w:p w14:paraId="0C864927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Значения формируются вида (x[прав]; w[i]), где w[i] -относительная частота, которая успела накопиться</w:t>
      </w:r>
    </w:p>
    <w:p w14:paraId="16B10B40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на всех пройденных интервалах</w:t>
      </w:r>
    </w:p>
    <w:p w14:paraId="210964ED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889960" wp14:editId="0270D218">
            <wp:extent cx="3474720" cy="768096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1A74D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2BE83A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Р А С Ч Ё Т   Т Е О Р Е Т И Ч Е С К О Г О  П С Е В Д О С Л У Ч А Й Н О Г О   П Р О Ц Е С С А   Д Л Я</w:t>
      </w:r>
    </w:p>
    <w:p w14:paraId="6678B5D6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 Р Е О Б Р А З О В А Н И Я</w:t>
      </w:r>
    </w:p>
    <w:p w14:paraId="3FE4C3FF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63FE959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ЗАМЕЧАНИЕ: расчёт происходит по формуле функции распределения гауссовского распределения в тех же точках, что и</w:t>
      </w:r>
    </w:p>
    <w:p w14:paraId="1CE7E1C3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практическое;</w:t>
      </w:r>
    </w:p>
    <w:p w14:paraId="06CCB4EF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645E60D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388A82" wp14:editId="3D266203">
            <wp:extent cx="3924300" cy="816102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816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76786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56B619D" w14:textId="77777777" w:rsidR="00F24352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 А С Ч Ё Т   М О Д Ы   В А Р И А Ц И О Н Н О Г О   Р Я Д А </w:t>
      </w:r>
    </w:p>
    <w:p w14:paraId="738C8718" w14:textId="77777777" w:rsidR="00F24352" w:rsidRPr="00EB5B9E" w:rsidRDefault="00F24352" w:rsidP="00F2435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 Р Е О Б Р А З О В А Н И Я</w:t>
      </w:r>
    </w:p>
    <w:p w14:paraId="7127935C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64D2324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ПРАВИЛО: Чтобы найти моду, нужно найти модальный интервал(с максимальной частотой) и воспользоваться формулой:</w:t>
      </w:r>
    </w:p>
    <w:p w14:paraId="2849D327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 = X[0]+(n[M]-n[M-1])/((n[M]-n[M-1]) + (n[M]-n[M+1]))</w:t>
      </w:r>
    </w:p>
    <w:p w14:paraId="3336460D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442A341E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X[0] = -0.25 - нижняя граница модального интервала</w:t>
      </w:r>
    </w:p>
    <w:p w14:paraId="221E431C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n[M] = 1998 - частота модального интервала</w:t>
      </w:r>
    </w:p>
    <w:p w14:paraId="7E014556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n[M-1] = 1799 - частота предыдущего интервала</w:t>
      </w:r>
    </w:p>
    <w:p w14:paraId="11CDEEFA" w14:textId="77777777" w:rsidR="00F24352" w:rsidRPr="00EB5B9E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n[M+1] = 1679 - частота следующего интервала</w:t>
      </w:r>
    </w:p>
    <w:p w14:paraId="2455B4AE" w14:textId="77777777" w:rsidR="00F24352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5B9E">
        <w:rPr>
          <w:rFonts w:ascii="Times New Roman" w:eastAsia="Times New Roman" w:hAnsi="Times New Roman" w:cs="Times New Roman"/>
          <w:color w:val="000000"/>
          <w:sz w:val="28"/>
          <w:szCs w:val="28"/>
        </w:rPr>
        <w:t>МОДА: -0.0579151;</w:t>
      </w:r>
    </w:p>
    <w:p w14:paraId="0701321C" w14:textId="77777777" w:rsidR="00F24352" w:rsidRPr="000C11EE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hang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Гистограмма полученного преобразования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53EC06CE" w14:textId="77777777" w:rsidR="00F24352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-1700" w:right="-850" w:hanging="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48AF432" wp14:editId="61C6D33E">
            <wp:extent cx="7520940" cy="4041093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122" cy="404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DF43D" w14:textId="77777777" w:rsidR="00F24352" w:rsidRPr="000C11EE" w:rsidRDefault="00F24352" w:rsidP="00F24352">
      <w:pPr>
        <w:pBdr>
          <w:top w:val="nil"/>
          <w:left w:val="nil"/>
          <w:bottom w:val="nil"/>
          <w:right w:val="nil"/>
          <w:between w:val="nil"/>
        </w:pBdr>
        <w:spacing w:before="280" w:after="0" w:line="240" w:lineRule="auto"/>
        <w:ind w:left="-1700" w:right="-850" w:firstLine="170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График гауссовского псевдослучайного процесса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181F951D" w14:textId="77777777" w:rsidR="00F24352" w:rsidRDefault="00F24352" w:rsidP="00F24352">
      <w:pPr>
        <w:spacing w:after="0" w:line="259" w:lineRule="auto"/>
        <w:ind w:left="-1701"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3A2CA64" wp14:editId="373B2224">
            <wp:extent cx="7520940" cy="3479790"/>
            <wp:effectExtent l="0" t="0" r="381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878" cy="34927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A841EB" w14:textId="77777777" w:rsidR="00F24352" w:rsidRPr="000C11EE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Гистограмма равномерно распределённой СВ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</w:t>
      </w:r>
      <w:r w:rsidRPr="000C11E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7F599AD" w14:textId="77777777" w:rsidR="00F24352" w:rsidRPr="00C237A7" w:rsidRDefault="00F24352" w:rsidP="00F24352">
      <w:pPr>
        <w:spacing w:after="0" w:line="259" w:lineRule="auto"/>
        <w:ind w:right="-850" w:hanging="170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2998150" wp14:editId="0602C9C9">
            <wp:extent cx="7520940" cy="3044567"/>
            <wp:effectExtent l="0" t="0" r="381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171" cy="3055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1582B9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844DD3B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График псевдослучайного равномерного процесса СВ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</w:t>
      </w:r>
      <w:r w:rsidRPr="000C11E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4E7FB18" w14:textId="77777777" w:rsidR="00F24352" w:rsidRPr="000C11EE" w:rsidRDefault="00F24352" w:rsidP="00F24352">
      <w:pPr>
        <w:spacing w:after="0" w:line="259" w:lineRule="auto"/>
        <w:ind w:right="-850" w:hanging="170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403D0E7" wp14:editId="11720031">
            <wp:extent cx="7532081" cy="3573780"/>
            <wp:effectExtent l="0" t="0" r="0" b="762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6224" cy="3589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98BFAE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FE48A2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Гистограмма равномерно распределённой СВ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</w:t>
      </w:r>
      <w:r w:rsidRPr="000C11E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E354133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C130CE8" w14:textId="77777777" w:rsidR="00F24352" w:rsidRDefault="00F24352" w:rsidP="00F24352">
      <w:pPr>
        <w:spacing w:after="0" w:line="259" w:lineRule="auto"/>
        <w:ind w:right="-850" w:hanging="170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D7E1C35" wp14:editId="4A0D173D">
            <wp:extent cx="7549515" cy="3365014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3291" cy="33800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E2EFC8" w14:textId="77777777" w:rsidR="00F24352" w:rsidRPr="000C11EE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159AC8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График псевдослучайного равномерного процесса СВ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</w:t>
      </w:r>
      <w:r w:rsidRPr="000C11E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49DFBD4D" w14:textId="77777777" w:rsidR="00F24352" w:rsidRDefault="00F24352" w:rsidP="00F24352">
      <w:pPr>
        <w:spacing w:after="0" w:line="259" w:lineRule="auto"/>
        <w:ind w:right="-85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76E1A3A" w14:textId="77777777" w:rsidR="00F24352" w:rsidRPr="000C11EE" w:rsidRDefault="00F24352" w:rsidP="00F24352">
      <w:pPr>
        <w:spacing w:after="0" w:line="259" w:lineRule="auto"/>
        <w:ind w:right="-850" w:hanging="170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3414DE8" wp14:editId="2B56B9D0">
            <wp:extent cx="7508738" cy="3139440"/>
            <wp:effectExtent l="0" t="0" r="0" b="381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3691" cy="31456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F0E216" w14:textId="77777777" w:rsidR="00F24352" w:rsidRPr="00F03791" w:rsidRDefault="00F24352" w:rsidP="00F2435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C8CA3E6" w14:textId="77777777" w:rsidR="007F41F2" w:rsidRDefault="007F41F2" w:rsidP="00682221">
      <w:pPr>
        <w:tabs>
          <w:tab w:val="left" w:pos="160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8B9EEC7" w14:textId="77777777" w:rsidR="00F24352" w:rsidRDefault="00F24352">
      <w:pPr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48EBB246" w14:textId="77777777" w:rsidR="00A6559C" w:rsidRDefault="00A6559C" w:rsidP="00A655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C5C9280" w14:textId="56139944" w:rsidR="00A6559C" w:rsidRDefault="00A6559C" w:rsidP="00A655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7" w:name="Объяснение"/>
      <w:r w:rsidRPr="00497236">
        <w:rPr>
          <w:rFonts w:ascii="Times New Roman" w:hAnsi="Times New Roman" w:cs="Times New Roman"/>
          <w:b/>
          <w:bCs/>
          <w:sz w:val="32"/>
          <w:szCs w:val="32"/>
        </w:rPr>
        <w:t>Объяснение вывода гистограмм и графиков на экран</w:t>
      </w:r>
    </w:p>
    <w:bookmarkEnd w:id="7"/>
    <w:p w14:paraId="666D310F" w14:textId="77777777" w:rsidR="00A6559C" w:rsidRDefault="00A6559C" w:rsidP="00A655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5FFF042" w14:textId="77777777" w:rsidR="00A6559C" w:rsidRDefault="00A6559C" w:rsidP="00A655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примере выборки из 101- ой пары равномерных псевдослучайных чисел.</w:t>
      </w:r>
    </w:p>
    <w:p w14:paraId="46B0C55B" w14:textId="77777777" w:rsidR="00A6559C" w:rsidRDefault="00A6559C" w:rsidP="00A655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Принцип построения гистограммы в виде таблицы</w:t>
      </w:r>
      <w:r w:rsidRPr="00497236">
        <w:rPr>
          <w:rFonts w:ascii="Times New Roman" w:hAnsi="Times New Roman" w:cs="Times New Roman"/>
          <w:sz w:val="28"/>
          <w:szCs w:val="28"/>
        </w:rPr>
        <w:t>:</w:t>
      </w:r>
    </w:p>
    <w:p w14:paraId="06900270" w14:textId="77777777" w:rsidR="00A6559C" w:rsidRDefault="00A6559C" w:rsidP="00A6559C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DBA3603" w14:textId="77777777" w:rsidR="00A6559C" w:rsidRPr="00497236" w:rsidRDefault="00A6559C" w:rsidP="00A6559C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97236">
        <w:rPr>
          <w:rFonts w:ascii="Times New Roman" w:hAnsi="Times New Roman" w:cs="Times New Roman"/>
          <w:b/>
          <w:bCs/>
          <w:sz w:val="28"/>
          <w:szCs w:val="28"/>
        </w:rPr>
        <w:t>Для нормального распределения</w:t>
      </w:r>
    </w:p>
    <w:p w14:paraId="4BB6FB30" w14:textId="77777777" w:rsidR="00A6559C" w:rsidRPr="00560A41" w:rsidRDefault="00A6559C" w:rsidP="00A655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Берём вычисленное программой значение выборочного среднего для  преобразования</w:t>
      </w:r>
      <w:r w:rsidRPr="00497236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7236">
        <w:rPr>
          <w:rFonts w:ascii="Times New Roman" w:hAnsi="Times New Roman" w:cs="Times New Roman"/>
          <w:sz w:val="28"/>
          <w:szCs w:val="28"/>
        </w:rPr>
        <w:t>0.0681991</w:t>
      </w:r>
      <w:r w:rsidRPr="003A1EE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Шаг разбиения гистограммы, установленный в программе равен 0</w:t>
      </w:r>
      <w:r w:rsidRPr="00560A41">
        <w:rPr>
          <w:rFonts w:ascii="Times New Roman" w:hAnsi="Times New Roman" w:cs="Times New Roman"/>
          <w:sz w:val="28"/>
          <w:szCs w:val="28"/>
        </w:rPr>
        <w:t>,5.</w:t>
      </w:r>
    </w:p>
    <w:p w14:paraId="45CF4212" w14:textId="77777777" w:rsidR="00A6559C" w:rsidRDefault="00A6559C" w:rsidP="00A655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267A04" w14:textId="77777777" w:rsidR="00A6559C" w:rsidRPr="003A1EE7" w:rsidRDefault="00A6559C" w:rsidP="00A655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Величины, входящие в выборку</w:t>
      </w:r>
      <w:r w:rsidRPr="003A1EE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E23BE40" w14:textId="77777777" w:rsidR="00A6559C" w:rsidRPr="003A1EE7" w:rsidRDefault="00A6559C" w:rsidP="00A6559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466C13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3D83">
        <w:rPr>
          <w:rFonts w:ascii="Times New Roman" w:hAnsi="Times New Roman" w:cs="Times New Roman"/>
          <w:sz w:val="28"/>
          <w:szCs w:val="28"/>
        </w:rPr>
        <w:t xml:space="preserve">-3.36б, 0.654, -1.027, 1.15, -0.013, 1.182, -0.824, 1.536, -1.441, 0.986,            </w:t>
      </w:r>
    </w:p>
    <w:p w14:paraId="44ACF20A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3D83">
        <w:rPr>
          <w:rFonts w:ascii="Times New Roman" w:hAnsi="Times New Roman" w:cs="Times New Roman"/>
          <w:sz w:val="28"/>
          <w:szCs w:val="28"/>
        </w:rPr>
        <w:t xml:space="preserve"> -0.143, 2.062, -2.211, -1.013, -0.788, -0.984, -0.756, -1.866, 0.227, -0.367,         </w:t>
      </w:r>
    </w:p>
    <w:p w14:paraId="39CE3B01" w14:textId="77777777" w:rsidR="00A6559C" w:rsidRPr="00A73D83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3D83">
        <w:rPr>
          <w:rFonts w:ascii="Times New Roman" w:hAnsi="Times New Roman" w:cs="Times New Roman"/>
          <w:sz w:val="28"/>
          <w:szCs w:val="28"/>
        </w:rPr>
        <w:t xml:space="preserve">-0.075, 0.268, 0.695, 0.114, 0.137, 0.392, 0.08, -0.774, -0.476, 0.584, 1.168, 0.828, 2.684, -0.23, -0.372, -0.088, 0.333, -0.754, 1.187, 0.597, -0.76,                </w:t>
      </w:r>
    </w:p>
    <w:p w14:paraId="37BA793E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3D83">
        <w:rPr>
          <w:rFonts w:ascii="Times New Roman" w:hAnsi="Times New Roman" w:cs="Times New Roman"/>
          <w:sz w:val="28"/>
          <w:szCs w:val="28"/>
        </w:rPr>
        <w:t xml:space="preserve">-0.608, -0.68, 0.302, 0.427, 1.146, -0.427, -1.037, 1.097, -0.845, 1.859, 1.636,       </w:t>
      </w:r>
    </w:p>
    <w:p w14:paraId="07CA1E3D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3D83">
        <w:rPr>
          <w:rFonts w:ascii="Times New Roman" w:hAnsi="Times New Roman" w:cs="Times New Roman"/>
          <w:sz w:val="28"/>
          <w:szCs w:val="28"/>
        </w:rPr>
        <w:t xml:space="preserve"> -0.28, 1.18, -0.106, 1.389, -0.545, 0.796, -0.628, -1.928, -0.655, -1.45, 0.032,                </w:t>
      </w:r>
    </w:p>
    <w:p w14:paraId="6FF6AE0C" w14:textId="77777777" w:rsidR="00A6559C" w:rsidRPr="00A73D83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3D83">
        <w:rPr>
          <w:rFonts w:ascii="Times New Roman" w:hAnsi="Times New Roman" w:cs="Times New Roman"/>
          <w:sz w:val="28"/>
          <w:szCs w:val="28"/>
        </w:rPr>
        <w:t xml:space="preserve"> -0.798, -1.381, 0.587, -0.597, 1.033, 0.284, -0.621, -0.867, -0.235,-0.172, </w:t>
      </w:r>
    </w:p>
    <w:p w14:paraId="658002C9" w14:textId="77777777" w:rsidR="00A6559C" w:rsidRPr="00A73D83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3D83">
        <w:rPr>
          <w:rFonts w:ascii="Times New Roman" w:hAnsi="Times New Roman" w:cs="Times New Roman"/>
          <w:sz w:val="28"/>
          <w:szCs w:val="28"/>
        </w:rPr>
        <w:t xml:space="preserve">-0.055, -0.709, 0.128, -0.474, 0.907, 2.679, 1.003, 0.387, -0.409, 0.295, 0.419,                 </w:t>
      </w:r>
    </w:p>
    <w:p w14:paraId="7AF7BFBE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3D83">
        <w:rPr>
          <w:rFonts w:ascii="Times New Roman" w:hAnsi="Times New Roman" w:cs="Times New Roman"/>
          <w:sz w:val="28"/>
          <w:szCs w:val="28"/>
        </w:rPr>
        <w:t xml:space="preserve">-0.091, 1.419, -0.817, -0.21, -0.157, -0.018, 1.021, 3.32, 0.394, 1.319, 1.084,              </w:t>
      </w:r>
    </w:p>
    <w:p w14:paraId="0D83DD5A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3D83">
        <w:rPr>
          <w:rFonts w:ascii="Times New Roman" w:hAnsi="Times New Roman" w:cs="Times New Roman"/>
          <w:sz w:val="28"/>
          <w:szCs w:val="28"/>
        </w:rPr>
        <w:t xml:space="preserve"> -2, -0.295, 0.987, 0.383, -0.214, 0.142</w:t>
      </w:r>
    </w:p>
    <w:p w14:paraId="16CF8CF4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5F3C84" w14:textId="77777777" w:rsidR="00A6559C" w:rsidRPr="003A1EE7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массив выборки сортируется</w:t>
      </w:r>
      <w:r w:rsidRPr="003A1EE7">
        <w:rPr>
          <w:rFonts w:ascii="Times New Roman" w:hAnsi="Times New Roman" w:cs="Times New Roman"/>
          <w:sz w:val="28"/>
          <w:szCs w:val="28"/>
        </w:rPr>
        <w:t>.</w:t>
      </w:r>
      <w:r w:rsidRPr="00A73D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Наименьшее значение в массиве</w:t>
      </w:r>
      <w:r w:rsidRPr="00A73D83">
        <w:rPr>
          <w:rFonts w:ascii="Times New Roman" w:hAnsi="Times New Roman" w:cs="Times New Roman"/>
          <w:sz w:val="28"/>
          <w:szCs w:val="28"/>
        </w:rPr>
        <w:t>: -3.362</w:t>
      </w:r>
      <w:r>
        <w:rPr>
          <w:rFonts w:ascii="Times New Roman" w:hAnsi="Times New Roman" w:cs="Times New Roman"/>
          <w:sz w:val="28"/>
          <w:szCs w:val="28"/>
        </w:rPr>
        <w:t>. Наибольшее значение в массиве</w:t>
      </w:r>
      <w:r w:rsidRPr="003A1EE7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A1EE7">
        <w:rPr>
          <w:rFonts w:ascii="Times New Roman" w:hAnsi="Times New Roman" w:cs="Times New Roman"/>
          <w:sz w:val="28"/>
          <w:szCs w:val="28"/>
        </w:rPr>
        <w:t>3.32;</w:t>
      </w:r>
    </w:p>
    <w:p w14:paraId="67A15F8E" w14:textId="77777777" w:rsidR="00A6559C" w:rsidRP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разбитии выборки по интервалам отталкиваемся от округлённого до целого значения выборочного среднего. В нашем случае – от 0. Далее устанавливаем центральный интервал гистограммы</w:t>
      </w:r>
      <w:r w:rsidRPr="003A1EE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отступаем от нуля вправо и влево на </w:t>
      </w:r>
      <w:r w:rsidRPr="003A1EE7">
        <w:rPr>
          <w:rFonts w:ascii="Times New Roman" w:hAnsi="Times New Roman" w:cs="Times New Roman"/>
          <w:sz w:val="28"/>
          <w:szCs w:val="28"/>
        </w:rPr>
        <w:t xml:space="preserve">0,25. </w:t>
      </w:r>
      <w:r>
        <w:rPr>
          <w:rFonts w:ascii="Times New Roman" w:hAnsi="Times New Roman" w:cs="Times New Roman"/>
          <w:sz w:val="28"/>
          <w:szCs w:val="28"/>
        </w:rPr>
        <w:t xml:space="preserve">Центральный интервал в гистограмме имеет значения границ </w:t>
      </w:r>
      <w:r w:rsidRPr="00A6559C">
        <w:rPr>
          <w:rFonts w:ascii="Times New Roman" w:hAnsi="Times New Roman" w:cs="Times New Roman"/>
          <w:sz w:val="28"/>
          <w:szCs w:val="28"/>
        </w:rPr>
        <w:t>[-0,25;0,25).</w:t>
      </w:r>
    </w:p>
    <w:p w14:paraId="34DBAEFE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начинаем идти вправо от левой границы центрального интервала путём вычитания</w:t>
      </w:r>
      <w:r w:rsidRPr="003A1E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шага 0</w:t>
      </w:r>
      <w:r w:rsidRPr="003A1EE7">
        <w:rPr>
          <w:rFonts w:ascii="Times New Roman" w:hAnsi="Times New Roman" w:cs="Times New Roman"/>
          <w:sz w:val="28"/>
          <w:szCs w:val="28"/>
        </w:rPr>
        <w:t>,</w:t>
      </w:r>
      <w:r w:rsidRPr="0080436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до момента, пока «не перескочим» наименьшее значение массива выборки</w:t>
      </w:r>
      <w:r w:rsidRPr="003A1EE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AD50908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C8720B" w14:textId="77777777" w:rsidR="00A6559C" w:rsidRPr="00560A41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0A41">
        <w:rPr>
          <w:rFonts w:ascii="Times New Roman" w:hAnsi="Times New Roman" w:cs="Times New Roman"/>
          <w:sz w:val="28"/>
          <w:szCs w:val="28"/>
        </w:rPr>
        <w:t>-0,25-0,5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560A4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60A41">
        <w:rPr>
          <w:rFonts w:ascii="Times New Roman" w:hAnsi="Times New Roman" w:cs="Times New Roman"/>
          <w:sz w:val="28"/>
          <w:szCs w:val="28"/>
        </w:rPr>
        <w:t>,75;</w:t>
      </w:r>
    </w:p>
    <w:p w14:paraId="69CBC677" w14:textId="77777777" w:rsidR="00A6559C" w:rsidRPr="00560A41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0A41">
        <w:rPr>
          <w:rFonts w:ascii="Times New Roman" w:hAnsi="Times New Roman" w:cs="Times New Roman"/>
          <w:sz w:val="28"/>
          <w:szCs w:val="28"/>
        </w:rPr>
        <w:t>-0,75-0,5 = -1,25;</w:t>
      </w:r>
    </w:p>
    <w:p w14:paraId="4989C575" w14:textId="77777777" w:rsidR="00A6559C" w:rsidRPr="00560A41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0A41">
        <w:rPr>
          <w:rFonts w:ascii="Times New Roman" w:hAnsi="Times New Roman" w:cs="Times New Roman"/>
          <w:sz w:val="28"/>
          <w:szCs w:val="28"/>
        </w:rPr>
        <w:t>-1,25-0,5 = -1,75;</w:t>
      </w:r>
    </w:p>
    <w:p w14:paraId="4568E781" w14:textId="77777777" w:rsidR="00A6559C" w:rsidRPr="00560A41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0A41">
        <w:rPr>
          <w:rFonts w:ascii="Times New Roman" w:hAnsi="Times New Roman" w:cs="Times New Roman"/>
          <w:sz w:val="28"/>
          <w:szCs w:val="28"/>
        </w:rPr>
        <w:t>-1,75-0,5 = -2,25;</w:t>
      </w:r>
    </w:p>
    <w:p w14:paraId="64861D12" w14:textId="77777777" w:rsidR="00A6559C" w:rsidRPr="00804365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4365">
        <w:rPr>
          <w:rFonts w:ascii="Times New Roman" w:hAnsi="Times New Roman" w:cs="Times New Roman"/>
          <w:sz w:val="28"/>
          <w:szCs w:val="28"/>
        </w:rPr>
        <w:t>-2,25-0,5 = -2,75;</w:t>
      </w:r>
    </w:p>
    <w:p w14:paraId="08163A3F" w14:textId="77777777" w:rsidR="00A6559C" w:rsidRPr="00804365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4365">
        <w:rPr>
          <w:rFonts w:ascii="Times New Roman" w:hAnsi="Times New Roman" w:cs="Times New Roman"/>
          <w:sz w:val="28"/>
          <w:szCs w:val="28"/>
        </w:rPr>
        <w:t>-2,75-0,5 = -3,25;</w:t>
      </w:r>
    </w:p>
    <w:p w14:paraId="57C53C48" w14:textId="77777777" w:rsidR="00A6559C" w:rsidRPr="00804365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4365">
        <w:rPr>
          <w:rFonts w:ascii="Times New Roman" w:hAnsi="Times New Roman" w:cs="Times New Roman"/>
          <w:sz w:val="28"/>
          <w:szCs w:val="28"/>
        </w:rPr>
        <w:t xml:space="preserve">-3,25-0,5 = -3,75 – </w:t>
      </w:r>
      <w:r>
        <w:rPr>
          <w:rFonts w:ascii="Times New Roman" w:hAnsi="Times New Roman" w:cs="Times New Roman"/>
          <w:sz w:val="28"/>
          <w:szCs w:val="28"/>
        </w:rPr>
        <w:t>перескочили. Тогда устанавливаем это значение за крайнее левое значение самого левого интервала. Начинаем «шагать» в положительную сторону с шагом 0</w:t>
      </w:r>
      <w:r w:rsidRPr="00804365">
        <w:rPr>
          <w:rFonts w:ascii="Times New Roman" w:hAnsi="Times New Roman" w:cs="Times New Roman"/>
          <w:sz w:val="28"/>
          <w:szCs w:val="28"/>
        </w:rPr>
        <w:t xml:space="preserve">,5: </w:t>
      </w:r>
      <w:r>
        <w:rPr>
          <w:rFonts w:ascii="Times New Roman" w:hAnsi="Times New Roman" w:cs="Times New Roman"/>
          <w:sz w:val="28"/>
          <w:szCs w:val="28"/>
        </w:rPr>
        <w:t xml:space="preserve">формируем интервалы </w:t>
      </w:r>
      <w:r w:rsidRPr="00804365">
        <w:rPr>
          <w:rFonts w:ascii="Times New Roman" w:hAnsi="Times New Roman" w:cs="Times New Roman"/>
          <w:sz w:val="28"/>
          <w:szCs w:val="28"/>
        </w:rPr>
        <w:t>[-3,75; -3,25)</w:t>
      </w:r>
      <w:r>
        <w:rPr>
          <w:rFonts w:ascii="Times New Roman" w:hAnsi="Times New Roman" w:cs="Times New Roman"/>
          <w:sz w:val="28"/>
          <w:szCs w:val="28"/>
        </w:rPr>
        <w:t>. Смотрим, сколько значений из массива попало в этот интервал</w:t>
      </w:r>
      <w:r w:rsidRPr="00804365">
        <w:rPr>
          <w:rFonts w:ascii="Times New Roman" w:hAnsi="Times New Roman" w:cs="Times New Roman"/>
          <w:sz w:val="28"/>
          <w:szCs w:val="28"/>
        </w:rPr>
        <w:t>: 1;</w:t>
      </w:r>
    </w:p>
    <w:p w14:paraId="44A6753E" w14:textId="77777777" w:rsidR="00A6559C" w:rsidRPr="00560A41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Следующий интервал</w:t>
      </w:r>
      <w:r w:rsidRPr="00804365">
        <w:rPr>
          <w:rFonts w:ascii="Times New Roman" w:hAnsi="Times New Roman" w:cs="Times New Roman"/>
          <w:sz w:val="28"/>
          <w:szCs w:val="28"/>
        </w:rPr>
        <w:t xml:space="preserve">: [-3,25;-2,75). </w:t>
      </w:r>
      <w:r>
        <w:rPr>
          <w:rFonts w:ascii="Times New Roman" w:hAnsi="Times New Roman" w:cs="Times New Roman"/>
          <w:sz w:val="28"/>
          <w:szCs w:val="28"/>
        </w:rPr>
        <w:t>Значения были получены путем прибавления 0</w:t>
      </w:r>
      <w:r w:rsidRPr="00804365">
        <w:rPr>
          <w:rFonts w:ascii="Times New Roman" w:hAnsi="Times New Roman" w:cs="Times New Roman"/>
          <w:sz w:val="28"/>
          <w:szCs w:val="28"/>
        </w:rPr>
        <w:t xml:space="preserve">,5 </w:t>
      </w:r>
      <w:r>
        <w:rPr>
          <w:rFonts w:ascii="Times New Roman" w:hAnsi="Times New Roman" w:cs="Times New Roman"/>
          <w:sz w:val="28"/>
          <w:szCs w:val="28"/>
        </w:rPr>
        <w:t>к каждому концу интервала. В данный интервал попало 0 значений массива. Следующий интервал</w:t>
      </w:r>
      <w:r w:rsidRPr="00804365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04365">
        <w:rPr>
          <w:rFonts w:ascii="Times New Roman" w:hAnsi="Times New Roman" w:cs="Times New Roman"/>
          <w:sz w:val="28"/>
          <w:szCs w:val="28"/>
        </w:rPr>
        <w:t xml:space="preserve">[-2,75;-2,25) – 0 </w:t>
      </w:r>
      <w:r>
        <w:rPr>
          <w:rFonts w:ascii="Times New Roman" w:hAnsi="Times New Roman" w:cs="Times New Roman"/>
          <w:sz w:val="28"/>
          <w:szCs w:val="28"/>
        </w:rPr>
        <w:t>значений массива. Далее будем иметь</w:t>
      </w:r>
      <w:r w:rsidRPr="00560A41">
        <w:rPr>
          <w:rFonts w:ascii="Times New Roman" w:hAnsi="Times New Roman" w:cs="Times New Roman"/>
          <w:sz w:val="28"/>
          <w:szCs w:val="28"/>
        </w:rPr>
        <w:t>:</w:t>
      </w:r>
    </w:p>
    <w:p w14:paraId="40EC9242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0A41">
        <w:rPr>
          <w:rFonts w:ascii="Times New Roman" w:hAnsi="Times New Roman" w:cs="Times New Roman"/>
          <w:sz w:val="28"/>
          <w:szCs w:val="28"/>
        </w:rPr>
        <w:t xml:space="preserve">[-2,25; -1,75) = 4 </w:t>
      </w:r>
      <w:r>
        <w:rPr>
          <w:rFonts w:ascii="Times New Roman" w:hAnsi="Times New Roman" w:cs="Times New Roman"/>
          <w:sz w:val="28"/>
          <w:szCs w:val="28"/>
        </w:rPr>
        <w:t>элемента массива</w:t>
      </w:r>
    </w:p>
    <w:p w14:paraId="4EB3B36F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0A41">
        <w:rPr>
          <w:rFonts w:ascii="Times New Roman" w:hAnsi="Times New Roman" w:cs="Times New Roman"/>
          <w:sz w:val="28"/>
          <w:szCs w:val="28"/>
        </w:rPr>
        <w:t>[-1,75; -1,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560A41">
        <w:rPr>
          <w:rFonts w:ascii="Times New Roman" w:hAnsi="Times New Roman" w:cs="Times New Roman"/>
          <w:sz w:val="28"/>
          <w:szCs w:val="28"/>
        </w:rPr>
        <w:t xml:space="preserve">) =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560A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элемента массива</w:t>
      </w:r>
    </w:p>
    <w:p w14:paraId="5EF791C6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0A41">
        <w:rPr>
          <w:rFonts w:ascii="Times New Roman" w:hAnsi="Times New Roman" w:cs="Times New Roman"/>
          <w:sz w:val="28"/>
          <w:szCs w:val="28"/>
        </w:rPr>
        <w:t>[-1,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560A41">
        <w:rPr>
          <w:rFonts w:ascii="Times New Roman" w:hAnsi="Times New Roman" w:cs="Times New Roman"/>
          <w:sz w:val="28"/>
          <w:szCs w:val="28"/>
        </w:rPr>
        <w:t>; -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60A4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75</w:t>
      </w:r>
      <w:r w:rsidRPr="00560A41">
        <w:rPr>
          <w:rFonts w:ascii="Times New Roman" w:hAnsi="Times New Roman" w:cs="Times New Roman"/>
          <w:sz w:val="28"/>
          <w:szCs w:val="28"/>
        </w:rPr>
        <w:t xml:space="preserve">) = 14 </w:t>
      </w:r>
      <w:r>
        <w:rPr>
          <w:rFonts w:ascii="Times New Roman" w:hAnsi="Times New Roman" w:cs="Times New Roman"/>
          <w:sz w:val="28"/>
          <w:szCs w:val="28"/>
        </w:rPr>
        <w:t>элементов массива</w:t>
      </w:r>
    </w:p>
    <w:p w14:paraId="5AA03AB6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0A41">
        <w:rPr>
          <w:rFonts w:ascii="Times New Roman" w:hAnsi="Times New Roman" w:cs="Times New Roman"/>
          <w:sz w:val="28"/>
          <w:szCs w:val="28"/>
        </w:rPr>
        <w:t>[-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60A4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75</w:t>
      </w:r>
      <w:r w:rsidRPr="00560A41">
        <w:rPr>
          <w:rFonts w:ascii="Times New Roman" w:hAnsi="Times New Roman" w:cs="Times New Roman"/>
          <w:sz w:val="28"/>
          <w:szCs w:val="28"/>
        </w:rPr>
        <w:t>; -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60A4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560A41">
        <w:rPr>
          <w:rFonts w:ascii="Times New Roman" w:hAnsi="Times New Roman" w:cs="Times New Roman"/>
          <w:sz w:val="28"/>
          <w:szCs w:val="28"/>
        </w:rPr>
        <w:t>) = 1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560A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элементов массива</w:t>
      </w:r>
    </w:p>
    <w:p w14:paraId="4FF93387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0A41">
        <w:rPr>
          <w:rFonts w:ascii="Times New Roman" w:hAnsi="Times New Roman" w:cs="Times New Roman"/>
          <w:sz w:val="28"/>
          <w:szCs w:val="28"/>
        </w:rPr>
        <w:t>[-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60A4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560A41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560A4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560A41">
        <w:rPr>
          <w:rFonts w:ascii="Times New Roman" w:hAnsi="Times New Roman" w:cs="Times New Roman"/>
          <w:sz w:val="28"/>
          <w:szCs w:val="28"/>
        </w:rPr>
        <w:t xml:space="preserve">) = </w:t>
      </w:r>
      <w:r>
        <w:rPr>
          <w:rFonts w:ascii="Times New Roman" w:hAnsi="Times New Roman" w:cs="Times New Roman"/>
          <w:sz w:val="28"/>
          <w:szCs w:val="28"/>
        </w:rPr>
        <w:t>21 элемент массива</w:t>
      </w:r>
    </w:p>
    <w:p w14:paraId="263AB2F6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4F056F1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в программе вычисляется значение крайнего правого значения интервала</w:t>
      </w:r>
      <w:r w:rsidRPr="00CD61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путем прибавления </w:t>
      </w:r>
      <w:r w:rsidRPr="00CD6177">
        <w:rPr>
          <w:rFonts w:ascii="Times New Roman" w:hAnsi="Times New Roman" w:cs="Times New Roman"/>
          <w:sz w:val="28"/>
          <w:szCs w:val="28"/>
        </w:rPr>
        <w:t xml:space="preserve">0,5 </w:t>
      </w:r>
      <w:r>
        <w:rPr>
          <w:rFonts w:ascii="Times New Roman" w:hAnsi="Times New Roman" w:cs="Times New Roman"/>
          <w:sz w:val="28"/>
          <w:szCs w:val="28"/>
        </w:rPr>
        <w:t>к текущему значению до момента, пока не «не перескочим» больший элемент массива выборки</w:t>
      </w:r>
      <w:r w:rsidRPr="00CD6177">
        <w:rPr>
          <w:rFonts w:ascii="Times New Roman" w:hAnsi="Times New Roman" w:cs="Times New Roman"/>
          <w:sz w:val="28"/>
          <w:szCs w:val="28"/>
        </w:rPr>
        <w:t>:</w:t>
      </w:r>
    </w:p>
    <w:p w14:paraId="034431A6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A315577" w14:textId="77777777" w:rsidR="00A6559C" w:rsidRPr="00560A41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0A41">
        <w:rPr>
          <w:rFonts w:ascii="Times New Roman" w:hAnsi="Times New Roman" w:cs="Times New Roman"/>
          <w:sz w:val="28"/>
          <w:szCs w:val="28"/>
        </w:rPr>
        <w:t>0,25+0,5</w:t>
      </w:r>
      <w:r>
        <w:rPr>
          <w:rFonts w:ascii="Times New Roman" w:hAnsi="Times New Roman" w:cs="Times New Roman"/>
          <w:sz w:val="28"/>
          <w:szCs w:val="28"/>
        </w:rPr>
        <w:t xml:space="preserve"> = 0</w:t>
      </w:r>
      <w:r w:rsidRPr="00560A41">
        <w:rPr>
          <w:rFonts w:ascii="Times New Roman" w:hAnsi="Times New Roman" w:cs="Times New Roman"/>
          <w:sz w:val="28"/>
          <w:szCs w:val="28"/>
        </w:rPr>
        <w:t>,75;</w:t>
      </w:r>
    </w:p>
    <w:p w14:paraId="01A89DDD" w14:textId="77777777" w:rsidR="00A6559C" w:rsidRPr="00560A41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0A41">
        <w:rPr>
          <w:rFonts w:ascii="Times New Roman" w:hAnsi="Times New Roman" w:cs="Times New Roman"/>
          <w:sz w:val="28"/>
          <w:szCs w:val="28"/>
        </w:rPr>
        <w:t>0,75+0,5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560A41">
        <w:rPr>
          <w:rFonts w:ascii="Times New Roman" w:hAnsi="Times New Roman" w:cs="Times New Roman"/>
          <w:sz w:val="28"/>
          <w:szCs w:val="28"/>
        </w:rPr>
        <w:t>1,25;</w:t>
      </w:r>
    </w:p>
    <w:p w14:paraId="3CBCD36B" w14:textId="77777777" w:rsidR="00A6559C" w:rsidRPr="00CD6177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0A41">
        <w:rPr>
          <w:rFonts w:ascii="Times New Roman" w:hAnsi="Times New Roman" w:cs="Times New Roman"/>
          <w:sz w:val="28"/>
          <w:szCs w:val="28"/>
        </w:rPr>
        <w:t>1,25+0,5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560A41">
        <w:rPr>
          <w:rFonts w:ascii="Times New Roman" w:hAnsi="Times New Roman" w:cs="Times New Roman"/>
          <w:sz w:val="28"/>
          <w:szCs w:val="28"/>
        </w:rPr>
        <w:t>1,75;</w:t>
      </w:r>
    </w:p>
    <w:p w14:paraId="33078930" w14:textId="77777777" w:rsidR="00A6559C" w:rsidRPr="00560A41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0A41">
        <w:rPr>
          <w:rFonts w:ascii="Times New Roman" w:hAnsi="Times New Roman" w:cs="Times New Roman"/>
          <w:sz w:val="28"/>
          <w:szCs w:val="28"/>
        </w:rPr>
        <w:t>1,75+0,5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560A41">
        <w:rPr>
          <w:rFonts w:ascii="Times New Roman" w:hAnsi="Times New Roman" w:cs="Times New Roman"/>
          <w:sz w:val="28"/>
          <w:szCs w:val="28"/>
        </w:rPr>
        <w:t>2,25;</w:t>
      </w:r>
    </w:p>
    <w:p w14:paraId="4326C929" w14:textId="77777777" w:rsidR="00A6559C" w:rsidRPr="00CD6177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0A41">
        <w:rPr>
          <w:rFonts w:ascii="Times New Roman" w:hAnsi="Times New Roman" w:cs="Times New Roman"/>
          <w:sz w:val="28"/>
          <w:szCs w:val="28"/>
        </w:rPr>
        <w:t>2,25+0,5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560A41">
        <w:rPr>
          <w:rFonts w:ascii="Times New Roman" w:hAnsi="Times New Roman" w:cs="Times New Roman"/>
          <w:sz w:val="28"/>
          <w:szCs w:val="28"/>
        </w:rPr>
        <w:t>2,75;</w:t>
      </w:r>
    </w:p>
    <w:p w14:paraId="41FFF1C0" w14:textId="77777777" w:rsidR="00A6559C" w:rsidRPr="00560A41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60A41">
        <w:rPr>
          <w:rFonts w:ascii="Times New Roman" w:hAnsi="Times New Roman" w:cs="Times New Roman"/>
          <w:sz w:val="28"/>
          <w:szCs w:val="28"/>
        </w:rPr>
        <w:t>2,75+0,5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560A41">
        <w:rPr>
          <w:rFonts w:ascii="Times New Roman" w:hAnsi="Times New Roman" w:cs="Times New Roman"/>
          <w:sz w:val="28"/>
          <w:szCs w:val="28"/>
        </w:rPr>
        <w:t>3,25;</w:t>
      </w:r>
    </w:p>
    <w:p w14:paraId="12EA3403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37D4">
        <w:rPr>
          <w:rFonts w:ascii="Times New Roman" w:hAnsi="Times New Roman" w:cs="Times New Roman"/>
          <w:sz w:val="28"/>
          <w:szCs w:val="28"/>
        </w:rPr>
        <w:t>3,25+0,5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Pr="00BF37D4">
        <w:rPr>
          <w:rFonts w:ascii="Times New Roman" w:hAnsi="Times New Roman" w:cs="Times New Roman"/>
          <w:sz w:val="28"/>
          <w:szCs w:val="28"/>
        </w:rPr>
        <w:t xml:space="preserve">3,75; - </w:t>
      </w:r>
      <w:r>
        <w:rPr>
          <w:rFonts w:ascii="Times New Roman" w:hAnsi="Times New Roman" w:cs="Times New Roman"/>
          <w:sz w:val="28"/>
          <w:szCs w:val="28"/>
        </w:rPr>
        <w:t>перескочили. Тогда устанавливаем это значение за крайнее правое значение самого правого интервала.</w:t>
      </w:r>
    </w:p>
    <w:p w14:paraId="3DDA01B9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Аналогично проходим все интервалы с шагом 0</w:t>
      </w:r>
      <w:r w:rsidRPr="00BF37D4">
        <w:rPr>
          <w:rFonts w:ascii="Times New Roman" w:hAnsi="Times New Roman" w:cs="Times New Roman"/>
          <w:sz w:val="28"/>
          <w:szCs w:val="28"/>
        </w:rPr>
        <w:t xml:space="preserve">,5 </w:t>
      </w:r>
      <w:r>
        <w:rPr>
          <w:rFonts w:ascii="Times New Roman" w:hAnsi="Times New Roman" w:cs="Times New Roman"/>
          <w:sz w:val="28"/>
          <w:szCs w:val="28"/>
        </w:rPr>
        <w:t xml:space="preserve">до момента, когда крайнее правое значение очередного интервала не станет равным </w:t>
      </w:r>
      <w:r w:rsidRPr="00BF37D4">
        <w:rPr>
          <w:rFonts w:ascii="Times New Roman" w:hAnsi="Times New Roman" w:cs="Times New Roman"/>
          <w:sz w:val="28"/>
          <w:szCs w:val="28"/>
        </w:rPr>
        <w:t xml:space="preserve">3,75. </w:t>
      </w:r>
      <w:r>
        <w:rPr>
          <w:rFonts w:ascii="Times New Roman" w:hAnsi="Times New Roman" w:cs="Times New Roman"/>
          <w:sz w:val="28"/>
          <w:szCs w:val="28"/>
        </w:rPr>
        <w:t>Смотрим, сколько значений выборки попало в тот или иной интервал</w:t>
      </w:r>
      <w:r w:rsidRPr="00BF37D4">
        <w:rPr>
          <w:rFonts w:ascii="Times New Roman" w:hAnsi="Times New Roman" w:cs="Times New Roman"/>
          <w:sz w:val="28"/>
          <w:szCs w:val="28"/>
        </w:rPr>
        <w:t>:</w:t>
      </w:r>
    </w:p>
    <w:p w14:paraId="6F80FD9B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8E16A0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37D4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BF37D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BF37D4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BF37D4">
        <w:rPr>
          <w:rFonts w:ascii="Times New Roman" w:hAnsi="Times New Roman" w:cs="Times New Roman"/>
          <w:sz w:val="28"/>
          <w:szCs w:val="28"/>
        </w:rPr>
        <w:t>,7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BF37D4">
        <w:rPr>
          <w:rFonts w:ascii="Times New Roman" w:hAnsi="Times New Roman" w:cs="Times New Roman"/>
          <w:sz w:val="28"/>
          <w:szCs w:val="28"/>
        </w:rPr>
        <w:t>) = 16</w:t>
      </w:r>
      <w:r>
        <w:rPr>
          <w:rFonts w:ascii="Times New Roman" w:hAnsi="Times New Roman" w:cs="Times New Roman"/>
          <w:sz w:val="28"/>
          <w:szCs w:val="28"/>
        </w:rPr>
        <w:t xml:space="preserve"> элементов массива</w:t>
      </w:r>
    </w:p>
    <w:p w14:paraId="6006C094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37D4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BF37D4">
        <w:rPr>
          <w:rFonts w:ascii="Times New Roman" w:hAnsi="Times New Roman" w:cs="Times New Roman"/>
          <w:sz w:val="28"/>
          <w:szCs w:val="28"/>
        </w:rPr>
        <w:t>,7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BF37D4">
        <w:rPr>
          <w:rFonts w:ascii="Times New Roman" w:hAnsi="Times New Roman" w:cs="Times New Roman"/>
          <w:sz w:val="28"/>
          <w:szCs w:val="28"/>
        </w:rPr>
        <w:t>; 1,2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BF37D4">
        <w:rPr>
          <w:rFonts w:ascii="Times New Roman" w:hAnsi="Times New Roman" w:cs="Times New Roman"/>
          <w:sz w:val="28"/>
          <w:szCs w:val="28"/>
        </w:rPr>
        <w:t>) = 16</w:t>
      </w:r>
      <w:r>
        <w:rPr>
          <w:rFonts w:ascii="Times New Roman" w:hAnsi="Times New Roman" w:cs="Times New Roman"/>
          <w:sz w:val="28"/>
          <w:szCs w:val="28"/>
        </w:rPr>
        <w:t xml:space="preserve"> элементов массива</w:t>
      </w:r>
    </w:p>
    <w:p w14:paraId="7E16E067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37D4">
        <w:rPr>
          <w:rFonts w:ascii="Times New Roman" w:hAnsi="Times New Roman" w:cs="Times New Roman"/>
          <w:sz w:val="28"/>
          <w:szCs w:val="28"/>
        </w:rPr>
        <w:t>[1,2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BF37D4">
        <w:rPr>
          <w:rFonts w:ascii="Times New Roman" w:hAnsi="Times New Roman" w:cs="Times New Roman"/>
          <w:sz w:val="28"/>
          <w:szCs w:val="28"/>
        </w:rPr>
        <w:t>; 1,7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BF37D4">
        <w:rPr>
          <w:rFonts w:ascii="Times New Roman" w:hAnsi="Times New Roman" w:cs="Times New Roman"/>
          <w:sz w:val="28"/>
          <w:szCs w:val="28"/>
        </w:rPr>
        <w:t>) = 5</w:t>
      </w:r>
      <w:r>
        <w:rPr>
          <w:rFonts w:ascii="Times New Roman" w:hAnsi="Times New Roman" w:cs="Times New Roman"/>
          <w:sz w:val="28"/>
          <w:szCs w:val="28"/>
        </w:rPr>
        <w:t xml:space="preserve"> элементов массива</w:t>
      </w:r>
    </w:p>
    <w:p w14:paraId="4EABCC2C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37D4">
        <w:rPr>
          <w:rFonts w:ascii="Times New Roman" w:hAnsi="Times New Roman" w:cs="Times New Roman"/>
          <w:sz w:val="28"/>
          <w:szCs w:val="28"/>
        </w:rPr>
        <w:t>[1,7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BF37D4">
        <w:rPr>
          <w:rFonts w:ascii="Times New Roman" w:hAnsi="Times New Roman" w:cs="Times New Roman"/>
          <w:sz w:val="28"/>
          <w:szCs w:val="28"/>
        </w:rPr>
        <w:t>; 2,2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BF37D4">
        <w:rPr>
          <w:rFonts w:ascii="Times New Roman" w:hAnsi="Times New Roman" w:cs="Times New Roman"/>
          <w:sz w:val="28"/>
          <w:szCs w:val="28"/>
        </w:rPr>
        <w:t>) = 2</w:t>
      </w:r>
      <w:r>
        <w:rPr>
          <w:rFonts w:ascii="Times New Roman" w:hAnsi="Times New Roman" w:cs="Times New Roman"/>
          <w:sz w:val="28"/>
          <w:szCs w:val="28"/>
        </w:rPr>
        <w:t xml:space="preserve"> элемента массива</w:t>
      </w:r>
    </w:p>
    <w:p w14:paraId="2FC49E75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37D4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F37D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BF37D4">
        <w:rPr>
          <w:rFonts w:ascii="Times New Roman" w:hAnsi="Times New Roman" w:cs="Times New Roman"/>
          <w:sz w:val="28"/>
          <w:szCs w:val="28"/>
        </w:rPr>
        <w:t>; 2,</w:t>
      </w:r>
      <w:r>
        <w:rPr>
          <w:rFonts w:ascii="Times New Roman" w:hAnsi="Times New Roman" w:cs="Times New Roman"/>
          <w:sz w:val="28"/>
          <w:szCs w:val="28"/>
        </w:rPr>
        <w:t>75</w:t>
      </w:r>
      <w:r w:rsidRPr="00BF37D4">
        <w:rPr>
          <w:rFonts w:ascii="Times New Roman" w:hAnsi="Times New Roman" w:cs="Times New Roman"/>
          <w:sz w:val="28"/>
          <w:szCs w:val="28"/>
        </w:rPr>
        <w:t>) = 2</w:t>
      </w:r>
      <w:r>
        <w:rPr>
          <w:rFonts w:ascii="Times New Roman" w:hAnsi="Times New Roman" w:cs="Times New Roman"/>
          <w:sz w:val="28"/>
          <w:szCs w:val="28"/>
        </w:rPr>
        <w:t xml:space="preserve"> элемента массива</w:t>
      </w:r>
    </w:p>
    <w:p w14:paraId="24FFCC9E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37D4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F37D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75</w:t>
      </w:r>
      <w:r w:rsidRPr="00BF37D4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F37D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BF37D4">
        <w:rPr>
          <w:rFonts w:ascii="Times New Roman" w:hAnsi="Times New Roman" w:cs="Times New Roman"/>
          <w:sz w:val="28"/>
          <w:szCs w:val="28"/>
        </w:rPr>
        <w:t xml:space="preserve">) = </w:t>
      </w:r>
      <w:r>
        <w:rPr>
          <w:rFonts w:ascii="Times New Roman" w:hAnsi="Times New Roman" w:cs="Times New Roman"/>
          <w:sz w:val="28"/>
          <w:szCs w:val="28"/>
        </w:rPr>
        <w:t>0 элементов массива</w:t>
      </w:r>
    </w:p>
    <w:p w14:paraId="04598246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F37D4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F37D4">
        <w:rPr>
          <w:rFonts w:ascii="Times New Roman" w:hAnsi="Times New Roman" w:cs="Times New Roman"/>
          <w:sz w:val="28"/>
          <w:szCs w:val="28"/>
        </w:rPr>
        <w:t xml:space="preserve">,25;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F37D4">
        <w:rPr>
          <w:rFonts w:ascii="Times New Roman" w:hAnsi="Times New Roman" w:cs="Times New Roman"/>
          <w:sz w:val="28"/>
          <w:szCs w:val="28"/>
        </w:rPr>
        <w:t>,7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BF37D4">
        <w:rPr>
          <w:rFonts w:ascii="Times New Roman" w:hAnsi="Times New Roman" w:cs="Times New Roman"/>
          <w:sz w:val="28"/>
          <w:szCs w:val="28"/>
        </w:rPr>
        <w:t>] = 1</w:t>
      </w:r>
      <w:r>
        <w:rPr>
          <w:rFonts w:ascii="Times New Roman" w:hAnsi="Times New Roman" w:cs="Times New Roman"/>
          <w:sz w:val="28"/>
          <w:szCs w:val="28"/>
        </w:rPr>
        <w:t xml:space="preserve"> элемент массива</w:t>
      </w:r>
    </w:p>
    <w:p w14:paraId="78E765BB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Полученные количества элементов массива в каждом интервале являются частотами для данного интервала. Далее программа находит плотность частот для каждого интервала путём деления частоты на шаг, середины каждого интервала, относительные частоты и их плотность.</w:t>
      </w:r>
    </w:p>
    <w:p w14:paraId="6036C0E0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923AA7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вышеперечисленные данные программа выводит в виде таблицы</w:t>
      </w:r>
      <w:r w:rsidRPr="000015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которая имеет такой же вид, как и матрица для гистограммы на экране в файл,. </w:t>
      </w:r>
    </w:p>
    <w:p w14:paraId="17E0D404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324B89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открываем программу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00151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куда заносим начало интервала в первый столбец, конец интервала – во второй столбец, середину интервала – в третий столбец</w:t>
      </w:r>
      <w:r w:rsidRPr="0000151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частоту – в четвертый столбец. </w:t>
      </w:r>
    </w:p>
    <w:p w14:paraId="4F889572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итоге данная таблица переходит </w:t>
      </w:r>
    </w:p>
    <w:p w14:paraId="45DA059D" w14:textId="77777777" w:rsidR="00A6559C" w:rsidRPr="00001514" w:rsidRDefault="00A6559C" w:rsidP="00A6559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37D12E" wp14:editId="3C609A2B">
            <wp:extent cx="5940425" cy="4183553"/>
            <wp:effectExtent l="0" t="0" r="3175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631A6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7B906F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таблица переходит в такую в программе</w:t>
      </w:r>
      <w:r w:rsidRPr="00001514">
        <w:rPr>
          <w:rFonts w:ascii="Times New Roman" w:hAnsi="Times New Roman" w:cs="Times New Roman"/>
          <w:sz w:val="28"/>
          <w:szCs w:val="28"/>
        </w:rPr>
        <w:t>:</w:t>
      </w:r>
    </w:p>
    <w:p w14:paraId="2D60D814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4E445D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072FE5" wp14:editId="6BC560F2">
            <wp:extent cx="3196162" cy="4640580"/>
            <wp:effectExtent l="0" t="0" r="4445" b="762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730" cy="4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1A078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95D8AA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начинаем строить поточечно гистограмму. Для этого выписываем в отдельную ячейку в программе значение -3</w:t>
      </w:r>
      <w:r w:rsidRPr="00001514">
        <w:rPr>
          <w:rFonts w:ascii="Times New Roman" w:hAnsi="Times New Roman" w:cs="Times New Roman"/>
          <w:sz w:val="28"/>
          <w:szCs w:val="28"/>
        </w:rPr>
        <w:t>,75.</w:t>
      </w:r>
      <w:r w:rsidRPr="000176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Это – начало гистограммы. Под </w:t>
      </w:r>
      <w:r>
        <w:rPr>
          <w:rFonts w:ascii="Times New Roman" w:hAnsi="Times New Roman" w:cs="Times New Roman"/>
          <w:sz w:val="28"/>
          <w:szCs w:val="28"/>
        </w:rPr>
        <w:lastRenderedPageBreak/>
        <w:t>ним выписываем 0. Далее в соседней ячейке выписываем это же значение и ставим под ним значение частоты для данного интервала</w:t>
      </w:r>
      <w:r w:rsidRPr="00017653">
        <w:rPr>
          <w:rFonts w:ascii="Times New Roman" w:hAnsi="Times New Roman" w:cs="Times New Roman"/>
          <w:sz w:val="28"/>
          <w:szCs w:val="28"/>
        </w:rPr>
        <w:t>: 1</w:t>
      </w:r>
      <w:r w:rsidRPr="00765D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765D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поднимаемся на нужную высоту интервала</w:t>
      </w:r>
      <w:r w:rsidRPr="0001765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Оно сохраняется и в середине интервала, потому в соседнюю ячейку помещаем значение -3</w:t>
      </w:r>
      <w:r w:rsidRPr="00017653">
        <w:rPr>
          <w:rFonts w:ascii="Times New Roman" w:hAnsi="Times New Roman" w:cs="Times New Roman"/>
          <w:sz w:val="28"/>
          <w:szCs w:val="28"/>
        </w:rPr>
        <w:t>, 5</w:t>
      </w:r>
      <w:r>
        <w:rPr>
          <w:rFonts w:ascii="Times New Roman" w:hAnsi="Times New Roman" w:cs="Times New Roman"/>
          <w:sz w:val="28"/>
          <w:szCs w:val="28"/>
        </w:rPr>
        <w:t>. Под ним</w:t>
      </w:r>
      <w:r w:rsidRPr="00017653">
        <w:rPr>
          <w:rFonts w:ascii="Times New Roman" w:hAnsi="Times New Roman" w:cs="Times New Roman"/>
          <w:sz w:val="28"/>
          <w:szCs w:val="28"/>
        </w:rPr>
        <w:t xml:space="preserve">: 1. </w:t>
      </w:r>
      <w:r>
        <w:rPr>
          <w:rFonts w:ascii="Times New Roman" w:hAnsi="Times New Roman" w:cs="Times New Roman"/>
          <w:sz w:val="28"/>
          <w:szCs w:val="28"/>
        </w:rPr>
        <w:t>Аналогично поступаем и с -3</w:t>
      </w:r>
      <w:r w:rsidRPr="00017653">
        <w:rPr>
          <w:rFonts w:ascii="Times New Roman" w:hAnsi="Times New Roman" w:cs="Times New Roman"/>
          <w:sz w:val="28"/>
          <w:szCs w:val="28"/>
        </w:rPr>
        <w:t xml:space="preserve">,25. </w:t>
      </w:r>
      <w:r>
        <w:rPr>
          <w:rFonts w:ascii="Times New Roman" w:hAnsi="Times New Roman" w:cs="Times New Roman"/>
          <w:sz w:val="28"/>
          <w:szCs w:val="28"/>
        </w:rPr>
        <w:t xml:space="preserve">Т.о. мы просмотрели интервал целиком. Нам необходимо его «замкнуть», поэтому дублируем значение </w:t>
      </w:r>
      <w:r w:rsidRPr="00017653">
        <w:rPr>
          <w:rFonts w:ascii="Times New Roman" w:hAnsi="Times New Roman" w:cs="Times New Roman"/>
          <w:sz w:val="28"/>
          <w:szCs w:val="28"/>
        </w:rPr>
        <w:t xml:space="preserve">-3,25 </w:t>
      </w:r>
      <w:r>
        <w:rPr>
          <w:rFonts w:ascii="Times New Roman" w:hAnsi="Times New Roman" w:cs="Times New Roman"/>
          <w:sz w:val="28"/>
          <w:szCs w:val="28"/>
        </w:rPr>
        <w:t xml:space="preserve">в соседней ячейке и под ним ставим </w:t>
      </w:r>
      <w:r w:rsidRPr="00017653">
        <w:rPr>
          <w:rFonts w:ascii="Times New Roman" w:hAnsi="Times New Roman" w:cs="Times New Roman"/>
          <w:sz w:val="28"/>
          <w:szCs w:val="28"/>
        </w:rPr>
        <w:t xml:space="preserve">0. </w:t>
      </w:r>
      <w:r>
        <w:rPr>
          <w:rFonts w:ascii="Times New Roman" w:hAnsi="Times New Roman" w:cs="Times New Roman"/>
          <w:sz w:val="28"/>
          <w:szCs w:val="28"/>
        </w:rPr>
        <w:t>Но</w:t>
      </w:r>
      <w:r w:rsidRPr="0001765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т.к крайнее правое значение интервала фигурирует и в следующем интервале, то еще раз дублируем значение </w:t>
      </w:r>
      <w:r w:rsidRPr="00017653">
        <w:rPr>
          <w:rFonts w:ascii="Times New Roman" w:hAnsi="Times New Roman" w:cs="Times New Roman"/>
          <w:sz w:val="28"/>
          <w:szCs w:val="28"/>
        </w:rPr>
        <w:t xml:space="preserve">-3,25, </w:t>
      </w:r>
      <w:r>
        <w:rPr>
          <w:rFonts w:ascii="Times New Roman" w:hAnsi="Times New Roman" w:cs="Times New Roman"/>
          <w:sz w:val="28"/>
          <w:szCs w:val="28"/>
        </w:rPr>
        <w:t xml:space="preserve">но под ним уже пишем частоту следующего интервала </w:t>
      </w:r>
      <w:r w:rsidRPr="00017653">
        <w:rPr>
          <w:rFonts w:ascii="Times New Roman" w:hAnsi="Times New Roman" w:cs="Times New Roman"/>
          <w:sz w:val="28"/>
          <w:szCs w:val="28"/>
        </w:rPr>
        <w:t>: 0.</w:t>
      </w:r>
      <w:r>
        <w:rPr>
          <w:rFonts w:ascii="Times New Roman" w:hAnsi="Times New Roman" w:cs="Times New Roman"/>
          <w:sz w:val="28"/>
          <w:szCs w:val="28"/>
        </w:rPr>
        <w:t xml:space="preserve"> Затем выделяем все заполненные ячейки и выбираем поле «Вставка» - «Вставить точечную диаграмму» - «Точечная с прямыми отрезками и маркерами».</w:t>
      </w:r>
    </w:p>
    <w:p w14:paraId="46A5A6A8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F75E03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проделанные действия в программе имеют следующий вид</w:t>
      </w:r>
      <w:r w:rsidRPr="00017653">
        <w:rPr>
          <w:rFonts w:ascii="Times New Roman" w:hAnsi="Times New Roman" w:cs="Times New Roman"/>
          <w:sz w:val="28"/>
          <w:szCs w:val="28"/>
        </w:rPr>
        <w:t>:</w:t>
      </w:r>
    </w:p>
    <w:p w14:paraId="3BDE70E8" w14:textId="77777777" w:rsidR="00A6559C" w:rsidRPr="00017653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9E499F" w14:textId="77777777" w:rsidR="00A6559C" w:rsidRPr="00CD6177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250E51" wp14:editId="3EA2EA34">
            <wp:extent cx="5940425" cy="584200"/>
            <wp:effectExtent l="0" t="0" r="3175" b="635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B54B1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 построили один полный столбец гистограммы и начало другого</w:t>
      </w:r>
      <w:r w:rsidRPr="00765DA9">
        <w:rPr>
          <w:rFonts w:ascii="Times New Roman" w:hAnsi="Times New Roman" w:cs="Times New Roman"/>
          <w:sz w:val="28"/>
          <w:szCs w:val="28"/>
        </w:rPr>
        <w:t>:</w:t>
      </w:r>
    </w:p>
    <w:p w14:paraId="546CF4C6" w14:textId="77777777" w:rsidR="00A6559C" w:rsidRPr="00765DA9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2F72E09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FFB040" wp14:editId="0E19352F">
            <wp:extent cx="4584700" cy="2755900"/>
            <wp:effectExtent l="0" t="0" r="6350" b="635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75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AE14DF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Получили самый первый интервал гистограммы. Аналогичную операцию проделываем и с оставшимися интервалами. Так, после добавления 4-го интервала гистограмма примет вид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4635D65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302AFE1" w14:textId="77777777" w:rsidR="00A6559C" w:rsidRPr="00765DA9" w:rsidRDefault="00A6559C" w:rsidP="00A6559C">
      <w:pPr>
        <w:autoSpaceDE w:val="0"/>
        <w:autoSpaceDN w:val="0"/>
        <w:adjustRightInd w:val="0"/>
        <w:spacing w:after="0" w:line="240" w:lineRule="auto"/>
        <w:ind w:left="-1701" w:right="-85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1A0CCF" wp14:editId="1A6A5F02">
            <wp:extent cx="7505700" cy="47818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9995" cy="48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20973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D18241" w14:textId="77777777" w:rsidR="00A6559C" w:rsidRPr="00CD6177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7ECCA8" w14:textId="77777777" w:rsidR="00A6559C" w:rsidRPr="00804365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CB824D" wp14:editId="0352B51E">
            <wp:extent cx="4584700" cy="2712720"/>
            <wp:effectExtent l="0" t="0" r="635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712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7E2916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FB2BF4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после добавления всех интервалов гистограмма примет вид</w:t>
      </w:r>
      <w:r w:rsidRPr="00765DA9">
        <w:rPr>
          <w:rFonts w:ascii="Times New Roman" w:hAnsi="Times New Roman" w:cs="Times New Roman"/>
          <w:sz w:val="28"/>
          <w:szCs w:val="28"/>
        </w:rPr>
        <w:t>:</w:t>
      </w:r>
    </w:p>
    <w:p w14:paraId="54D1E5F6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FAFE2B" wp14:editId="35F568ED">
            <wp:extent cx="5897880" cy="3489715"/>
            <wp:effectExtent l="0" t="0" r="762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669" cy="35073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7002A9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нажимаем на ось </w:t>
      </w:r>
      <w:r>
        <w:rPr>
          <w:rFonts w:ascii="Times New Roman" w:hAnsi="Times New Roman" w:cs="Times New Roman"/>
          <w:sz w:val="28"/>
          <w:szCs w:val="28"/>
          <w:lang w:val="en-US"/>
        </w:rPr>
        <w:t>Ox</w:t>
      </w:r>
      <w:r w:rsidRPr="00765DA9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выбираем цену деления, равную</w:t>
      </w:r>
      <w:r w:rsidRPr="00765D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половине шага разбиения</w:t>
      </w:r>
      <w:r w:rsidRPr="00765DA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т.е 0</w:t>
      </w:r>
      <w:r w:rsidRPr="00765DA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5DA9">
        <w:rPr>
          <w:rFonts w:ascii="Times New Roman" w:hAnsi="Times New Roman" w:cs="Times New Roman"/>
          <w:sz w:val="28"/>
          <w:szCs w:val="28"/>
        </w:rPr>
        <w:t>5.</w:t>
      </w:r>
    </w:p>
    <w:p w14:paraId="4B22BD46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C72A82" wp14:editId="4DB691F8">
            <wp:extent cx="6252210" cy="3743707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273" cy="37539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C402E5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AFC437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выходного файла копируем значения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765D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 пункта «расчёт теоретической функции плотности распределения для преобразования».</w:t>
      </w:r>
      <w:r w:rsidRPr="00765D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этом разделе происходит расчёт функции плотности распределения по значению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8366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равному середине интервала и теоретических частот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по функции плотности</w:t>
      </w:r>
      <w:r w:rsidRPr="0078366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Помещаем эти значения в 5</w:t>
      </w:r>
      <w:r w:rsidRPr="0078366D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</w:rPr>
        <w:t>ый столбец таблицы</w:t>
      </w:r>
      <w:r w:rsidRPr="0078366D">
        <w:rPr>
          <w:rFonts w:ascii="Times New Roman" w:hAnsi="Times New Roman" w:cs="Times New Roman"/>
          <w:sz w:val="28"/>
          <w:szCs w:val="28"/>
        </w:rPr>
        <w:t>:</w:t>
      </w:r>
    </w:p>
    <w:p w14:paraId="42072E39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0AC1A4" wp14:editId="67B395A8">
            <wp:extent cx="4655820" cy="4507914"/>
            <wp:effectExtent l="0" t="0" r="0" b="698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43" cy="451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51C0C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591BBF3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нажимаем правой кнопкой мыши на уже построенную гистограмму частот и выбираем «Выбрать данные» - «Добавить». В открывшемся окне в поле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«Значения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836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выделяем все середины интервалов в таблице. В поле «Значения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836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выделяем весь 5-ый столбец таблицы. Нажимаем «ок». В результате появляется график в виде ломанных, поэтому необходимо его сгладить В появившемся графике поверх гистограммы, нажав правую кнопку мыши</w:t>
      </w:r>
      <w:r w:rsidRPr="0078366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выбираем «Изменить тип диаграммы» - «Точечная с гладкими кривыми и маркерами». В итоге, получается такая гистограмма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2E4069D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ind w:left="-1701" w:right="-85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6F812937" wp14:editId="4917255B">
            <wp:extent cx="7498080" cy="3671408"/>
            <wp:effectExtent l="0" t="0" r="7620" b="571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9128" cy="36768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DE6464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ind w:left="-1701" w:right="-85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EBE225F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Далее необходимо построить теоретический и практический графики гауссовского процесса. Для этого из выходного файла копируем значения из первой колонки таблички в пункте «Расчёт псевдослучайного процесса для преобразования» в один столбик программы. Значения практической функции – во второй столбец. Так как функции теоретического и практического процессов вычисляются в одинаковых точках, то в 3-ий столбец помещаем теоретические значения функции из пункта «Расчёт теоретического псевдослучайного процесса для преобразования». В итоге, получаем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5F3992BE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ind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800F000" wp14:editId="7703DE9A">
            <wp:extent cx="2948940" cy="4707957"/>
            <wp:effectExtent l="0" t="0" r="381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912" cy="470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F6328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Далее выделяем всю таблицу вместе с надписями</w:t>
      </w:r>
      <w:r w:rsidRPr="008D387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нажимаем «Вставка» - «Вставить точечную диаграмму» - «Точечная с прямыми отрезками и маркерами». В результате, выводится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4F4BD118" w14:textId="77777777" w:rsidR="00A6559C" w:rsidRPr="008D387E" w:rsidRDefault="00A6559C" w:rsidP="00A6559C">
      <w:pPr>
        <w:autoSpaceDE w:val="0"/>
        <w:autoSpaceDN w:val="0"/>
        <w:adjustRightInd w:val="0"/>
        <w:spacing w:after="0" w:line="24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AA15E36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ind w:righ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7FB965" wp14:editId="40F856D8">
            <wp:extent cx="4770120" cy="2867357"/>
            <wp:effectExtent l="0" t="0" r="0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543" cy="2868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A804F4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ind w:right="-1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7D2B51E" w14:textId="77777777" w:rsidR="00A6559C" w:rsidRPr="008D387E" w:rsidRDefault="00A6559C" w:rsidP="00A6559C">
      <w:pPr>
        <w:autoSpaceDE w:val="0"/>
        <w:autoSpaceDN w:val="0"/>
        <w:adjustRightInd w:val="0"/>
        <w:spacing w:after="0" w:line="240" w:lineRule="auto"/>
        <w:ind w:right="-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97B2DBD" w14:textId="77777777" w:rsidR="00A6559C" w:rsidRP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Нажимая на ось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D387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выпавшем меню выставляем цену деления</w:t>
      </w:r>
      <w:r w:rsidRPr="008D387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равной половине шага интервала</w:t>
      </w:r>
      <w:r w:rsidRPr="008D387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т.е. 0</w:t>
      </w:r>
      <w:r w:rsidRPr="008D387E">
        <w:rPr>
          <w:rFonts w:ascii="Times New Roman" w:hAnsi="Times New Roman" w:cs="Times New Roman"/>
          <w:sz w:val="28"/>
          <w:szCs w:val="28"/>
        </w:rPr>
        <w:t xml:space="preserve">, 25. </w:t>
      </w:r>
      <w:r>
        <w:rPr>
          <w:rFonts w:ascii="Times New Roman" w:hAnsi="Times New Roman" w:cs="Times New Roman"/>
          <w:sz w:val="28"/>
          <w:szCs w:val="28"/>
        </w:rPr>
        <w:t xml:space="preserve">Нажимая на ось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8D387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выпавшем меню выставляем наибольшее значение 1</w:t>
      </w:r>
      <w:r w:rsidRPr="008D387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результате, график примет вид</w:t>
      </w:r>
      <w:r w:rsidRPr="00A6559C">
        <w:rPr>
          <w:rFonts w:ascii="Times New Roman" w:hAnsi="Times New Roman" w:cs="Times New Roman"/>
          <w:sz w:val="28"/>
          <w:szCs w:val="28"/>
        </w:rPr>
        <w:t>:</w:t>
      </w:r>
    </w:p>
    <w:p w14:paraId="0596B6CE" w14:textId="77777777" w:rsidR="00A6559C" w:rsidRPr="008D387E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387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EFBC28" w14:textId="77777777" w:rsidR="00A6559C" w:rsidRPr="00804365" w:rsidRDefault="00A6559C" w:rsidP="00A6559C">
      <w:pPr>
        <w:autoSpaceDE w:val="0"/>
        <w:autoSpaceDN w:val="0"/>
        <w:adjustRightInd w:val="0"/>
        <w:spacing w:after="0" w:line="240" w:lineRule="auto"/>
        <w:ind w:left="-1701" w:right="-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2287FAD" wp14:editId="36B6D635">
            <wp:extent cx="7511564" cy="3291840"/>
            <wp:effectExtent l="0" t="0" r="0" b="381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3237" cy="3296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11EA4D" w14:textId="77777777" w:rsidR="00A6559C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566669" w14:textId="77777777" w:rsidR="00A6559C" w:rsidRPr="008D387E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Аналогично строятся остальные гистограммы и графики как для гауссовских, так и для равномерных распределений.</w:t>
      </w:r>
    </w:p>
    <w:p w14:paraId="3CA3C434" w14:textId="77777777" w:rsidR="00A6559C" w:rsidRPr="00804365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AAD4AE" w14:textId="77777777" w:rsidR="00A6559C" w:rsidRPr="00804365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1AE1697" w14:textId="77777777" w:rsidR="00A6559C" w:rsidRPr="00804365" w:rsidRDefault="00A6559C" w:rsidP="00A655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A5709A" w14:textId="77777777" w:rsidR="00A6559C" w:rsidRPr="00A73D83" w:rsidRDefault="00A6559C" w:rsidP="00A655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BDDA44E" w14:textId="77777777" w:rsidR="00A6559C" w:rsidRPr="00A73D83" w:rsidRDefault="00A6559C" w:rsidP="00A655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0F50E71" w14:textId="77777777" w:rsidR="00A6559C" w:rsidRPr="00A73D83" w:rsidRDefault="00A6559C" w:rsidP="00A655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6542B73" w14:textId="77777777" w:rsidR="00A6559C" w:rsidRDefault="00A6559C">
      <w:pPr>
        <w:spacing w:after="160" w:line="259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2863AD79" w14:textId="50DFD751" w:rsidR="00C67481" w:rsidRDefault="00C67481" w:rsidP="00C6748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8" w:name="Вывод"/>
      <w:r w:rsidRPr="003B7CF0">
        <w:rPr>
          <w:rFonts w:ascii="Times New Roman" w:hAnsi="Times New Roman" w:cs="Times New Roman"/>
          <w:b/>
          <w:sz w:val="32"/>
          <w:szCs w:val="32"/>
        </w:rPr>
        <w:lastRenderedPageBreak/>
        <w:t>Вывод</w:t>
      </w:r>
    </w:p>
    <w:bookmarkEnd w:id="8"/>
    <w:p w14:paraId="26659EE5" w14:textId="77777777" w:rsidR="00C67481" w:rsidRDefault="00C67481" w:rsidP="00C6748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7EEBE9B1" w14:textId="1087A781" w:rsidR="00C67481" w:rsidRDefault="00C67481" w:rsidP="00C67481">
      <w:pPr>
        <w:jc w:val="both"/>
        <w:rPr>
          <w:rFonts w:ascii="Times New Roman" w:hAnsi="Times New Roman" w:cs="Times New Roman"/>
          <w:sz w:val="28"/>
          <w:szCs w:val="28"/>
        </w:rPr>
      </w:pPr>
      <w:r w:rsidRPr="003B7CF0">
        <w:rPr>
          <w:rFonts w:ascii="Times New Roman" w:hAnsi="Times New Roman" w:cs="Times New Roman"/>
          <w:sz w:val="28"/>
          <w:szCs w:val="28"/>
        </w:rPr>
        <w:t>Реализована</w:t>
      </w:r>
      <w:r w:rsidRPr="00C674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программа, которая на основании косинусного преобразования Бокса-Мюллера моделирует гауссовское распределение с помощью встроенного генератора псевдослучайных чисел</w:t>
      </w:r>
      <w:r w:rsidRPr="003B7CF0">
        <w:rPr>
          <w:rFonts w:ascii="Times New Roman" w:hAnsi="Times New Roman" w:cs="Times New Roman"/>
          <w:sz w:val="28"/>
          <w:szCs w:val="28"/>
        </w:rPr>
        <w:t>.</w:t>
      </w:r>
    </w:p>
    <w:p w14:paraId="3B712822" w14:textId="77777777" w:rsidR="00C67481" w:rsidRDefault="00C67481" w:rsidP="00C67481">
      <w:pPr>
        <w:pStyle w:val="Standard"/>
        <w:jc w:val="both"/>
      </w:pPr>
      <w:r>
        <w:rPr>
          <w:rFonts w:ascii="Times New Roman" w:hAnsi="Times New Roman" w:cs="Times New Roman"/>
          <w:color w:val="000000"/>
          <w:sz w:val="28"/>
          <w:szCs w:val="28"/>
        </w:rPr>
        <w:t>Для написания кода программы была использована специальная литература, включающая в себя учебники и статьи по программированию. В курсовой работе использованы изученные мной конструкции С++, а именно:</w:t>
      </w:r>
    </w:p>
    <w:p w14:paraId="7F1D6B80" w14:textId="77777777" w:rsidR="00C67481" w:rsidRDefault="00C67481" w:rsidP="00C67481">
      <w:pPr>
        <w:pStyle w:val="Standard"/>
        <w:spacing w:after="0"/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а) для написания функций:   </w:t>
      </w:r>
    </w:p>
    <w:p w14:paraId="26B214D3" w14:textId="77777777" w:rsidR="00C67481" w:rsidRDefault="00C67481" w:rsidP="00C67481">
      <w:pPr>
        <w:pStyle w:val="Standard"/>
        <w:spacing w:after="0"/>
        <w:ind w:left="708"/>
      </w:pPr>
      <w:r>
        <w:rPr>
          <w:rFonts w:ascii="Times New Roman" w:hAnsi="Times New Roman" w:cs="Times New Roman"/>
          <w:color w:val="000000"/>
          <w:sz w:val="28"/>
          <w:szCs w:val="28"/>
        </w:rPr>
        <w:t>-прототипы функций и предварительное объявление</w:t>
      </w:r>
    </w:p>
    <w:p w14:paraId="18D597EE" w14:textId="0D411A46" w:rsidR="00C67481" w:rsidRDefault="00C67481" w:rsidP="00C67481">
      <w:pPr>
        <w:pStyle w:val="Standard"/>
        <w:spacing w:after="0"/>
        <w:ind w:left="708"/>
      </w:pPr>
      <w:r>
        <w:rPr>
          <w:rFonts w:ascii="Times New Roman" w:hAnsi="Times New Roman" w:cs="Times New Roman"/>
          <w:color w:val="000000"/>
          <w:sz w:val="28"/>
          <w:szCs w:val="28"/>
        </w:rPr>
        <w:t>-передача аргументов по значению, указателю, ссылке</w:t>
      </w:r>
    </w:p>
    <w:p w14:paraId="55323E8E" w14:textId="77777777" w:rsidR="00C67481" w:rsidRDefault="00C67481" w:rsidP="00C67481">
      <w:pPr>
        <w:pStyle w:val="Standard"/>
        <w:spacing w:after="0"/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б) для выполнения арифметических операций:    </w:t>
      </w:r>
    </w:p>
    <w:p w14:paraId="0396B72A" w14:textId="15999B91" w:rsidR="00C67481" w:rsidRDefault="00C67481" w:rsidP="00C67481">
      <w:pPr>
        <w:pStyle w:val="Standard"/>
        <w:spacing w:after="0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-арифметические операторы</w:t>
      </w:r>
    </w:p>
    <w:p w14:paraId="40F1BCA1" w14:textId="4D1970CA" w:rsidR="00C67481" w:rsidRPr="00453B91" w:rsidRDefault="00C67481" w:rsidP="00C67481">
      <w:pPr>
        <w:pStyle w:val="Standard"/>
        <w:spacing w:after="0"/>
        <w:ind w:firstLine="708"/>
      </w:pPr>
      <w:r>
        <w:rPr>
          <w:rFonts w:ascii="Times New Roman" w:hAnsi="Times New Roman" w:cs="Times New Roman"/>
          <w:color w:val="000000"/>
          <w:sz w:val="28"/>
          <w:szCs w:val="28"/>
        </w:rPr>
        <w:t>-стандартная библиотека математических операторов</w:t>
      </w:r>
      <w:r w:rsidR="00453B91" w:rsidRPr="00453B9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53B91">
        <w:rPr>
          <w:rFonts w:ascii="Times New Roman" w:hAnsi="Times New Roman" w:cs="Times New Roman"/>
          <w:color w:val="000000"/>
          <w:sz w:val="28"/>
          <w:szCs w:val="28"/>
          <w:lang w:val="en-US"/>
        </w:rPr>
        <w:t>cmath</w:t>
      </w:r>
      <w:r w:rsidR="00453B91" w:rsidRPr="00453B9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7FD771C" w14:textId="77777777" w:rsidR="00C67481" w:rsidRDefault="00C67481" w:rsidP="00C67481">
      <w:pPr>
        <w:pStyle w:val="Standard"/>
        <w:spacing w:after="0"/>
      </w:pPr>
      <w:r>
        <w:rPr>
          <w:rFonts w:ascii="Times New Roman" w:hAnsi="Times New Roman" w:cs="Times New Roman"/>
          <w:color w:val="000000"/>
          <w:sz w:val="28"/>
          <w:szCs w:val="28"/>
        </w:rPr>
        <w:t>в) для порядка выполнения кода:</w:t>
      </w:r>
    </w:p>
    <w:p w14:paraId="61CF577E" w14:textId="77777777" w:rsidR="00C67481" w:rsidRDefault="00C67481" w:rsidP="00C67481">
      <w:pPr>
        <w:pStyle w:val="Standard"/>
        <w:spacing w:after="0"/>
        <w:ind w:firstLine="708"/>
      </w:pPr>
      <w:r>
        <w:rPr>
          <w:rFonts w:ascii="Times New Roman" w:hAnsi="Times New Roman" w:cs="Times New Roman"/>
          <w:color w:val="000000"/>
          <w:sz w:val="28"/>
          <w:szCs w:val="28"/>
        </w:rPr>
        <w:t>-операторы условного ветвления</w:t>
      </w:r>
    </w:p>
    <w:p w14:paraId="6A5C734F" w14:textId="063CA1AB" w:rsidR="00C67481" w:rsidRPr="00453B91" w:rsidRDefault="00C67481" w:rsidP="00C67481">
      <w:pPr>
        <w:pStyle w:val="Standard"/>
        <w:spacing w:after="0"/>
        <w:ind w:firstLine="708"/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-цикл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for</w:t>
      </w:r>
    </w:p>
    <w:p w14:paraId="6EAB7CD5" w14:textId="26549B12" w:rsidR="00C67481" w:rsidRPr="00453B91" w:rsidRDefault="00C67481" w:rsidP="00C67481">
      <w:pPr>
        <w:pStyle w:val="Standard"/>
        <w:spacing w:after="0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C67481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оператор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exit</w:t>
      </w:r>
      <w:r w:rsidRPr="00453B91">
        <w:rPr>
          <w:rFonts w:ascii="Times New Roman" w:hAnsi="Times New Roman" w:cs="Times New Roman"/>
          <w:color w:val="000000"/>
          <w:sz w:val="28"/>
          <w:szCs w:val="28"/>
        </w:rPr>
        <w:t>(1)</w:t>
      </w:r>
    </w:p>
    <w:p w14:paraId="16CDD696" w14:textId="32CE8748" w:rsidR="00C67481" w:rsidRPr="00453B91" w:rsidRDefault="00C67481" w:rsidP="00C67481">
      <w:pPr>
        <w:pStyle w:val="Standard"/>
        <w:spacing w:after="0"/>
        <w:ind w:firstLine="708"/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-оператор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return</w:t>
      </w:r>
    </w:p>
    <w:p w14:paraId="3C389254" w14:textId="77777777" w:rsidR="00C67481" w:rsidRDefault="00C67481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г) для работы с данными:</w:t>
      </w:r>
    </w:p>
    <w:p w14:paraId="61526632" w14:textId="77777777" w:rsidR="00C67481" w:rsidRDefault="00C67481" w:rsidP="00C67481">
      <w:pPr>
        <w:pStyle w:val="Standard"/>
        <w:spacing w:after="0"/>
        <w:ind w:firstLine="708"/>
      </w:pPr>
      <w:r>
        <w:rPr>
          <w:rFonts w:ascii="Times New Roman" w:hAnsi="Times New Roman" w:cs="Times New Roman"/>
          <w:color w:val="000000"/>
          <w:sz w:val="28"/>
          <w:szCs w:val="28"/>
        </w:rPr>
        <w:t>-встроенные типы данных</w:t>
      </w:r>
    </w:p>
    <w:p w14:paraId="31278985" w14:textId="730E8039" w:rsidR="00C67481" w:rsidRPr="00453B91" w:rsidRDefault="00C67481" w:rsidP="00C67481">
      <w:pPr>
        <w:pStyle w:val="Standard"/>
        <w:spacing w:after="0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07B33">
        <w:rPr>
          <w:rFonts w:ascii="Times New Roman" w:hAnsi="Times New Roman" w:cs="Times New Roman"/>
          <w:color w:val="000000"/>
          <w:sz w:val="28"/>
          <w:szCs w:val="28"/>
        </w:rPr>
        <w:t xml:space="preserve">глобальные константы </w:t>
      </w:r>
      <w:r w:rsidR="00E07B33">
        <w:rPr>
          <w:rFonts w:ascii="Times New Roman" w:hAnsi="Times New Roman" w:cs="Times New Roman"/>
          <w:color w:val="000000"/>
          <w:sz w:val="28"/>
          <w:szCs w:val="28"/>
          <w:lang w:val="en-US"/>
        </w:rPr>
        <w:t>PI</w:t>
      </w:r>
      <w:r w:rsidR="00453B91" w:rsidRPr="00453B91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453B91">
        <w:rPr>
          <w:rFonts w:ascii="Times New Roman" w:hAnsi="Times New Roman" w:cs="Times New Roman"/>
          <w:color w:val="000000"/>
          <w:sz w:val="28"/>
          <w:szCs w:val="28"/>
          <w:lang w:val="en-US"/>
        </w:rPr>
        <w:t>FNAME</w:t>
      </w:r>
      <w:r w:rsidR="00453B91" w:rsidRPr="00453B9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4D388BC" w14:textId="0E59EFCA" w:rsidR="00C67481" w:rsidRDefault="00C67481" w:rsidP="00C67481">
      <w:pPr>
        <w:pStyle w:val="Standard"/>
        <w:spacing w:after="0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-указатели, ссылки</w:t>
      </w:r>
    </w:p>
    <w:p w14:paraId="2B50CD35" w14:textId="2FAAE75A" w:rsidR="00453B91" w:rsidRPr="00453B91" w:rsidRDefault="00453B91" w:rsidP="00C67481">
      <w:pPr>
        <w:pStyle w:val="Standard"/>
        <w:spacing w:after="0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453B91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>логические операторы</w:t>
      </w:r>
      <w:r w:rsidRPr="00453B91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/>
          <w:sz w:val="28"/>
          <w:szCs w:val="28"/>
        </w:rPr>
        <w:t>ИЛИ.</w:t>
      </w:r>
    </w:p>
    <w:p w14:paraId="523170D5" w14:textId="77777777" w:rsidR="00C67481" w:rsidRDefault="00C67481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DF77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д) для ввода и вывода данных:</w:t>
      </w:r>
    </w:p>
    <w:p w14:paraId="792B50D0" w14:textId="07A9F78A" w:rsidR="00C67481" w:rsidRDefault="00C67481" w:rsidP="00C67481">
      <w:pPr>
        <w:pStyle w:val="Standard"/>
        <w:spacing w:after="0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-поточный ввод и вывод данных с помощью функций библиотек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iostream</w:t>
      </w:r>
      <w:r w:rsidRPr="00DF77E5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fstream</w:t>
      </w:r>
      <w:r w:rsidRPr="00DF77E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25850E1" w14:textId="799E9944" w:rsidR="00E07B33" w:rsidRDefault="00E07B33" w:rsidP="00E07B33">
      <w:pPr>
        <w:pStyle w:val="Standard"/>
        <w:spacing w:after="0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E07B33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использование символов таблицы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ASCII</w:t>
      </w:r>
      <w:r w:rsidRPr="00E07B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 помощью функций библиотеки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iomanip</w:t>
      </w:r>
      <w:r w:rsidRPr="00E07B33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46AB08D" w14:textId="2D78DF49" w:rsidR="00E07B33" w:rsidRDefault="00E07B33" w:rsidP="00E07B33">
      <w:pPr>
        <w:pStyle w:val="Standard"/>
        <w:spacing w:after="0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E07B33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использование подкрашивания </w:t>
      </w:r>
      <w:r w:rsidR="00453B91">
        <w:rPr>
          <w:rFonts w:ascii="Times New Roman" w:hAnsi="Times New Roman" w:cs="Times New Roman"/>
          <w:color w:val="000000"/>
          <w:sz w:val="28"/>
          <w:szCs w:val="28"/>
        </w:rPr>
        <w:t xml:space="preserve">текста при помощи управляющих последовательностей </w:t>
      </w:r>
      <w:r w:rsidR="00453B91">
        <w:rPr>
          <w:rFonts w:ascii="Times New Roman" w:hAnsi="Times New Roman" w:cs="Times New Roman"/>
          <w:color w:val="000000"/>
          <w:sz w:val="28"/>
          <w:szCs w:val="28"/>
          <w:lang w:val="en-US"/>
        </w:rPr>
        <w:t>ANSI</w:t>
      </w:r>
      <w:r w:rsidR="00453B91" w:rsidRPr="00453B9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11AAE7E" w14:textId="51171BA5" w:rsidR="00453B91" w:rsidRPr="00CE6386" w:rsidRDefault="00453B91" w:rsidP="00E07B33">
      <w:pPr>
        <w:pStyle w:val="Standard"/>
        <w:spacing w:after="0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453B91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>использование управляющих символов</w:t>
      </w:r>
      <w:r w:rsidRPr="00453B91">
        <w:rPr>
          <w:rFonts w:ascii="Times New Roman" w:hAnsi="Times New Roman" w:cs="Times New Roman"/>
          <w:color w:val="000000"/>
          <w:sz w:val="28"/>
          <w:szCs w:val="28"/>
        </w:rPr>
        <w:t>: \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Pr="00453B91">
        <w:rPr>
          <w:rFonts w:ascii="Times New Roman" w:hAnsi="Times New Roman" w:cs="Times New Roman"/>
          <w:color w:val="000000"/>
          <w:sz w:val="28"/>
          <w:szCs w:val="28"/>
        </w:rPr>
        <w:t>;\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</w:t>
      </w:r>
    </w:p>
    <w:p w14:paraId="7E8C5D15" w14:textId="7C2997D1" w:rsidR="000674C1" w:rsidRPr="000674C1" w:rsidRDefault="000674C1" w:rsidP="00E07B33">
      <w:pPr>
        <w:pStyle w:val="Standard"/>
        <w:spacing w:after="0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0674C1">
        <w:rPr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использование оператора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round</w:t>
      </w:r>
      <w:r w:rsidRPr="000674C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библиотеки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cmath</w:t>
      </w:r>
    </w:p>
    <w:p w14:paraId="4E66A336" w14:textId="77777777" w:rsidR="00C67481" w:rsidRDefault="00C67481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C6748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е) для работы с динамическими данными</w:t>
      </w:r>
    </w:p>
    <w:p w14:paraId="11EA0422" w14:textId="77777777" w:rsidR="00C67481" w:rsidRDefault="00C67481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      -указатели</w:t>
      </w:r>
    </w:p>
    <w:p w14:paraId="18962389" w14:textId="77777777" w:rsidR="00C67481" w:rsidRDefault="00C67481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      -адресная арифметика указателей</w:t>
      </w:r>
    </w:p>
    <w:p w14:paraId="2C85ED2D" w14:textId="77777777" w:rsidR="00C67481" w:rsidRPr="00C67481" w:rsidRDefault="00C67481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      - операции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new</w:t>
      </w:r>
      <w:r w:rsidRPr="00C67481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delete</w:t>
      </w:r>
    </w:p>
    <w:p w14:paraId="5A079544" w14:textId="77777777" w:rsidR="00C67481" w:rsidRDefault="00C67481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C67481">
        <w:rPr>
          <w:rFonts w:ascii="Times New Roman" w:hAnsi="Times New Roman" w:cs="Times New Roman"/>
          <w:color w:val="000000"/>
          <w:sz w:val="28"/>
          <w:szCs w:val="28"/>
        </w:rPr>
        <w:t xml:space="preserve">          - </w:t>
      </w:r>
      <w:r>
        <w:rPr>
          <w:rFonts w:ascii="Times New Roman" w:hAnsi="Times New Roman" w:cs="Times New Roman"/>
          <w:color w:val="000000"/>
          <w:sz w:val="28"/>
          <w:szCs w:val="28"/>
        </w:rPr>
        <w:t>матрица указателей</w:t>
      </w:r>
    </w:p>
    <w:p w14:paraId="0B5B437C" w14:textId="57986DE9" w:rsidR="00C67481" w:rsidRDefault="00E07B33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ж</w:t>
      </w:r>
      <w:r w:rsidR="00C67481">
        <w:rPr>
          <w:rFonts w:ascii="Times New Roman" w:hAnsi="Times New Roman" w:cs="Times New Roman"/>
          <w:color w:val="000000"/>
          <w:sz w:val="28"/>
          <w:szCs w:val="28"/>
        </w:rPr>
        <w:t>) для работы с псевдослучайными числами</w:t>
      </w:r>
    </w:p>
    <w:p w14:paraId="73653D09" w14:textId="77777777" w:rsidR="00E07B33" w:rsidRPr="00E07B33" w:rsidRDefault="00C67481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E07B33">
        <w:rPr>
          <w:rFonts w:ascii="Times New Roman" w:hAnsi="Times New Roman" w:cs="Times New Roman"/>
          <w:color w:val="000000"/>
          <w:sz w:val="28"/>
          <w:szCs w:val="28"/>
        </w:rPr>
        <w:t xml:space="preserve">         -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операция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rand</w:t>
      </w:r>
      <w:r w:rsidR="00E07B33" w:rsidRPr="00E07B33">
        <w:rPr>
          <w:rFonts w:ascii="Times New Roman" w:hAnsi="Times New Roman" w:cs="Times New Roman"/>
          <w:color w:val="000000"/>
          <w:sz w:val="28"/>
          <w:szCs w:val="28"/>
        </w:rPr>
        <w:t>()</w:t>
      </w:r>
    </w:p>
    <w:p w14:paraId="37E5AB1F" w14:textId="77777777" w:rsidR="00E07B33" w:rsidRPr="007F1978" w:rsidRDefault="00E07B33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E07B33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         -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значение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RAND</w:t>
      </w:r>
      <w:r w:rsidRPr="00E07B33"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MAX</w:t>
      </w:r>
    </w:p>
    <w:p w14:paraId="72A52498" w14:textId="501088D7" w:rsidR="00E07B33" w:rsidRPr="00E07B33" w:rsidRDefault="00453B91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</w:t>
      </w:r>
      <w:r w:rsidR="00E07B33">
        <w:rPr>
          <w:rFonts w:ascii="Times New Roman" w:hAnsi="Times New Roman" w:cs="Times New Roman"/>
          <w:color w:val="000000"/>
          <w:sz w:val="28"/>
          <w:szCs w:val="28"/>
        </w:rPr>
        <w:t>) для работы с массивами</w:t>
      </w:r>
      <w:r w:rsidR="00E07B33" w:rsidRPr="00E07B33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432FCC2A" w14:textId="77777777" w:rsidR="00E07B33" w:rsidRDefault="00E07B33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E07B33">
        <w:rPr>
          <w:rFonts w:ascii="Times New Roman" w:hAnsi="Times New Roman" w:cs="Times New Roman"/>
          <w:color w:val="000000"/>
          <w:sz w:val="28"/>
          <w:szCs w:val="28"/>
        </w:rPr>
        <w:t xml:space="preserve">         - </w:t>
      </w:r>
      <w:r>
        <w:rPr>
          <w:rFonts w:ascii="Times New Roman" w:hAnsi="Times New Roman" w:cs="Times New Roman"/>
          <w:color w:val="000000"/>
          <w:sz w:val="28"/>
          <w:szCs w:val="28"/>
        </w:rPr>
        <w:t>указатели для передачи в функции</w:t>
      </w:r>
    </w:p>
    <w:p w14:paraId="48F92674" w14:textId="77777777" w:rsidR="00E07B33" w:rsidRDefault="00E07B33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     - циклы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for</w:t>
      </w:r>
      <w:r w:rsidRPr="00E07B3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прохода по массиву</w:t>
      </w:r>
    </w:p>
    <w:p w14:paraId="3BD50B4E" w14:textId="77777777" w:rsidR="00E07B33" w:rsidRDefault="00E07B33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7F1978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r>
        <w:rPr>
          <w:rFonts w:ascii="Times New Roman" w:hAnsi="Times New Roman" w:cs="Times New Roman"/>
          <w:color w:val="000000"/>
          <w:sz w:val="28"/>
          <w:szCs w:val="28"/>
        </w:rPr>
        <w:t>алгоритмы сортировки(сортировка слиянием)</w:t>
      </w:r>
    </w:p>
    <w:p w14:paraId="2C8B7EFD" w14:textId="4D736A7D" w:rsidR="00C67481" w:rsidRDefault="00E07B33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    - адресная арифметика</w:t>
      </w:r>
    </w:p>
    <w:p w14:paraId="5FC90963" w14:textId="255E7467" w:rsidR="00453B91" w:rsidRDefault="00453B91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    - использование заведомо больших целых чисел </w:t>
      </w:r>
      <w:r w:rsidRPr="00453B91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INT</w:t>
      </w:r>
      <w:r w:rsidRPr="00453B91">
        <w:rPr>
          <w:rFonts w:ascii="Times New Roman" w:hAnsi="Times New Roman" w:cs="Times New Roman"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MAX</w:t>
      </w:r>
      <w:r w:rsidRPr="00453B9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3A45428" w14:textId="7ECF5166" w:rsidR="00453B91" w:rsidRDefault="00453B91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и) для работы с алгоритмом Бокса-Мюллера</w:t>
      </w:r>
      <w:r w:rsidRPr="00453B91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7272A146" w14:textId="5C726A61" w:rsidR="00453B91" w:rsidRDefault="00453B91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7F1978">
        <w:rPr>
          <w:rFonts w:ascii="Times New Roman" w:hAnsi="Times New Roman" w:cs="Times New Roman"/>
          <w:color w:val="000000"/>
          <w:sz w:val="28"/>
          <w:szCs w:val="28"/>
        </w:rPr>
        <w:t xml:space="preserve">        - </w:t>
      </w:r>
      <w:r>
        <w:rPr>
          <w:rFonts w:ascii="Times New Roman" w:hAnsi="Times New Roman" w:cs="Times New Roman"/>
          <w:color w:val="000000"/>
          <w:sz w:val="28"/>
          <w:szCs w:val="28"/>
        </w:rPr>
        <w:t>готовая формула косинусного преобразования</w:t>
      </w:r>
    </w:p>
    <w:p w14:paraId="2C6800F4" w14:textId="62B23A04" w:rsidR="00453B91" w:rsidRDefault="00453B91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   </w:t>
      </w:r>
      <w:r w:rsidRPr="007F1978"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r>
        <w:rPr>
          <w:rFonts w:ascii="Times New Roman" w:hAnsi="Times New Roman" w:cs="Times New Roman"/>
          <w:color w:val="000000"/>
          <w:sz w:val="28"/>
          <w:szCs w:val="28"/>
        </w:rPr>
        <w:t>создание двух псевдослучайных чисел.</w:t>
      </w:r>
    </w:p>
    <w:p w14:paraId="6A68867D" w14:textId="77D82B2D" w:rsidR="000674C1" w:rsidRPr="000674C1" w:rsidRDefault="000674C1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к) для работы над созданием гистограммы</w:t>
      </w:r>
      <w:r w:rsidRPr="000674C1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47FEA8AD" w14:textId="77777777" w:rsidR="00A6559C" w:rsidRDefault="000674C1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    - </w:t>
      </w:r>
      <w:r w:rsidR="00A6559C">
        <w:rPr>
          <w:rFonts w:ascii="Times New Roman" w:hAnsi="Times New Roman" w:cs="Times New Roman"/>
          <w:color w:val="000000"/>
          <w:sz w:val="28"/>
          <w:szCs w:val="28"/>
        </w:rPr>
        <w:t>модифицированная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формула </w:t>
      </w:r>
      <w:r w:rsidR="00A6559C">
        <w:rPr>
          <w:rFonts w:ascii="Times New Roman" w:hAnsi="Times New Roman" w:cs="Times New Roman"/>
          <w:color w:val="000000"/>
          <w:sz w:val="28"/>
          <w:szCs w:val="28"/>
        </w:rPr>
        <w:t>квадратного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расчёта</w:t>
      </w:r>
      <w:r w:rsidR="00A6559C">
        <w:rPr>
          <w:rFonts w:ascii="Times New Roman" w:hAnsi="Times New Roman" w:cs="Times New Roman"/>
          <w:color w:val="000000"/>
          <w:sz w:val="28"/>
          <w:szCs w:val="28"/>
        </w:rPr>
        <w:t xml:space="preserve"> максимального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4DFE8A57" w14:textId="53E2A791" w:rsidR="000674C1" w:rsidRDefault="00A6559C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       </w:t>
      </w:r>
      <w:r w:rsidR="000674C1">
        <w:rPr>
          <w:rFonts w:ascii="Times New Roman" w:hAnsi="Times New Roman" w:cs="Times New Roman"/>
          <w:color w:val="000000"/>
          <w:sz w:val="28"/>
          <w:szCs w:val="28"/>
        </w:rPr>
        <w:t>количества интервалов</w:t>
      </w:r>
    </w:p>
    <w:p w14:paraId="56069D62" w14:textId="77777777" w:rsidR="00D86BAD" w:rsidRDefault="00A6559C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л) для работы с теоретической функцией плотности распределения</w:t>
      </w:r>
      <w:r w:rsidRPr="00A6559C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</w:p>
    <w:p w14:paraId="394356AB" w14:textId="76690E54" w:rsidR="00A6559C" w:rsidRDefault="00D86BAD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D86BAD">
        <w:rPr>
          <w:rFonts w:ascii="Times New Roman" w:hAnsi="Times New Roman" w:cs="Times New Roman"/>
          <w:color w:val="000000"/>
          <w:sz w:val="28"/>
          <w:szCs w:val="28"/>
        </w:rPr>
        <w:t xml:space="preserve">        - </w:t>
      </w:r>
      <w:r w:rsidR="00A6559C">
        <w:rPr>
          <w:rFonts w:ascii="Times New Roman" w:hAnsi="Times New Roman" w:cs="Times New Roman"/>
          <w:color w:val="000000"/>
          <w:sz w:val="28"/>
          <w:szCs w:val="28"/>
        </w:rPr>
        <w:t>формула плотности нормального и равномерного распределений</w:t>
      </w:r>
      <w:r w:rsidRPr="00D86BAD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3757B051" w14:textId="61A29ABE" w:rsidR="00D86BAD" w:rsidRPr="00441CEE" w:rsidRDefault="00D86BAD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441CEE">
        <w:rPr>
          <w:rFonts w:ascii="Times New Roman" w:hAnsi="Times New Roman" w:cs="Times New Roman"/>
          <w:color w:val="000000"/>
          <w:sz w:val="28"/>
          <w:szCs w:val="28"/>
        </w:rPr>
        <w:t xml:space="preserve">        -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библиотека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cmath</w:t>
      </w:r>
      <w:r w:rsidRPr="00441CEE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36174E9B" w14:textId="372F5325" w:rsidR="00D86BAD" w:rsidRPr="00441CEE" w:rsidRDefault="00D86BAD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2D958D2E" w14:textId="67E71A9E" w:rsidR="00D86BAD" w:rsidRPr="00DD01BC" w:rsidRDefault="00D86BAD" w:rsidP="00D86BAD">
      <w:pPr>
        <w:pStyle w:val="Standard"/>
        <w:spacing w:after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Как можно видеть из полученных гистограмм, качество как равномерных распределений, так получен</w:t>
      </w:r>
      <w:r w:rsidR="00DD01BC">
        <w:rPr>
          <w:rFonts w:ascii="Times New Roman" w:hAnsi="Times New Roman" w:cs="Times New Roman"/>
          <w:color w:val="000000"/>
          <w:sz w:val="28"/>
          <w:szCs w:val="28"/>
        </w:rPr>
        <w:t>ных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нормальн</w:t>
      </w:r>
      <w:r w:rsidR="00DD01BC">
        <w:rPr>
          <w:rFonts w:ascii="Times New Roman" w:hAnsi="Times New Roman" w:cs="Times New Roman"/>
          <w:color w:val="000000"/>
          <w:sz w:val="28"/>
          <w:szCs w:val="28"/>
        </w:rPr>
        <w:t>ых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распределени</w:t>
      </w:r>
      <w:r w:rsidR="00DD01BC">
        <w:rPr>
          <w:rFonts w:ascii="Times New Roman" w:hAnsi="Times New Roman" w:cs="Times New Roman"/>
          <w:color w:val="000000"/>
          <w:sz w:val="28"/>
          <w:szCs w:val="28"/>
        </w:rPr>
        <w:t>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растёт с увеличением размера выборки (гистограмма все больше начинает приобретать форму построенно</w:t>
      </w:r>
      <w:r w:rsidR="00DD01BC">
        <w:rPr>
          <w:rFonts w:ascii="Times New Roman" w:hAnsi="Times New Roman" w:cs="Times New Roman"/>
          <w:color w:val="000000"/>
          <w:sz w:val="28"/>
          <w:szCs w:val="28"/>
        </w:rPr>
        <w:t>й теоретической плотности распределения</w:t>
      </w:r>
      <w:r w:rsidR="00DD01BC" w:rsidRPr="00DD01BC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DD01BC">
        <w:rPr>
          <w:rFonts w:ascii="Times New Roman" w:hAnsi="Times New Roman" w:cs="Times New Roman"/>
          <w:color w:val="000000"/>
          <w:sz w:val="28"/>
          <w:szCs w:val="28"/>
        </w:rPr>
        <w:t xml:space="preserve"> меньше становится разность между наибольшим и наименьшим столбцом гистограммы по сравнению с размером выборки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DD01BC">
        <w:rPr>
          <w:rFonts w:ascii="Times New Roman" w:hAnsi="Times New Roman" w:cs="Times New Roman"/>
          <w:color w:val="000000"/>
          <w:sz w:val="28"/>
          <w:szCs w:val="28"/>
        </w:rPr>
        <w:t>. Сами функции распределения псевдослучайных процессов с ростом выборки все меньше отличаются от теоретических функций распределений</w:t>
      </w:r>
      <w:r w:rsidR="00DD01BC" w:rsidRPr="00DD01BC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DD01BC">
        <w:rPr>
          <w:rFonts w:ascii="Times New Roman" w:hAnsi="Times New Roman" w:cs="Times New Roman"/>
          <w:color w:val="000000"/>
          <w:sz w:val="28"/>
          <w:szCs w:val="28"/>
        </w:rPr>
        <w:t>что говорит о том, что качество выборки растёт по мере приближения к генеральной совокупности. Причём качество полученных равномерных распределений не является идеальным</w:t>
      </w:r>
      <w:r w:rsidR="00DD01BC" w:rsidRPr="00DD01BC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DD01BC">
        <w:rPr>
          <w:rFonts w:ascii="Times New Roman" w:hAnsi="Times New Roman" w:cs="Times New Roman"/>
          <w:color w:val="000000"/>
          <w:sz w:val="28"/>
          <w:szCs w:val="28"/>
        </w:rPr>
        <w:t xml:space="preserve">а является </w:t>
      </w:r>
      <w:r w:rsidR="00441CEE">
        <w:rPr>
          <w:rFonts w:ascii="Times New Roman" w:hAnsi="Times New Roman" w:cs="Times New Roman"/>
          <w:color w:val="000000"/>
          <w:sz w:val="28"/>
          <w:szCs w:val="28"/>
        </w:rPr>
        <w:t>довольно приемлемым (можно даже сказать хорошим), чтобы рассматривать значения как равномерно распределённые. Качество не идеально</w:t>
      </w:r>
      <w:r w:rsidR="00DD01BC">
        <w:rPr>
          <w:rFonts w:ascii="Times New Roman" w:hAnsi="Times New Roman" w:cs="Times New Roman"/>
          <w:color w:val="000000"/>
          <w:sz w:val="28"/>
          <w:szCs w:val="28"/>
        </w:rPr>
        <w:t xml:space="preserve"> (количество элементов в каждом интервале гистограммы не совпадает с теоретическим значением) из-за того, что в программе используется</w:t>
      </w:r>
      <w:r w:rsidR="00DD01BC" w:rsidRPr="00DD01B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D01BC">
        <w:rPr>
          <w:rFonts w:ascii="Times New Roman" w:hAnsi="Times New Roman" w:cs="Times New Roman"/>
          <w:color w:val="000000"/>
          <w:sz w:val="28"/>
          <w:szCs w:val="28"/>
        </w:rPr>
        <w:t>встроенный равномерный «псевдогенератор», который генерирует далеко не равное количество значений для каждого интервала.</w:t>
      </w:r>
      <w:r w:rsidR="00DD01BC" w:rsidRPr="00DD01B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D01BC">
        <w:rPr>
          <w:rFonts w:ascii="Times New Roman" w:hAnsi="Times New Roman" w:cs="Times New Roman"/>
          <w:color w:val="000000"/>
          <w:sz w:val="28"/>
          <w:szCs w:val="28"/>
        </w:rPr>
        <w:t>Если бы мы имели не выборку, а генеральную совокупность всех равномерно распределённых величин, то все псевдослучайные процессы были бы идеальными.</w:t>
      </w:r>
    </w:p>
    <w:p w14:paraId="515C079A" w14:textId="77777777" w:rsidR="00D86BAD" w:rsidRPr="00D86BAD" w:rsidRDefault="00D86BAD" w:rsidP="00C67481">
      <w:pPr>
        <w:pStyle w:val="Standard"/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6C40B238" w14:textId="77777777" w:rsidR="00453B91" w:rsidRDefault="00453B91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0901FDC4" w14:textId="017AC8C0" w:rsidR="00453B91" w:rsidRDefault="00453B91" w:rsidP="00453B9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9" w:name="Литература"/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Список </w:t>
      </w:r>
      <w:r w:rsidR="00BE7ED5">
        <w:rPr>
          <w:rFonts w:ascii="Times New Roman" w:hAnsi="Times New Roman" w:cs="Times New Roman"/>
          <w:b/>
          <w:sz w:val="32"/>
          <w:szCs w:val="32"/>
        </w:rPr>
        <w:t>источников</w:t>
      </w:r>
    </w:p>
    <w:bookmarkEnd w:id="9"/>
    <w:p w14:paraId="6325FF8B" w14:textId="77777777" w:rsidR="00453B91" w:rsidRPr="003B7CF0" w:rsidRDefault="00453B91" w:rsidP="00453B9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49AD324" w14:textId="77777777" w:rsidR="00795F72" w:rsidRPr="008944A5" w:rsidRDefault="00795F72" w:rsidP="00CD6F43">
      <w:pPr>
        <w:pStyle w:val="a6"/>
        <w:numPr>
          <w:ilvl w:val="0"/>
          <w:numId w:val="11"/>
        </w:numPr>
        <w:spacing w:after="0" w:line="240" w:lineRule="auto"/>
        <w:ind w:left="567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8944A5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А.И.Кибзун, Е.Р.Горяинова, А.В.Наумов, А.Н.Сиротин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  <w:r w:rsidRPr="00A62DEF">
        <w:rPr>
          <w:rFonts w:ascii="Times New Roman" w:hAnsi="Times New Roman" w:cs="Times New Roman"/>
          <w:i/>
          <w:color w:val="222222"/>
          <w:sz w:val="28"/>
          <w:szCs w:val="28"/>
          <w:shd w:val="clear" w:color="auto" w:fill="FFFFFF"/>
        </w:rPr>
        <w:t xml:space="preserve"> </w:t>
      </w:r>
      <w:r w:rsidRPr="008944A5">
        <w:rPr>
          <w:rFonts w:ascii="Times New Roman" w:hAnsi="Times New Roman" w:cs="Times New Roman"/>
          <w:color w:val="202124"/>
          <w:sz w:val="28"/>
          <w:szCs w:val="28"/>
        </w:rPr>
        <w:t>ТЕОРИЯ ВЕРОЯТНОСТЕЙ И МАТЕМАТИЧЕСКАЯ СТАТИСТИКА. БАЗОВЫЙ КУРС С ПРИМЕРАМИ И ЗАДАЧАМИ</w:t>
      </w:r>
      <w:r>
        <w:rPr>
          <w:rFonts w:ascii="Times New Roman" w:hAnsi="Times New Roman" w:cs="Times New Roman"/>
          <w:color w:val="202124"/>
          <w:sz w:val="28"/>
          <w:szCs w:val="28"/>
        </w:rPr>
        <w:t>.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- </w:t>
      </w:r>
      <w:r w:rsidRPr="008944A5">
        <w:rPr>
          <w:rFonts w:ascii="Times New Roman" w:hAnsi="Times New Roman" w:cs="Times New Roman"/>
          <w:color w:val="202124"/>
          <w:sz w:val="28"/>
          <w:szCs w:val="28"/>
        </w:rPr>
        <w:t>М.: ФИЗМАТЛИТ, 2002. - 224 с.</w:t>
      </w:r>
    </w:p>
    <w:p w14:paraId="62A2C818" w14:textId="77777777" w:rsidR="00795F72" w:rsidRPr="00A62DEF" w:rsidRDefault="00795F72" w:rsidP="00CD6F43">
      <w:pPr>
        <w:pStyle w:val="a6"/>
        <w:spacing w:after="0" w:line="240" w:lineRule="auto"/>
        <w:ind w:left="567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19E32D84" w14:textId="77777777" w:rsidR="00795F72" w:rsidRDefault="00795F72" w:rsidP="00CD6F43">
      <w:pPr>
        <w:pStyle w:val="a6"/>
        <w:numPr>
          <w:ilvl w:val="0"/>
          <w:numId w:val="11"/>
        </w:numPr>
        <w:suppressAutoHyphens/>
        <w:autoSpaceDN w:val="0"/>
        <w:spacing w:line="240" w:lineRule="auto"/>
        <w:ind w:left="567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Ивченко Г.И</w:t>
      </w:r>
      <w:r w:rsidRPr="00A62DEF">
        <w:rPr>
          <w:rFonts w:ascii="Times New Roman" w:hAnsi="Times New Roman" w:cs="Times New Roman"/>
          <w:color w:val="202124"/>
          <w:sz w:val="28"/>
          <w:szCs w:val="28"/>
        </w:rPr>
        <w:t>.</w:t>
      </w:r>
      <w:r>
        <w:rPr>
          <w:rFonts w:ascii="Times New Roman" w:hAnsi="Times New Roman" w:cs="Times New Roman"/>
          <w:color w:val="202124"/>
          <w:sz w:val="28"/>
          <w:szCs w:val="28"/>
        </w:rPr>
        <w:t xml:space="preserve">, Медведев Ю.И. Математическая статистика. - </w:t>
      </w:r>
      <w:r w:rsidRPr="008944A5">
        <w:rPr>
          <w:rFonts w:ascii="Times New Roman" w:hAnsi="Times New Roman" w:cs="Times New Roman"/>
          <w:color w:val="202124"/>
          <w:sz w:val="28"/>
          <w:szCs w:val="28"/>
        </w:rPr>
        <w:t xml:space="preserve">М.: </w:t>
      </w:r>
      <w:r>
        <w:rPr>
          <w:rFonts w:ascii="Times New Roman" w:hAnsi="Times New Roman" w:cs="Times New Roman"/>
          <w:color w:val="202124"/>
          <w:sz w:val="28"/>
          <w:szCs w:val="28"/>
        </w:rPr>
        <w:t>Высшая школа, 1984.</w:t>
      </w:r>
    </w:p>
    <w:p w14:paraId="3B55F0E7" w14:textId="77777777" w:rsidR="00795F72" w:rsidRPr="008944A5" w:rsidRDefault="00795F72" w:rsidP="00CD6F43">
      <w:pPr>
        <w:pStyle w:val="a6"/>
        <w:spacing w:line="24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6B07A07D" w14:textId="77777777" w:rsidR="00795F72" w:rsidRDefault="00795F72" w:rsidP="00CD6F43">
      <w:pPr>
        <w:pStyle w:val="a6"/>
        <w:numPr>
          <w:ilvl w:val="0"/>
          <w:numId w:val="11"/>
        </w:numPr>
        <w:suppressAutoHyphens/>
        <w:autoSpaceDN w:val="0"/>
        <w:spacing w:line="240" w:lineRule="auto"/>
        <w:ind w:left="567"/>
        <w:jc w:val="both"/>
        <w:textAlignment w:val="baseline"/>
        <w:rPr>
          <w:rFonts w:ascii="Times New Roman" w:hAnsi="Times New Roman" w:cs="Times New Roman"/>
          <w:color w:val="202124"/>
          <w:sz w:val="28"/>
          <w:szCs w:val="28"/>
        </w:rPr>
      </w:pPr>
      <w:r w:rsidRPr="00343566">
        <w:rPr>
          <w:rFonts w:ascii="Times New Roman" w:hAnsi="Times New Roman" w:cs="Times New Roman"/>
          <w:color w:val="202124"/>
          <w:sz w:val="28"/>
          <w:szCs w:val="28"/>
        </w:rPr>
        <w:t>Джордж Е. П. Бокс, Мервин Э. Мюллер, «Заметка о генерации случайных нормальных отклонений», The Annals of Mathematical Statistics Vol. 29, No. 2 (июнь 1958 г.), стр. 610-611</w:t>
      </w:r>
      <w:r>
        <w:rPr>
          <w:rFonts w:ascii="Times New Roman" w:hAnsi="Times New Roman" w:cs="Times New Roman"/>
          <w:color w:val="202124"/>
          <w:sz w:val="28"/>
          <w:szCs w:val="28"/>
        </w:rPr>
        <w:t>.</w:t>
      </w:r>
    </w:p>
    <w:p w14:paraId="1EA4BBB2" w14:textId="77777777" w:rsidR="00795F72" w:rsidRPr="00343566" w:rsidRDefault="00795F72" w:rsidP="00CD6F43">
      <w:pPr>
        <w:pStyle w:val="a6"/>
        <w:spacing w:line="240" w:lineRule="auto"/>
        <w:ind w:left="567"/>
        <w:jc w:val="both"/>
        <w:rPr>
          <w:rFonts w:ascii="Times New Roman" w:hAnsi="Times New Roman" w:cs="Times New Roman"/>
          <w:color w:val="202124"/>
          <w:sz w:val="28"/>
          <w:szCs w:val="28"/>
        </w:rPr>
      </w:pPr>
    </w:p>
    <w:p w14:paraId="30C15EE0" w14:textId="3D97F45B" w:rsidR="00795F72" w:rsidRDefault="00795F72" w:rsidP="00CD6F43">
      <w:pPr>
        <w:pStyle w:val="a6"/>
        <w:numPr>
          <w:ilvl w:val="0"/>
          <w:numId w:val="11"/>
        </w:numPr>
        <w:suppressAutoHyphens/>
        <w:autoSpaceDN w:val="0"/>
        <w:spacing w:line="240" w:lineRule="auto"/>
        <w:ind w:left="567"/>
        <w:jc w:val="both"/>
        <w:textAlignment w:val="baseline"/>
        <w:rPr>
          <w:rFonts w:ascii="Times New Roman" w:hAnsi="Times New Roman" w:cs="Times New Roman"/>
          <w:color w:val="202124"/>
          <w:sz w:val="28"/>
          <w:szCs w:val="28"/>
        </w:rPr>
      </w:pPr>
      <w:r>
        <w:rPr>
          <w:rFonts w:ascii="Times New Roman" w:hAnsi="Times New Roman" w:cs="Times New Roman"/>
          <w:color w:val="202124"/>
          <w:sz w:val="28"/>
          <w:szCs w:val="28"/>
        </w:rPr>
        <w:t>Асриев А. В., Кибзун А.И. Практикум по статистическому моделированию на ЭВМ. – М.</w:t>
      </w:r>
      <w:r w:rsidRPr="00343566">
        <w:rPr>
          <w:rFonts w:ascii="Times New Roman" w:hAnsi="Times New Roman" w:cs="Times New Roman"/>
          <w:color w:val="202124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202124"/>
          <w:sz w:val="28"/>
          <w:szCs w:val="28"/>
        </w:rPr>
        <w:t>Изд-во МАИ, 1989.</w:t>
      </w:r>
    </w:p>
    <w:p w14:paraId="79780B6C" w14:textId="77777777" w:rsidR="00795F72" w:rsidRPr="00795F72" w:rsidRDefault="00795F72" w:rsidP="00CD6F43">
      <w:pPr>
        <w:pStyle w:val="a6"/>
        <w:spacing w:line="240" w:lineRule="auto"/>
        <w:ind w:left="567"/>
        <w:rPr>
          <w:rFonts w:ascii="Times New Roman" w:hAnsi="Times New Roman" w:cs="Times New Roman"/>
          <w:color w:val="202124"/>
          <w:sz w:val="28"/>
          <w:szCs w:val="28"/>
        </w:rPr>
      </w:pPr>
    </w:p>
    <w:p w14:paraId="1201C3B1" w14:textId="5D4B6D06" w:rsidR="00CD6F43" w:rsidRPr="00CD6F43" w:rsidRDefault="00795F72" w:rsidP="00CD6F43">
      <w:pPr>
        <w:pStyle w:val="a6"/>
        <w:numPr>
          <w:ilvl w:val="0"/>
          <w:numId w:val="11"/>
        </w:numPr>
        <w:suppressAutoHyphens/>
        <w:autoSpaceDN w:val="0"/>
        <w:spacing w:line="240" w:lineRule="auto"/>
        <w:ind w:left="567"/>
        <w:jc w:val="both"/>
        <w:textAlignment w:val="baseline"/>
        <w:rPr>
          <w:rFonts w:ascii="Times New Roman" w:hAnsi="Times New Roman" w:cs="Times New Roman"/>
          <w:color w:val="202124"/>
          <w:sz w:val="28"/>
          <w:szCs w:val="28"/>
        </w:rPr>
      </w:pPr>
      <w:r w:rsidRPr="00795F72">
        <w:rPr>
          <w:rFonts w:ascii="Times New Roman" w:hAnsi="Times New Roman" w:cs="Times New Roman"/>
          <w:color w:val="202124"/>
          <w:sz w:val="28"/>
          <w:szCs w:val="28"/>
        </w:rPr>
        <w:t>Преобразование равномерно распределенной случайной величины в нормально распределенную: [Электронный ресурс] // habr.com., 20</w:t>
      </w:r>
      <w:r>
        <w:rPr>
          <w:rFonts w:ascii="Times New Roman" w:hAnsi="Times New Roman" w:cs="Times New Roman"/>
          <w:color w:val="202124"/>
          <w:sz w:val="28"/>
          <w:szCs w:val="28"/>
        </w:rPr>
        <w:t>06</w:t>
      </w:r>
      <w:r w:rsidRPr="00795F72">
        <w:rPr>
          <w:rFonts w:ascii="Times New Roman" w:hAnsi="Times New Roman" w:cs="Times New Roman"/>
          <w:color w:val="202124"/>
          <w:sz w:val="28"/>
          <w:szCs w:val="28"/>
        </w:rPr>
        <w:t>-202</w:t>
      </w:r>
      <w:r>
        <w:rPr>
          <w:rFonts w:ascii="Times New Roman" w:hAnsi="Times New Roman" w:cs="Times New Roman"/>
          <w:color w:val="202124"/>
          <w:sz w:val="28"/>
          <w:szCs w:val="28"/>
        </w:rPr>
        <w:t>2</w:t>
      </w:r>
      <w:r w:rsidRPr="00795F72">
        <w:rPr>
          <w:rFonts w:ascii="Times New Roman" w:hAnsi="Times New Roman" w:cs="Times New Roman"/>
          <w:color w:val="202124"/>
          <w:sz w:val="28"/>
          <w:szCs w:val="28"/>
        </w:rPr>
        <w:t xml:space="preserve">. URL: </w:t>
      </w:r>
      <w:hyperlink r:id="rId148" w:history="1">
        <w:r w:rsidRPr="007F1978">
          <w:rPr>
            <w:rStyle w:val="af7"/>
            <w:rFonts w:ascii="Times New Roman" w:hAnsi="Times New Roman" w:cs="Times New Roman"/>
            <w:color w:val="auto"/>
            <w:sz w:val="28"/>
            <w:szCs w:val="28"/>
            <w:u w:val="none"/>
          </w:rPr>
          <w:t>https://habr.com/ru/post/208684/</w:t>
        </w:r>
      </w:hyperlink>
      <w:r>
        <w:rPr>
          <w:rFonts w:ascii="Times New Roman" w:hAnsi="Times New Roman" w:cs="Times New Roman"/>
          <w:color w:val="202124"/>
          <w:sz w:val="28"/>
          <w:szCs w:val="28"/>
        </w:rPr>
        <w:t xml:space="preserve"> </w:t>
      </w:r>
      <w:bookmarkStart w:id="10" w:name="_Hlk122106294"/>
      <w:r w:rsidRPr="00795F72">
        <w:rPr>
          <w:rFonts w:ascii="Times New Roman" w:hAnsi="Times New Roman" w:cs="Times New Roman"/>
          <w:color w:val="202124"/>
          <w:sz w:val="28"/>
          <w:szCs w:val="28"/>
        </w:rPr>
        <w:t>(Дата обращения: 1</w:t>
      </w:r>
      <w:r>
        <w:rPr>
          <w:rFonts w:ascii="Times New Roman" w:hAnsi="Times New Roman" w:cs="Times New Roman"/>
          <w:color w:val="202124"/>
          <w:sz w:val="28"/>
          <w:szCs w:val="28"/>
        </w:rPr>
        <w:t>4</w:t>
      </w:r>
      <w:r w:rsidRPr="00795F72">
        <w:rPr>
          <w:rFonts w:ascii="Times New Roman" w:hAnsi="Times New Roman" w:cs="Times New Roman"/>
          <w:color w:val="202124"/>
          <w:sz w:val="28"/>
          <w:szCs w:val="28"/>
        </w:rPr>
        <w:t>.</w:t>
      </w:r>
      <w:r>
        <w:rPr>
          <w:rFonts w:ascii="Times New Roman" w:hAnsi="Times New Roman" w:cs="Times New Roman"/>
          <w:color w:val="202124"/>
          <w:sz w:val="28"/>
          <w:szCs w:val="28"/>
        </w:rPr>
        <w:t>11</w:t>
      </w:r>
      <w:r w:rsidRPr="00795F72">
        <w:rPr>
          <w:rFonts w:ascii="Times New Roman" w:hAnsi="Times New Roman" w:cs="Times New Roman"/>
          <w:color w:val="202124"/>
          <w:sz w:val="28"/>
          <w:szCs w:val="28"/>
        </w:rPr>
        <w:t>.202</w:t>
      </w:r>
      <w:r>
        <w:rPr>
          <w:rFonts w:ascii="Times New Roman" w:hAnsi="Times New Roman" w:cs="Times New Roman"/>
          <w:color w:val="202124"/>
          <w:sz w:val="28"/>
          <w:szCs w:val="28"/>
        </w:rPr>
        <w:t>2</w:t>
      </w:r>
      <w:r w:rsidRPr="00795F72">
        <w:rPr>
          <w:rFonts w:ascii="Times New Roman" w:hAnsi="Times New Roman" w:cs="Times New Roman"/>
          <w:color w:val="202124"/>
          <w:sz w:val="28"/>
          <w:szCs w:val="28"/>
        </w:rPr>
        <w:t>).</w:t>
      </w:r>
      <w:bookmarkEnd w:id="10"/>
    </w:p>
    <w:p w14:paraId="16749841" w14:textId="0177EC98" w:rsidR="00CD6F43" w:rsidRPr="00CD6F43" w:rsidRDefault="00926CE4" w:rsidP="00CD6F43">
      <w:pPr>
        <w:pStyle w:val="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/>
        <w:ind w:left="142"/>
        <w:jc w:val="both"/>
        <w:rPr>
          <w:rFonts w:ascii="Times New Roman" w:hAnsi="Times New Roman" w:cs="Times New Roman"/>
          <w:b w:val="0"/>
          <w:color w:val="202124"/>
          <w:sz w:val="28"/>
          <w:szCs w:val="28"/>
        </w:rPr>
      </w:pPr>
      <w:r>
        <w:rPr>
          <w:rFonts w:ascii="Times New Roman" w:hAnsi="Times New Roman" w:cs="Times New Roman"/>
          <w:b w:val="0"/>
          <w:color w:val="202124"/>
          <w:sz w:val="28"/>
          <w:szCs w:val="28"/>
        </w:rPr>
        <w:t xml:space="preserve"> </w:t>
      </w:r>
      <w:r w:rsidR="00CD6F43">
        <w:rPr>
          <w:rFonts w:ascii="Times New Roman" w:hAnsi="Times New Roman" w:cs="Times New Roman"/>
          <w:b w:val="0"/>
          <w:color w:val="202124"/>
          <w:sz w:val="28"/>
          <w:szCs w:val="28"/>
        </w:rPr>
        <w:t xml:space="preserve">6. </w:t>
      </w:r>
      <w:r w:rsidR="00CD6F43" w:rsidRPr="00B454A4">
        <w:rPr>
          <w:rFonts w:ascii="Times New Roman" w:hAnsi="Times New Roman" w:cs="Times New Roman"/>
          <w:b w:val="0"/>
          <w:color w:val="202124"/>
          <w:sz w:val="28"/>
          <w:szCs w:val="28"/>
        </w:rPr>
        <w:t xml:space="preserve">Стивен Прата, «Язык программирования C++. Лекции и упражнения» - </w:t>
      </w:r>
      <w:r w:rsidR="00CD6F43">
        <w:rPr>
          <w:rFonts w:ascii="Times New Roman" w:hAnsi="Times New Roman" w:cs="Times New Roman"/>
          <w:b w:val="0"/>
          <w:color w:val="202124"/>
          <w:sz w:val="28"/>
          <w:szCs w:val="28"/>
        </w:rPr>
        <w:t xml:space="preserve"> </w:t>
      </w:r>
      <w:r w:rsidR="00CD6F43" w:rsidRPr="00B454A4">
        <w:rPr>
          <w:rFonts w:ascii="Times New Roman" w:hAnsi="Times New Roman" w:cs="Times New Roman"/>
          <w:b w:val="0"/>
          <w:color w:val="202124"/>
          <w:sz w:val="28"/>
          <w:szCs w:val="28"/>
        </w:rPr>
        <w:t xml:space="preserve">М. </w:t>
      </w:r>
      <w:r w:rsidR="00CD6F43">
        <w:rPr>
          <w:rFonts w:ascii="Times New Roman" w:hAnsi="Times New Roman" w:cs="Times New Roman"/>
          <w:b w:val="0"/>
          <w:color w:val="202124"/>
          <w:sz w:val="28"/>
          <w:szCs w:val="28"/>
        </w:rPr>
        <w:t xml:space="preserve">  </w:t>
      </w:r>
      <w:r w:rsidR="00CD6F43" w:rsidRPr="00B454A4">
        <w:rPr>
          <w:rFonts w:ascii="Times New Roman" w:hAnsi="Times New Roman" w:cs="Times New Roman"/>
          <w:b w:val="0"/>
          <w:color w:val="FFFFFF" w:themeColor="background1"/>
          <w:sz w:val="28"/>
          <w:szCs w:val="28"/>
        </w:rPr>
        <w:t>.</w:t>
      </w:r>
      <w:r w:rsidR="00CD6F43">
        <w:rPr>
          <w:rFonts w:ascii="Times New Roman" w:hAnsi="Times New Roman" w:cs="Times New Roman"/>
          <w:b w:val="0"/>
          <w:color w:val="202124"/>
          <w:sz w:val="28"/>
          <w:szCs w:val="28"/>
        </w:rPr>
        <w:t xml:space="preserve">      </w:t>
      </w:r>
      <w:r w:rsidR="00CD6F43" w:rsidRPr="00CD6F43">
        <w:rPr>
          <w:rFonts w:ascii="Times New Roman" w:hAnsi="Times New Roman" w:cs="Times New Roman"/>
          <w:b w:val="0"/>
          <w:color w:val="FFFFFF" w:themeColor="background1"/>
          <w:sz w:val="28"/>
          <w:szCs w:val="28"/>
        </w:rPr>
        <w:t xml:space="preserve">.  </w:t>
      </w:r>
      <w:r w:rsidR="00CD6F43">
        <w:rPr>
          <w:rFonts w:ascii="Times New Roman" w:hAnsi="Times New Roman" w:cs="Times New Roman"/>
          <w:b w:val="0"/>
          <w:color w:val="202124"/>
          <w:sz w:val="28"/>
          <w:szCs w:val="28"/>
        </w:rPr>
        <w:t xml:space="preserve">  </w:t>
      </w:r>
      <w:r w:rsidR="00CD6F43" w:rsidRPr="00B454A4">
        <w:rPr>
          <w:rFonts w:ascii="Times New Roman" w:hAnsi="Times New Roman" w:cs="Times New Roman"/>
          <w:b w:val="0"/>
          <w:color w:val="202124"/>
          <w:sz w:val="28"/>
          <w:szCs w:val="28"/>
        </w:rPr>
        <w:t>: 000 "И.Д. Вильям</w:t>
      </w:r>
      <w:r w:rsidR="00CD6F43">
        <w:rPr>
          <w:rFonts w:ascii="Times New Roman" w:hAnsi="Times New Roman" w:cs="Times New Roman"/>
          <w:b w:val="0"/>
          <w:color w:val="202124"/>
          <w:sz w:val="28"/>
          <w:szCs w:val="28"/>
        </w:rPr>
        <w:t>с</w:t>
      </w:r>
      <w:r w:rsidR="00CD6F43" w:rsidRPr="00B454A4">
        <w:rPr>
          <w:rFonts w:ascii="Times New Roman" w:hAnsi="Times New Roman" w:cs="Times New Roman"/>
          <w:b w:val="0"/>
          <w:color w:val="202124"/>
          <w:sz w:val="28"/>
          <w:szCs w:val="28"/>
        </w:rPr>
        <w:t>"</w:t>
      </w:r>
      <w:r w:rsidR="00CD6F43">
        <w:rPr>
          <w:rFonts w:ascii="Times New Roman" w:hAnsi="Times New Roman" w:cs="Times New Roman"/>
          <w:b w:val="0"/>
          <w:color w:val="202124"/>
          <w:sz w:val="28"/>
          <w:szCs w:val="28"/>
        </w:rPr>
        <w:t>, 2018.</w:t>
      </w:r>
    </w:p>
    <w:p w14:paraId="777B3873" w14:textId="14D3EBD6" w:rsidR="00B454A4" w:rsidRDefault="00CD6F43" w:rsidP="00CD6F43">
      <w:pPr>
        <w:pStyle w:val="2"/>
        <w:jc w:val="both"/>
        <w:rPr>
          <w:rFonts w:ascii="Times New Roman" w:hAnsi="Times New Roman" w:cs="Times New Roman"/>
          <w:b w:val="0"/>
          <w:bCs/>
          <w:color w:val="202124"/>
          <w:sz w:val="28"/>
          <w:szCs w:val="28"/>
        </w:rPr>
      </w:pPr>
      <w:r w:rsidRPr="00CD6F43">
        <w:rPr>
          <w:rFonts w:ascii="Times New Roman" w:hAnsi="Times New Roman" w:cs="Times New Roman"/>
          <w:b w:val="0"/>
          <w:color w:val="202124"/>
          <w:sz w:val="28"/>
          <w:szCs w:val="28"/>
        </w:rPr>
        <w:t xml:space="preserve">  </w:t>
      </w:r>
      <w:r>
        <w:rPr>
          <w:rFonts w:ascii="Times New Roman" w:hAnsi="Times New Roman" w:cs="Times New Roman"/>
          <w:b w:val="0"/>
          <w:color w:val="202124"/>
          <w:sz w:val="28"/>
          <w:szCs w:val="28"/>
        </w:rPr>
        <w:t xml:space="preserve"> </w:t>
      </w:r>
      <w:r w:rsidRPr="00CD6F43">
        <w:rPr>
          <w:rFonts w:ascii="Times New Roman" w:hAnsi="Times New Roman" w:cs="Times New Roman"/>
          <w:b w:val="0"/>
          <w:color w:val="202124"/>
          <w:sz w:val="28"/>
          <w:szCs w:val="28"/>
        </w:rPr>
        <w:t xml:space="preserve">7. Чтение и запись текстовых файлов: </w:t>
      </w:r>
      <w:r w:rsidRPr="00CD6F43">
        <w:rPr>
          <w:rFonts w:ascii="Times New Roman" w:hAnsi="Times New Roman" w:cs="Times New Roman"/>
          <w:b w:val="0"/>
          <w:bCs/>
          <w:color w:val="202124"/>
          <w:sz w:val="28"/>
          <w:szCs w:val="28"/>
        </w:rPr>
        <w:t>[Электронный ресурс]  // metanit.com.,</w:t>
      </w:r>
    </w:p>
    <w:p w14:paraId="210B1C6D" w14:textId="2B1294BA" w:rsidR="00CD6F43" w:rsidRDefault="00CD6F43" w:rsidP="00CD6F43">
      <w:pPr>
        <w:pStyle w:val="10"/>
        <w:rPr>
          <w:rFonts w:ascii="Times New Roman" w:hAnsi="Times New Roman" w:cs="Times New Roman"/>
          <w:color w:val="202124"/>
          <w:sz w:val="28"/>
          <w:szCs w:val="28"/>
        </w:rPr>
      </w:pPr>
      <w:r w:rsidRPr="00926CE4">
        <w:rPr>
          <w:rFonts w:ascii="Times New Roman" w:hAnsi="Times New Roman" w:cs="Times New Roman"/>
          <w:sz w:val="28"/>
          <w:szCs w:val="28"/>
        </w:rPr>
        <w:t xml:space="preserve">       2012-2022</w:t>
      </w:r>
      <w:r w:rsidR="00926CE4" w:rsidRPr="00926CE4">
        <w:rPr>
          <w:rFonts w:ascii="Times New Roman" w:hAnsi="Times New Roman" w:cs="Times New Roman"/>
          <w:sz w:val="28"/>
          <w:szCs w:val="28"/>
        </w:rPr>
        <w:t xml:space="preserve">. </w:t>
      </w:r>
      <w:r w:rsidR="00926CE4" w:rsidRPr="00795F72">
        <w:rPr>
          <w:rFonts w:ascii="Times New Roman" w:hAnsi="Times New Roman" w:cs="Times New Roman"/>
          <w:color w:val="202124"/>
          <w:sz w:val="28"/>
          <w:szCs w:val="28"/>
        </w:rPr>
        <w:t>URL:</w:t>
      </w:r>
      <w:r w:rsidR="00926CE4" w:rsidRPr="00926CE4">
        <w:t xml:space="preserve"> </w:t>
      </w:r>
      <w:r w:rsidR="00926CE4" w:rsidRPr="00926CE4">
        <w:rPr>
          <w:rFonts w:ascii="Times New Roman" w:hAnsi="Times New Roman" w:cs="Times New Roman"/>
          <w:color w:val="202124"/>
          <w:sz w:val="28"/>
          <w:szCs w:val="28"/>
        </w:rPr>
        <w:t>https://metanit.com/cpp/tutorial/8.3.php</w:t>
      </w:r>
      <w:r w:rsidR="00926CE4">
        <w:rPr>
          <w:rFonts w:ascii="Times New Roman" w:hAnsi="Times New Roman" w:cs="Times New Roman"/>
          <w:color w:val="202124"/>
          <w:sz w:val="28"/>
          <w:szCs w:val="28"/>
        </w:rPr>
        <w:t xml:space="preserve"> </w:t>
      </w:r>
      <w:r w:rsidR="00926CE4" w:rsidRPr="00795F72">
        <w:rPr>
          <w:rFonts w:ascii="Times New Roman" w:hAnsi="Times New Roman" w:cs="Times New Roman"/>
          <w:color w:val="202124"/>
          <w:sz w:val="28"/>
          <w:szCs w:val="28"/>
        </w:rPr>
        <w:t>(Дата обращения:</w:t>
      </w:r>
      <w:r w:rsidR="00926CE4" w:rsidRPr="00926CE4">
        <w:rPr>
          <w:rFonts w:ascii="Times New Roman" w:hAnsi="Times New Roman" w:cs="Times New Roman"/>
          <w:color w:val="202124"/>
          <w:sz w:val="28"/>
          <w:szCs w:val="28"/>
        </w:rPr>
        <w:t xml:space="preserve"> </w:t>
      </w:r>
      <w:r w:rsidR="00926CE4" w:rsidRPr="00926CE4">
        <w:rPr>
          <w:rFonts w:ascii="Times New Roman" w:hAnsi="Times New Roman" w:cs="Times New Roman"/>
          <w:color w:val="FFFFFF" w:themeColor="background1"/>
          <w:sz w:val="28"/>
          <w:szCs w:val="28"/>
        </w:rPr>
        <w:t xml:space="preserve"> / /  / / </w:t>
      </w:r>
      <w:r w:rsidR="00926CE4" w:rsidRPr="00926CE4">
        <w:rPr>
          <w:rFonts w:ascii="Times New Roman" w:hAnsi="Times New Roman" w:cs="Times New Roman"/>
          <w:color w:val="202124"/>
          <w:sz w:val="28"/>
          <w:szCs w:val="28"/>
        </w:rPr>
        <w:t xml:space="preserve">    </w:t>
      </w:r>
      <w:r w:rsidR="00926CE4" w:rsidRPr="00795F72">
        <w:rPr>
          <w:rFonts w:ascii="Times New Roman" w:hAnsi="Times New Roman" w:cs="Times New Roman"/>
          <w:color w:val="202124"/>
          <w:sz w:val="28"/>
          <w:szCs w:val="28"/>
        </w:rPr>
        <w:t>1</w:t>
      </w:r>
      <w:r w:rsidR="00926CE4" w:rsidRPr="00926CE4">
        <w:rPr>
          <w:rFonts w:ascii="Times New Roman" w:hAnsi="Times New Roman" w:cs="Times New Roman"/>
          <w:color w:val="202124"/>
          <w:sz w:val="28"/>
          <w:szCs w:val="28"/>
        </w:rPr>
        <w:t>6</w:t>
      </w:r>
      <w:r w:rsidR="00926CE4" w:rsidRPr="00795F72">
        <w:rPr>
          <w:rFonts w:ascii="Times New Roman" w:hAnsi="Times New Roman" w:cs="Times New Roman"/>
          <w:color w:val="202124"/>
          <w:sz w:val="28"/>
          <w:szCs w:val="28"/>
        </w:rPr>
        <w:t>.</w:t>
      </w:r>
      <w:r w:rsidR="00926CE4">
        <w:rPr>
          <w:rFonts w:ascii="Times New Roman" w:hAnsi="Times New Roman" w:cs="Times New Roman"/>
          <w:color w:val="202124"/>
          <w:sz w:val="28"/>
          <w:szCs w:val="28"/>
        </w:rPr>
        <w:t>11</w:t>
      </w:r>
      <w:r w:rsidR="00926CE4" w:rsidRPr="00795F72">
        <w:rPr>
          <w:rFonts w:ascii="Times New Roman" w:hAnsi="Times New Roman" w:cs="Times New Roman"/>
          <w:color w:val="202124"/>
          <w:sz w:val="28"/>
          <w:szCs w:val="28"/>
        </w:rPr>
        <w:t>.202</w:t>
      </w:r>
      <w:r w:rsidR="00926CE4">
        <w:rPr>
          <w:rFonts w:ascii="Times New Roman" w:hAnsi="Times New Roman" w:cs="Times New Roman"/>
          <w:color w:val="202124"/>
          <w:sz w:val="28"/>
          <w:szCs w:val="28"/>
        </w:rPr>
        <w:t>2</w:t>
      </w:r>
      <w:r w:rsidR="00926CE4" w:rsidRPr="00795F72">
        <w:rPr>
          <w:rFonts w:ascii="Times New Roman" w:hAnsi="Times New Roman" w:cs="Times New Roman"/>
          <w:color w:val="202124"/>
          <w:sz w:val="28"/>
          <w:szCs w:val="28"/>
        </w:rPr>
        <w:t>).</w:t>
      </w:r>
    </w:p>
    <w:p w14:paraId="02E07B9D" w14:textId="71F2C2DD" w:rsidR="00926CE4" w:rsidRDefault="00926CE4" w:rsidP="00926CE4">
      <w:pPr>
        <w:pStyle w:val="10"/>
        <w:rPr>
          <w:rFonts w:ascii="Times New Roman" w:hAnsi="Times New Roman" w:cs="Times New Roman"/>
          <w:bCs/>
          <w:color w:val="202124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8. </w:t>
      </w:r>
      <w:hyperlink r:id="rId149" w:history="1">
        <w:r w:rsidR="0034361C" w:rsidRPr="0034361C">
          <w:rPr>
            <w:rFonts w:ascii="Times New Roman" w:hAnsi="Times New Roman" w:cs="Times New Roman"/>
            <w:color w:val="202124"/>
            <w:sz w:val="28"/>
            <w:szCs w:val="28"/>
          </w:rPr>
          <w:t>Сандлер Кори</w:t>
        </w:r>
      </w:hyperlink>
      <w:r w:rsidR="0034361C" w:rsidRPr="0034361C">
        <w:rPr>
          <w:rFonts w:ascii="Times New Roman" w:hAnsi="Times New Roman" w:cs="Times New Roman"/>
          <w:color w:val="202124"/>
          <w:sz w:val="28"/>
          <w:szCs w:val="28"/>
        </w:rPr>
        <w:t>, </w:t>
      </w:r>
      <w:hyperlink r:id="rId150" w:history="1">
        <w:r w:rsidR="0034361C" w:rsidRPr="0034361C">
          <w:rPr>
            <w:rFonts w:ascii="Times New Roman" w:hAnsi="Times New Roman" w:cs="Times New Roman"/>
            <w:color w:val="202124"/>
            <w:sz w:val="28"/>
            <w:szCs w:val="28"/>
          </w:rPr>
          <w:t>Баджетт Том</w:t>
        </w:r>
      </w:hyperlink>
      <w:r w:rsidR="0034361C" w:rsidRPr="0034361C">
        <w:rPr>
          <w:rFonts w:ascii="Times New Roman" w:hAnsi="Times New Roman" w:cs="Times New Roman"/>
          <w:color w:val="202124"/>
          <w:sz w:val="28"/>
          <w:szCs w:val="28"/>
        </w:rPr>
        <w:t>, </w:t>
      </w:r>
      <w:hyperlink r:id="rId151" w:history="1">
        <w:r w:rsidR="0034361C" w:rsidRPr="0034361C">
          <w:rPr>
            <w:rFonts w:ascii="Times New Roman" w:hAnsi="Times New Roman" w:cs="Times New Roman"/>
            <w:color w:val="202124"/>
            <w:sz w:val="28"/>
            <w:szCs w:val="28"/>
          </w:rPr>
          <w:t>Майерс Гленфорд</w:t>
        </w:r>
      </w:hyperlink>
      <w:r w:rsidR="0034361C">
        <w:rPr>
          <w:rFonts w:ascii="Times New Roman" w:hAnsi="Times New Roman" w:cs="Times New Roman"/>
          <w:color w:val="202124"/>
          <w:sz w:val="28"/>
          <w:szCs w:val="28"/>
        </w:rPr>
        <w:t xml:space="preserve">, </w:t>
      </w:r>
      <w:r w:rsidR="0034361C" w:rsidRPr="0034361C">
        <w:rPr>
          <w:rFonts w:ascii="Times New Roman" w:hAnsi="Times New Roman" w:cs="Times New Roman"/>
          <w:bCs/>
          <w:color w:val="202124"/>
          <w:sz w:val="28"/>
          <w:szCs w:val="28"/>
        </w:rPr>
        <w:t xml:space="preserve">«Искусство тестирования     </w:t>
      </w:r>
      <w:r w:rsidR="0034361C" w:rsidRPr="0034361C">
        <w:rPr>
          <w:rFonts w:ascii="Times New Roman" w:hAnsi="Times New Roman" w:cs="Times New Roman"/>
          <w:bCs/>
          <w:color w:val="FFFFFF" w:themeColor="background1"/>
          <w:sz w:val="28"/>
          <w:szCs w:val="28"/>
        </w:rPr>
        <w:t xml:space="preserve">/  </w:t>
      </w:r>
      <w:r w:rsidR="0034361C" w:rsidRPr="0034361C">
        <w:rPr>
          <w:rFonts w:ascii="Times New Roman" w:hAnsi="Times New Roman" w:cs="Times New Roman"/>
          <w:bCs/>
          <w:color w:val="202124"/>
          <w:sz w:val="28"/>
          <w:szCs w:val="28"/>
        </w:rPr>
        <w:t xml:space="preserve">    программ».</w:t>
      </w:r>
      <w:r w:rsidR="0034361C">
        <w:rPr>
          <w:rFonts w:ascii="Times New Roman" w:hAnsi="Times New Roman" w:cs="Times New Roman"/>
          <w:bCs/>
          <w:color w:val="202124"/>
          <w:sz w:val="28"/>
          <w:szCs w:val="28"/>
        </w:rPr>
        <w:t xml:space="preserve"> – М.</w:t>
      </w:r>
      <w:r w:rsidR="0034361C" w:rsidRPr="0034361C">
        <w:rPr>
          <w:rFonts w:ascii="Times New Roman" w:hAnsi="Times New Roman" w:cs="Times New Roman"/>
          <w:bCs/>
          <w:color w:val="202124"/>
          <w:sz w:val="28"/>
          <w:szCs w:val="28"/>
        </w:rPr>
        <w:t xml:space="preserve">: </w:t>
      </w:r>
      <w:r w:rsidR="0034361C">
        <w:rPr>
          <w:rFonts w:ascii="Times New Roman" w:hAnsi="Times New Roman" w:cs="Times New Roman"/>
          <w:bCs/>
          <w:color w:val="202124"/>
          <w:sz w:val="28"/>
          <w:szCs w:val="28"/>
        </w:rPr>
        <w:t>Диалектика, 2020.</w:t>
      </w:r>
    </w:p>
    <w:p w14:paraId="2E3C3431" w14:textId="77777777" w:rsidR="000674C1" w:rsidRDefault="0034361C" w:rsidP="000674C1">
      <w:pPr>
        <w:pStyle w:val="10"/>
        <w:spacing w:after="0"/>
        <w:rPr>
          <w:rFonts w:ascii="Times New Roman" w:hAnsi="Times New Roman" w:cs="Times New Roman"/>
          <w:color w:val="202124"/>
          <w:sz w:val="28"/>
          <w:szCs w:val="28"/>
        </w:rPr>
      </w:pPr>
      <w:r>
        <w:rPr>
          <w:rFonts w:ascii="Times New Roman" w:hAnsi="Times New Roman" w:cs="Times New Roman"/>
          <w:bCs/>
          <w:color w:val="202124"/>
          <w:sz w:val="28"/>
          <w:szCs w:val="28"/>
        </w:rPr>
        <w:t xml:space="preserve">   9. </w:t>
      </w:r>
      <w:r>
        <w:rPr>
          <w:rFonts w:ascii="Times New Roman" w:hAnsi="Times New Roman" w:cs="Times New Roman"/>
          <w:color w:val="202124"/>
          <w:sz w:val="28"/>
          <w:szCs w:val="28"/>
        </w:rPr>
        <w:t>Интервальный вариационный ряд. Гистограмма относительных частот</w:t>
      </w:r>
      <w:r w:rsidRPr="0034361C">
        <w:rPr>
          <w:rFonts w:ascii="Times New Roman" w:hAnsi="Times New Roman" w:cs="Times New Roman"/>
          <w:color w:val="202124"/>
          <w:sz w:val="28"/>
          <w:szCs w:val="28"/>
        </w:rPr>
        <w:t xml:space="preserve">:  </w:t>
      </w:r>
      <w:r w:rsidRPr="0034361C">
        <w:rPr>
          <w:rFonts w:ascii="Times New Roman" w:hAnsi="Times New Roman" w:cs="Times New Roman"/>
          <w:color w:val="FFFFFF" w:themeColor="background1"/>
          <w:sz w:val="28"/>
          <w:szCs w:val="28"/>
        </w:rPr>
        <w:t xml:space="preserve">/ / / / /     </w:t>
      </w:r>
      <w:r w:rsidRPr="0034361C">
        <w:rPr>
          <w:rFonts w:ascii="Times New Roman" w:hAnsi="Times New Roman" w:cs="Times New Roman"/>
          <w:color w:val="202124"/>
          <w:sz w:val="28"/>
          <w:szCs w:val="28"/>
        </w:rPr>
        <w:t>[Электронный ресурс]</w:t>
      </w:r>
      <w:r w:rsidRPr="00CD6F43">
        <w:rPr>
          <w:rFonts w:ascii="Times New Roman" w:hAnsi="Times New Roman" w:cs="Times New Roman"/>
          <w:b/>
          <w:bCs/>
          <w:color w:val="202124"/>
          <w:sz w:val="28"/>
          <w:szCs w:val="28"/>
        </w:rPr>
        <w:t xml:space="preserve">  </w:t>
      </w:r>
      <w:r w:rsidRPr="0034361C">
        <w:rPr>
          <w:rFonts w:ascii="Times New Roman" w:hAnsi="Times New Roman" w:cs="Times New Roman"/>
          <w:color w:val="202124"/>
          <w:sz w:val="28"/>
          <w:szCs w:val="28"/>
        </w:rPr>
        <w:t xml:space="preserve">//mathprofi.ru., 2010-2022. </w:t>
      </w:r>
      <w:r>
        <w:rPr>
          <w:rFonts w:ascii="Times New Roman" w:hAnsi="Times New Roman" w:cs="Times New Roman"/>
          <w:color w:val="202124"/>
          <w:sz w:val="28"/>
          <w:szCs w:val="28"/>
          <w:lang w:val="en-US"/>
        </w:rPr>
        <w:t>URL</w:t>
      </w:r>
      <w:r w:rsidRPr="000674C1">
        <w:rPr>
          <w:rFonts w:ascii="Times New Roman" w:hAnsi="Times New Roman" w:cs="Times New Roman"/>
          <w:color w:val="202124"/>
          <w:sz w:val="28"/>
          <w:szCs w:val="28"/>
        </w:rPr>
        <w:t xml:space="preserve">:                    </w:t>
      </w:r>
      <w:r w:rsidRPr="000674C1">
        <w:rPr>
          <w:rFonts w:ascii="Times New Roman" w:hAnsi="Times New Roman" w:cs="Times New Roman"/>
          <w:color w:val="FFFFFF" w:themeColor="background1"/>
          <w:sz w:val="28"/>
          <w:szCs w:val="28"/>
        </w:rPr>
        <w:t>//////// //////</w:t>
      </w:r>
      <w:r w:rsidRPr="0034361C">
        <w:rPr>
          <w:rFonts w:ascii="Times New Roman" w:hAnsi="Times New Roman" w:cs="Times New Roman"/>
          <w:color w:val="202124"/>
          <w:sz w:val="28"/>
          <w:szCs w:val="28"/>
          <w:lang w:val="en-US"/>
        </w:rPr>
        <w:t>http</w:t>
      </w:r>
      <w:r w:rsidRPr="000674C1">
        <w:rPr>
          <w:rFonts w:ascii="Times New Roman" w:hAnsi="Times New Roman" w:cs="Times New Roman"/>
          <w:color w:val="202124"/>
          <w:sz w:val="28"/>
          <w:szCs w:val="28"/>
        </w:rPr>
        <w:t>://</w:t>
      </w:r>
      <w:r w:rsidRPr="0034361C">
        <w:rPr>
          <w:rFonts w:ascii="Times New Roman" w:hAnsi="Times New Roman" w:cs="Times New Roman"/>
          <w:color w:val="202124"/>
          <w:sz w:val="28"/>
          <w:szCs w:val="28"/>
          <w:lang w:val="en-US"/>
        </w:rPr>
        <w:t>mathprofi</w:t>
      </w:r>
      <w:r w:rsidRPr="000674C1">
        <w:rPr>
          <w:rFonts w:ascii="Times New Roman" w:hAnsi="Times New Roman" w:cs="Times New Roman"/>
          <w:color w:val="202124"/>
          <w:sz w:val="28"/>
          <w:szCs w:val="28"/>
        </w:rPr>
        <w:t>.</w:t>
      </w:r>
      <w:r w:rsidRPr="0034361C">
        <w:rPr>
          <w:rFonts w:ascii="Times New Roman" w:hAnsi="Times New Roman" w:cs="Times New Roman"/>
          <w:color w:val="202124"/>
          <w:sz w:val="28"/>
          <w:szCs w:val="28"/>
          <w:lang w:val="en-US"/>
        </w:rPr>
        <w:t>ru</w:t>
      </w:r>
      <w:r w:rsidRPr="000674C1">
        <w:rPr>
          <w:rFonts w:ascii="Times New Roman" w:hAnsi="Times New Roman" w:cs="Times New Roman"/>
          <w:color w:val="202124"/>
          <w:sz w:val="28"/>
          <w:szCs w:val="28"/>
        </w:rPr>
        <w:t>/</w:t>
      </w:r>
      <w:r w:rsidRPr="0034361C">
        <w:rPr>
          <w:rFonts w:ascii="Times New Roman" w:hAnsi="Times New Roman" w:cs="Times New Roman"/>
          <w:color w:val="202124"/>
          <w:sz w:val="28"/>
          <w:szCs w:val="28"/>
          <w:lang w:val="en-US"/>
        </w:rPr>
        <w:t>intervalnyi</w:t>
      </w:r>
      <w:r w:rsidRPr="000674C1">
        <w:rPr>
          <w:rFonts w:ascii="Times New Roman" w:hAnsi="Times New Roman" w:cs="Times New Roman"/>
          <w:color w:val="202124"/>
          <w:sz w:val="28"/>
          <w:szCs w:val="28"/>
        </w:rPr>
        <w:t>_</w:t>
      </w:r>
      <w:r w:rsidRPr="0034361C">
        <w:rPr>
          <w:rFonts w:ascii="Times New Roman" w:hAnsi="Times New Roman" w:cs="Times New Roman"/>
          <w:color w:val="202124"/>
          <w:sz w:val="28"/>
          <w:szCs w:val="28"/>
          <w:lang w:val="en-US"/>
        </w:rPr>
        <w:t>variacionnyi</w:t>
      </w:r>
      <w:r w:rsidRPr="000674C1">
        <w:rPr>
          <w:rFonts w:ascii="Times New Roman" w:hAnsi="Times New Roman" w:cs="Times New Roman"/>
          <w:color w:val="202124"/>
          <w:sz w:val="28"/>
          <w:szCs w:val="28"/>
        </w:rPr>
        <w:t>_</w:t>
      </w:r>
      <w:r w:rsidRPr="0034361C">
        <w:rPr>
          <w:rFonts w:ascii="Times New Roman" w:hAnsi="Times New Roman" w:cs="Times New Roman"/>
          <w:color w:val="202124"/>
          <w:sz w:val="28"/>
          <w:szCs w:val="28"/>
          <w:lang w:val="en-US"/>
        </w:rPr>
        <w:t>ryad</w:t>
      </w:r>
      <w:r w:rsidRPr="000674C1">
        <w:rPr>
          <w:rFonts w:ascii="Times New Roman" w:hAnsi="Times New Roman" w:cs="Times New Roman"/>
          <w:color w:val="202124"/>
          <w:sz w:val="28"/>
          <w:szCs w:val="28"/>
        </w:rPr>
        <w:t>.</w:t>
      </w:r>
      <w:r w:rsidRPr="0034361C">
        <w:rPr>
          <w:rFonts w:ascii="Times New Roman" w:hAnsi="Times New Roman" w:cs="Times New Roman"/>
          <w:color w:val="202124"/>
          <w:sz w:val="28"/>
          <w:szCs w:val="28"/>
          <w:lang w:val="en-US"/>
        </w:rPr>
        <w:t>html</w:t>
      </w:r>
      <w:r w:rsidR="000674C1">
        <w:rPr>
          <w:rFonts w:ascii="Times New Roman" w:hAnsi="Times New Roman" w:cs="Times New Roman"/>
          <w:color w:val="202124"/>
          <w:sz w:val="28"/>
          <w:szCs w:val="28"/>
        </w:rPr>
        <w:t xml:space="preserve">  </w:t>
      </w:r>
      <w:r w:rsidR="000674C1" w:rsidRPr="00795F72">
        <w:rPr>
          <w:rFonts w:ascii="Times New Roman" w:hAnsi="Times New Roman" w:cs="Times New Roman"/>
          <w:color w:val="202124"/>
          <w:sz w:val="28"/>
          <w:szCs w:val="28"/>
        </w:rPr>
        <w:t xml:space="preserve">(Дата обращения: </w:t>
      </w:r>
      <w:r w:rsidR="000674C1">
        <w:rPr>
          <w:rFonts w:ascii="Times New Roman" w:hAnsi="Times New Roman" w:cs="Times New Roman"/>
          <w:color w:val="202124"/>
          <w:sz w:val="28"/>
          <w:szCs w:val="28"/>
        </w:rPr>
        <w:t xml:space="preserve">  </w:t>
      </w:r>
    </w:p>
    <w:p w14:paraId="092A84A3" w14:textId="4ECF6C45" w:rsidR="0034361C" w:rsidRPr="000674C1" w:rsidRDefault="000674C1" w:rsidP="000674C1">
      <w:pPr>
        <w:pStyle w:val="10"/>
        <w:spacing w:after="0"/>
        <w:rPr>
          <w:rFonts w:ascii="Times New Roman" w:hAnsi="Times New Roman" w:cs="Times New Roman"/>
          <w:color w:val="202124"/>
          <w:sz w:val="28"/>
          <w:szCs w:val="28"/>
        </w:rPr>
      </w:pPr>
      <w:r>
        <w:rPr>
          <w:rFonts w:ascii="Times New Roman" w:hAnsi="Times New Roman" w:cs="Times New Roman"/>
          <w:color w:val="202124"/>
          <w:sz w:val="28"/>
          <w:szCs w:val="28"/>
        </w:rPr>
        <w:t xml:space="preserve">       20</w:t>
      </w:r>
      <w:r w:rsidRPr="00795F72">
        <w:rPr>
          <w:rFonts w:ascii="Times New Roman" w:hAnsi="Times New Roman" w:cs="Times New Roman"/>
          <w:color w:val="202124"/>
          <w:sz w:val="28"/>
          <w:szCs w:val="28"/>
        </w:rPr>
        <w:t>.</w:t>
      </w:r>
      <w:r>
        <w:rPr>
          <w:rFonts w:ascii="Times New Roman" w:hAnsi="Times New Roman" w:cs="Times New Roman"/>
          <w:color w:val="202124"/>
          <w:sz w:val="28"/>
          <w:szCs w:val="28"/>
        </w:rPr>
        <w:t>11</w:t>
      </w:r>
      <w:r w:rsidRPr="00795F72">
        <w:rPr>
          <w:rFonts w:ascii="Times New Roman" w:hAnsi="Times New Roman" w:cs="Times New Roman"/>
          <w:color w:val="202124"/>
          <w:sz w:val="28"/>
          <w:szCs w:val="28"/>
        </w:rPr>
        <w:t>.202</w:t>
      </w:r>
      <w:r>
        <w:rPr>
          <w:rFonts w:ascii="Times New Roman" w:hAnsi="Times New Roman" w:cs="Times New Roman"/>
          <w:color w:val="202124"/>
          <w:sz w:val="28"/>
          <w:szCs w:val="28"/>
        </w:rPr>
        <w:t>2</w:t>
      </w:r>
      <w:r w:rsidRPr="00795F72">
        <w:rPr>
          <w:rFonts w:ascii="Times New Roman" w:hAnsi="Times New Roman" w:cs="Times New Roman"/>
          <w:color w:val="202124"/>
          <w:sz w:val="28"/>
          <w:szCs w:val="28"/>
        </w:rPr>
        <w:t>).</w:t>
      </w:r>
    </w:p>
    <w:p w14:paraId="1EC6D535" w14:textId="77777777" w:rsidR="00B454A4" w:rsidRPr="000674C1" w:rsidRDefault="00B454A4" w:rsidP="00B454A4">
      <w:pPr>
        <w:pStyle w:val="10"/>
      </w:pPr>
    </w:p>
    <w:p w14:paraId="7266446D" w14:textId="102E1572" w:rsidR="00F03791" w:rsidRPr="000674C1" w:rsidRDefault="00B454A4" w:rsidP="00B454A4">
      <w:pPr>
        <w:pStyle w:val="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/>
        <w:ind w:left="360"/>
        <w:jc w:val="both"/>
        <w:rPr>
          <w:rFonts w:ascii="Times New Roman" w:hAnsi="Times New Roman" w:cs="Times New Roman"/>
          <w:b w:val="0"/>
          <w:color w:val="202124"/>
          <w:sz w:val="28"/>
          <w:szCs w:val="28"/>
        </w:rPr>
      </w:pPr>
      <w:r w:rsidRPr="000674C1">
        <w:rPr>
          <w:rFonts w:ascii="Times New Roman" w:hAnsi="Times New Roman" w:cs="Times New Roman"/>
          <w:b w:val="0"/>
          <w:color w:val="202124"/>
          <w:sz w:val="28"/>
          <w:szCs w:val="28"/>
        </w:rPr>
        <w:t xml:space="preserve"> </w:t>
      </w:r>
    </w:p>
    <w:sectPr w:rsidR="00F03791" w:rsidRPr="000674C1" w:rsidSect="009B44F7">
      <w:pgSz w:w="11906" w:h="16838"/>
      <w:pgMar w:top="284" w:right="566" w:bottom="0" w:left="1560" w:header="57" w:footer="5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155494" w14:textId="77777777" w:rsidR="00952DF1" w:rsidRDefault="00952DF1" w:rsidP="000D6557">
      <w:pPr>
        <w:spacing w:after="0" w:line="240" w:lineRule="auto"/>
      </w:pPr>
      <w:r>
        <w:separator/>
      </w:r>
    </w:p>
  </w:endnote>
  <w:endnote w:type="continuationSeparator" w:id="0">
    <w:p w14:paraId="64B3561A" w14:textId="77777777" w:rsidR="00952DF1" w:rsidRDefault="00952DF1" w:rsidP="000D65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52363892"/>
      <w:docPartObj>
        <w:docPartGallery w:val="Page Numbers (Bottom of Page)"/>
        <w:docPartUnique/>
      </w:docPartObj>
    </w:sdtPr>
    <w:sdtEndPr/>
    <w:sdtContent>
      <w:p w14:paraId="3D1FF545" w14:textId="42CE98CF" w:rsidR="00F24352" w:rsidRDefault="00F24352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2F73342" w14:textId="77777777" w:rsidR="00F24352" w:rsidRDefault="00F2435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A2F39C" w14:textId="77777777" w:rsidR="00952DF1" w:rsidRDefault="00952DF1" w:rsidP="000D6557">
      <w:pPr>
        <w:spacing w:after="0" w:line="240" w:lineRule="auto"/>
      </w:pPr>
      <w:r>
        <w:separator/>
      </w:r>
    </w:p>
  </w:footnote>
  <w:footnote w:type="continuationSeparator" w:id="0">
    <w:p w14:paraId="1F71E77C" w14:textId="77777777" w:rsidR="00952DF1" w:rsidRDefault="00952DF1" w:rsidP="000D65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4155B"/>
    <w:multiLevelType w:val="multilevel"/>
    <w:tmpl w:val="33C8016E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color w:val="auto"/>
        <w:sz w:val="28"/>
        <w:szCs w:val="28"/>
      </w:rPr>
    </w:lvl>
    <w:lvl w:ilvl="1">
      <w:start w:val="1"/>
      <w:numFmt w:val="lowerLetter"/>
      <w:lvlText w:val="%2."/>
      <w:lvlJc w:val="left"/>
      <w:pPr>
        <w:ind w:left="873" w:hanging="360"/>
      </w:pPr>
    </w:lvl>
    <w:lvl w:ilvl="2">
      <w:start w:val="1"/>
      <w:numFmt w:val="lowerRoman"/>
      <w:lvlText w:val="%3."/>
      <w:lvlJc w:val="right"/>
      <w:pPr>
        <w:ind w:left="1593" w:hanging="180"/>
      </w:pPr>
    </w:lvl>
    <w:lvl w:ilvl="3">
      <w:start w:val="1"/>
      <w:numFmt w:val="decimal"/>
      <w:lvlText w:val="%4."/>
      <w:lvlJc w:val="left"/>
      <w:pPr>
        <w:ind w:left="2313" w:hanging="360"/>
      </w:pPr>
    </w:lvl>
    <w:lvl w:ilvl="4">
      <w:start w:val="1"/>
      <w:numFmt w:val="lowerLetter"/>
      <w:lvlText w:val="%5."/>
      <w:lvlJc w:val="left"/>
      <w:pPr>
        <w:ind w:left="3033" w:hanging="360"/>
      </w:pPr>
    </w:lvl>
    <w:lvl w:ilvl="5">
      <w:start w:val="1"/>
      <w:numFmt w:val="lowerRoman"/>
      <w:lvlText w:val="%6."/>
      <w:lvlJc w:val="right"/>
      <w:pPr>
        <w:ind w:left="3753" w:hanging="180"/>
      </w:pPr>
    </w:lvl>
    <w:lvl w:ilvl="6">
      <w:start w:val="1"/>
      <w:numFmt w:val="decimal"/>
      <w:lvlText w:val="%7."/>
      <w:lvlJc w:val="left"/>
      <w:pPr>
        <w:ind w:left="4473" w:hanging="360"/>
      </w:pPr>
    </w:lvl>
    <w:lvl w:ilvl="7">
      <w:start w:val="1"/>
      <w:numFmt w:val="lowerLetter"/>
      <w:lvlText w:val="%8."/>
      <w:lvlJc w:val="left"/>
      <w:pPr>
        <w:ind w:left="5193" w:hanging="360"/>
      </w:pPr>
    </w:lvl>
    <w:lvl w:ilvl="8">
      <w:start w:val="1"/>
      <w:numFmt w:val="lowerRoman"/>
      <w:lvlText w:val="%9."/>
      <w:lvlJc w:val="right"/>
      <w:pPr>
        <w:ind w:left="5913" w:hanging="180"/>
      </w:pPr>
    </w:lvl>
  </w:abstractNum>
  <w:abstractNum w:abstractNumId="1" w15:restartNumberingAfterBreak="0">
    <w:nsid w:val="03DE78B4"/>
    <w:multiLevelType w:val="hybridMultilevel"/>
    <w:tmpl w:val="D996DE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9056FA"/>
    <w:multiLevelType w:val="hybridMultilevel"/>
    <w:tmpl w:val="D89697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F00FC6"/>
    <w:multiLevelType w:val="hybridMultilevel"/>
    <w:tmpl w:val="9FFE75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8D61FA"/>
    <w:multiLevelType w:val="hybridMultilevel"/>
    <w:tmpl w:val="108C2C72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464BAC"/>
    <w:multiLevelType w:val="hybridMultilevel"/>
    <w:tmpl w:val="B93603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F95188"/>
    <w:multiLevelType w:val="hybridMultilevel"/>
    <w:tmpl w:val="34B2DA58"/>
    <w:lvl w:ilvl="0" w:tplc="5DEA606A"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9D20B8"/>
    <w:multiLevelType w:val="hybridMultilevel"/>
    <w:tmpl w:val="064CFD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AD4247"/>
    <w:multiLevelType w:val="hybridMultilevel"/>
    <w:tmpl w:val="AB3CC5C4"/>
    <w:lvl w:ilvl="0" w:tplc="40A0B4A4"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C02F8F"/>
    <w:multiLevelType w:val="hybridMultilevel"/>
    <w:tmpl w:val="22B4DA6E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B8F16AD"/>
    <w:multiLevelType w:val="hybridMultilevel"/>
    <w:tmpl w:val="3FC84D42"/>
    <w:lvl w:ilvl="0" w:tplc="02FAAF7C">
      <w:start w:val="1"/>
      <w:numFmt w:val="decimal"/>
      <w:lvlText w:val="%1."/>
      <w:lvlJc w:val="left"/>
      <w:pPr>
        <w:tabs>
          <w:tab w:val="num" w:pos="539"/>
        </w:tabs>
        <w:ind w:left="539" w:hanging="53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70826A50"/>
    <w:multiLevelType w:val="hybridMultilevel"/>
    <w:tmpl w:val="A6B63B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0"/>
  </w:num>
  <w:num w:numId="3">
    <w:abstractNumId w:val="11"/>
  </w:num>
  <w:num w:numId="4">
    <w:abstractNumId w:val="6"/>
  </w:num>
  <w:num w:numId="5">
    <w:abstractNumId w:val="8"/>
  </w:num>
  <w:num w:numId="6">
    <w:abstractNumId w:val="3"/>
  </w:num>
  <w:num w:numId="7">
    <w:abstractNumId w:val="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</w:num>
  <w:num w:numId="10">
    <w:abstractNumId w:val="9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72E"/>
    <w:rsid w:val="000063B8"/>
    <w:rsid w:val="00037F42"/>
    <w:rsid w:val="00042815"/>
    <w:rsid w:val="000443CD"/>
    <w:rsid w:val="00046F08"/>
    <w:rsid w:val="000674C1"/>
    <w:rsid w:val="0006782E"/>
    <w:rsid w:val="00084157"/>
    <w:rsid w:val="000B66B4"/>
    <w:rsid w:val="000C7669"/>
    <w:rsid w:val="000D6557"/>
    <w:rsid w:val="001229A3"/>
    <w:rsid w:val="00134EF2"/>
    <w:rsid w:val="0016042D"/>
    <w:rsid w:val="0016635E"/>
    <w:rsid w:val="0019560E"/>
    <w:rsid w:val="001A56FC"/>
    <w:rsid w:val="001C3719"/>
    <w:rsid w:val="00230223"/>
    <w:rsid w:val="00270A6C"/>
    <w:rsid w:val="00271E67"/>
    <w:rsid w:val="00287399"/>
    <w:rsid w:val="00287FF2"/>
    <w:rsid w:val="0029087E"/>
    <w:rsid w:val="002C27BA"/>
    <w:rsid w:val="0030693D"/>
    <w:rsid w:val="00322B49"/>
    <w:rsid w:val="00331325"/>
    <w:rsid w:val="00331D80"/>
    <w:rsid w:val="0034361C"/>
    <w:rsid w:val="003965FB"/>
    <w:rsid w:val="003C7582"/>
    <w:rsid w:val="003D08E6"/>
    <w:rsid w:val="003E0659"/>
    <w:rsid w:val="00402204"/>
    <w:rsid w:val="00402DF1"/>
    <w:rsid w:val="00403A54"/>
    <w:rsid w:val="004267DA"/>
    <w:rsid w:val="00441CEE"/>
    <w:rsid w:val="00453B91"/>
    <w:rsid w:val="00455168"/>
    <w:rsid w:val="00455732"/>
    <w:rsid w:val="0046129E"/>
    <w:rsid w:val="004B1AC1"/>
    <w:rsid w:val="004E268B"/>
    <w:rsid w:val="00511372"/>
    <w:rsid w:val="0052167B"/>
    <w:rsid w:val="00521F3D"/>
    <w:rsid w:val="00534707"/>
    <w:rsid w:val="00551B2C"/>
    <w:rsid w:val="00586885"/>
    <w:rsid w:val="00597CA9"/>
    <w:rsid w:val="005A37E6"/>
    <w:rsid w:val="005A7F51"/>
    <w:rsid w:val="005B02A8"/>
    <w:rsid w:val="005E0309"/>
    <w:rsid w:val="005E1219"/>
    <w:rsid w:val="005E47FA"/>
    <w:rsid w:val="005E4931"/>
    <w:rsid w:val="005F64FF"/>
    <w:rsid w:val="006068A8"/>
    <w:rsid w:val="00615B3F"/>
    <w:rsid w:val="00627FED"/>
    <w:rsid w:val="00652D15"/>
    <w:rsid w:val="00682221"/>
    <w:rsid w:val="006A1C96"/>
    <w:rsid w:val="006A77EB"/>
    <w:rsid w:val="00700CDE"/>
    <w:rsid w:val="007677AC"/>
    <w:rsid w:val="00795F72"/>
    <w:rsid w:val="007D2BBB"/>
    <w:rsid w:val="007F1978"/>
    <w:rsid w:val="007F41F2"/>
    <w:rsid w:val="00813AC2"/>
    <w:rsid w:val="008A0118"/>
    <w:rsid w:val="008A0690"/>
    <w:rsid w:val="008B3892"/>
    <w:rsid w:val="00916C31"/>
    <w:rsid w:val="00926CE4"/>
    <w:rsid w:val="00952013"/>
    <w:rsid w:val="00952DF1"/>
    <w:rsid w:val="009A0DC4"/>
    <w:rsid w:val="009A66F9"/>
    <w:rsid w:val="009B44F7"/>
    <w:rsid w:val="009F4DEE"/>
    <w:rsid w:val="00A438D7"/>
    <w:rsid w:val="00A6559C"/>
    <w:rsid w:val="00AA742E"/>
    <w:rsid w:val="00AB6364"/>
    <w:rsid w:val="00AD6696"/>
    <w:rsid w:val="00B14420"/>
    <w:rsid w:val="00B447FF"/>
    <w:rsid w:val="00B454A4"/>
    <w:rsid w:val="00B55323"/>
    <w:rsid w:val="00B56148"/>
    <w:rsid w:val="00B973A4"/>
    <w:rsid w:val="00BC3829"/>
    <w:rsid w:val="00BC4F3D"/>
    <w:rsid w:val="00BD0743"/>
    <w:rsid w:val="00BE7ED5"/>
    <w:rsid w:val="00C00673"/>
    <w:rsid w:val="00C14F7F"/>
    <w:rsid w:val="00C261A4"/>
    <w:rsid w:val="00C63CA6"/>
    <w:rsid w:val="00C67481"/>
    <w:rsid w:val="00C91F1E"/>
    <w:rsid w:val="00CB594C"/>
    <w:rsid w:val="00CD6F43"/>
    <w:rsid w:val="00CE6386"/>
    <w:rsid w:val="00D25D6E"/>
    <w:rsid w:val="00D26F9B"/>
    <w:rsid w:val="00D358A5"/>
    <w:rsid w:val="00D64506"/>
    <w:rsid w:val="00D86BAD"/>
    <w:rsid w:val="00D86E86"/>
    <w:rsid w:val="00DB2755"/>
    <w:rsid w:val="00DC0E1A"/>
    <w:rsid w:val="00DC472E"/>
    <w:rsid w:val="00DD01BC"/>
    <w:rsid w:val="00E07B33"/>
    <w:rsid w:val="00EA681B"/>
    <w:rsid w:val="00EB251A"/>
    <w:rsid w:val="00EB7B09"/>
    <w:rsid w:val="00EE0E68"/>
    <w:rsid w:val="00EE6574"/>
    <w:rsid w:val="00EE6FB0"/>
    <w:rsid w:val="00F014A9"/>
    <w:rsid w:val="00F03791"/>
    <w:rsid w:val="00F175C8"/>
    <w:rsid w:val="00F24352"/>
    <w:rsid w:val="00F25523"/>
    <w:rsid w:val="00F37CB5"/>
    <w:rsid w:val="00F771E3"/>
    <w:rsid w:val="00FA12D3"/>
    <w:rsid w:val="00FA592A"/>
    <w:rsid w:val="00FD4218"/>
    <w:rsid w:val="00FF5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500358"/>
  <w15:chartTrackingRefBased/>
  <w15:docId w15:val="{507AFA67-8E34-4B37-A05D-74121502F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472E"/>
    <w:pPr>
      <w:spacing w:after="200" w:line="276" w:lineRule="auto"/>
    </w:pPr>
    <w:rPr>
      <w:rFonts w:ascii="Calibri" w:eastAsia="Calibri" w:hAnsi="Calibri" w:cs="Calibri"/>
      <w:lang w:eastAsia="ru-RU"/>
    </w:rPr>
  </w:style>
  <w:style w:type="paragraph" w:styleId="1">
    <w:name w:val="heading 1"/>
    <w:basedOn w:val="10"/>
    <w:next w:val="10"/>
    <w:link w:val="11"/>
    <w:qFormat/>
    <w:rsid w:val="00B56148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10"/>
    <w:next w:val="10"/>
    <w:link w:val="20"/>
    <w:qFormat/>
    <w:rsid w:val="00B56148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10"/>
    <w:next w:val="10"/>
    <w:link w:val="30"/>
    <w:qFormat/>
    <w:rsid w:val="00B56148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10"/>
    <w:next w:val="10"/>
    <w:link w:val="40"/>
    <w:qFormat/>
    <w:rsid w:val="00B56148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10"/>
    <w:next w:val="10"/>
    <w:link w:val="50"/>
    <w:qFormat/>
    <w:rsid w:val="00B56148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10"/>
    <w:next w:val="10"/>
    <w:link w:val="60"/>
    <w:qFormat/>
    <w:rsid w:val="00B56148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DC472E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4">
    <w:name w:val="Основной текст Знак"/>
    <w:basedOn w:val="a0"/>
    <w:link w:val="a3"/>
    <w:rsid w:val="00DC472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5">
    <w:name w:val="Задание"/>
    <w:basedOn w:val="a3"/>
    <w:autoRedefine/>
    <w:rsid w:val="00DC472E"/>
    <w:rPr>
      <w:sz w:val="28"/>
    </w:rPr>
  </w:style>
  <w:style w:type="paragraph" w:styleId="a6">
    <w:name w:val="List Paragraph"/>
    <w:basedOn w:val="a"/>
    <w:uiPriority w:val="34"/>
    <w:qFormat/>
    <w:rsid w:val="00DC472E"/>
    <w:pPr>
      <w:ind w:left="720"/>
      <w:contextualSpacing/>
    </w:pPr>
  </w:style>
  <w:style w:type="character" w:styleId="a7">
    <w:name w:val="annotation reference"/>
    <w:basedOn w:val="a0"/>
    <w:uiPriority w:val="99"/>
    <w:semiHidden/>
    <w:unhideWhenUsed/>
    <w:rsid w:val="00C63CA6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C63CA6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C63CA6"/>
    <w:rPr>
      <w:rFonts w:ascii="Calibri" w:eastAsia="Calibri" w:hAnsi="Calibri" w:cs="Calibri"/>
      <w:sz w:val="20"/>
      <w:szCs w:val="20"/>
      <w:lang w:eastAsia="ru-RU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C63CA6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C63CA6"/>
    <w:rPr>
      <w:rFonts w:ascii="Calibri" w:eastAsia="Calibri" w:hAnsi="Calibri" w:cs="Calibri"/>
      <w:b/>
      <w:bCs/>
      <w:sz w:val="20"/>
      <w:szCs w:val="20"/>
      <w:lang w:eastAsia="ru-RU"/>
    </w:rPr>
  </w:style>
  <w:style w:type="table" w:styleId="ac">
    <w:name w:val="Table Grid"/>
    <w:basedOn w:val="a1"/>
    <w:uiPriority w:val="39"/>
    <w:rsid w:val="005E4931"/>
    <w:pPr>
      <w:spacing w:after="0" w:line="240" w:lineRule="auto"/>
    </w:pPr>
    <w:rPr>
      <w:sz w:val="27"/>
      <w:szCs w:val="27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d">
    <w:name w:val="header"/>
    <w:basedOn w:val="a"/>
    <w:link w:val="ae"/>
    <w:uiPriority w:val="99"/>
    <w:unhideWhenUsed/>
    <w:rsid w:val="000D65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D6557"/>
    <w:rPr>
      <w:rFonts w:ascii="Calibri" w:eastAsia="Calibri" w:hAnsi="Calibri" w:cs="Calibri"/>
      <w:lang w:eastAsia="ru-RU"/>
    </w:rPr>
  </w:style>
  <w:style w:type="paragraph" w:styleId="af">
    <w:name w:val="footer"/>
    <w:basedOn w:val="a"/>
    <w:link w:val="af0"/>
    <w:uiPriority w:val="99"/>
    <w:unhideWhenUsed/>
    <w:rsid w:val="000D65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0D6557"/>
    <w:rPr>
      <w:rFonts w:ascii="Calibri" w:eastAsia="Calibri" w:hAnsi="Calibri" w:cs="Calibri"/>
      <w:lang w:eastAsia="ru-RU"/>
    </w:rPr>
  </w:style>
  <w:style w:type="character" w:customStyle="1" w:styleId="11">
    <w:name w:val="Заголовок 1 Знак"/>
    <w:basedOn w:val="a0"/>
    <w:link w:val="1"/>
    <w:rsid w:val="00B56148"/>
    <w:rPr>
      <w:rFonts w:ascii="Calibri" w:eastAsia="Calibri" w:hAnsi="Calibri" w:cs="Calibri"/>
      <w:b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rsid w:val="00B56148"/>
    <w:rPr>
      <w:rFonts w:ascii="Calibri" w:eastAsia="Calibri" w:hAnsi="Calibri" w:cs="Calibri"/>
      <w:b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rsid w:val="00B56148"/>
    <w:rPr>
      <w:rFonts w:ascii="Calibri" w:eastAsia="Calibri" w:hAnsi="Calibri" w:cs="Calibri"/>
      <w:b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rsid w:val="00B56148"/>
    <w:rPr>
      <w:rFonts w:ascii="Calibri" w:eastAsia="Calibri" w:hAnsi="Calibri" w:cs="Calibri"/>
      <w:b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rsid w:val="00B56148"/>
    <w:rPr>
      <w:rFonts w:ascii="Calibri" w:eastAsia="Calibri" w:hAnsi="Calibri" w:cs="Calibri"/>
      <w:b/>
      <w:lang w:eastAsia="ru-RU"/>
    </w:rPr>
  </w:style>
  <w:style w:type="character" w:customStyle="1" w:styleId="60">
    <w:name w:val="Заголовок 6 Знак"/>
    <w:basedOn w:val="a0"/>
    <w:link w:val="6"/>
    <w:rsid w:val="00B56148"/>
    <w:rPr>
      <w:rFonts w:ascii="Calibri" w:eastAsia="Calibri" w:hAnsi="Calibri" w:cs="Calibri"/>
      <w:b/>
      <w:sz w:val="20"/>
      <w:szCs w:val="20"/>
      <w:lang w:eastAsia="ru-RU"/>
    </w:rPr>
  </w:style>
  <w:style w:type="numbering" w:customStyle="1" w:styleId="12">
    <w:name w:val="Нет списка1"/>
    <w:next w:val="a2"/>
    <w:uiPriority w:val="99"/>
    <w:semiHidden/>
    <w:unhideWhenUsed/>
    <w:rsid w:val="00B56148"/>
  </w:style>
  <w:style w:type="paragraph" w:customStyle="1" w:styleId="10">
    <w:name w:val="Обычный1"/>
    <w:rsid w:val="00B56148"/>
    <w:pPr>
      <w:spacing w:after="200" w:line="276" w:lineRule="auto"/>
    </w:pPr>
    <w:rPr>
      <w:rFonts w:ascii="Calibri" w:eastAsia="Calibri" w:hAnsi="Calibri" w:cs="Calibri"/>
      <w:lang w:eastAsia="ru-RU"/>
    </w:rPr>
  </w:style>
  <w:style w:type="character" w:customStyle="1" w:styleId="af1">
    <w:name w:val="Заголовок Знак"/>
    <w:basedOn w:val="a0"/>
    <w:link w:val="af2"/>
    <w:rsid w:val="00B56148"/>
    <w:rPr>
      <w:rFonts w:ascii="Calibri" w:eastAsia="Calibri" w:hAnsi="Calibri" w:cs="Calibri"/>
      <w:b/>
      <w:sz w:val="72"/>
      <w:szCs w:val="72"/>
      <w:lang w:eastAsia="ru-RU"/>
    </w:rPr>
  </w:style>
  <w:style w:type="paragraph" w:styleId="af2">
    <w:name w:val="Title"/>
    <w:basedOn w:val="10"/>
    <w:next w:val="10"/>
    <w:link w:val="af1"/>
    <w:qFormat/>
    <w:rsid w:val="00B56148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3">
    <w:name w:val="Заголовок Знак1"/>
    <w:basedOn w:val="a0"/>
    <w:uiPriority w:val="10"/>
    <w:rsid w:val="00B56148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af3">
    <w:name w:val="Подзаголовок Знак"/>
    <w:basedOn w:val="a0"/>
    <w:link w:val="af4"/>
    <w:rsid w:val="00B56148"/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paragraph" w:styleId="af4">
    <w:name w:val="Subtitle"/>
    <w:basedOn w:val="10"/>
    <w:next w:val="10"/>
    <w:link w:val="af3"/>
    <w:qFormat/>
    <w:rsid w:val="00B56148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14">
    <w:name w:val="Подзаголовок Знак1"/>
    <w:basedOn w:val="a0"/>
    <w:uiPriority w:val="11"/>
    <w:rsid w:val="00B56148"/>
    <w:rPr>
      <w:rFonts w:eastAsiaTheme="minorEastAsia"/>
      <w:color w:val="5A5A5A" w:themeColor="text1" w:themeTint="A5"/>
      <w:spacing w:val="15"/>
      <w:lang w:eastAsia="ru-RU"/>
    </w:rPr>
  </w:style>
  <w:style w:type="character" w:customStyle="1" w:styleId="af5">
    <w:name w:val="Текст выноски Знак"/>
    <w:basedOn w:val="a0"/>
    <w:link w:val="af6"/>
    <w:uiPriority w:val="99"/>
    <w:semiHidden/>
    <w:rsid w:val="00B56148"/>
    <w:rPr>
      <w:rFonts w:ascii="Tahoma" w:eastAsia="Calibri" w:hAnsi="Tahoma" w:cs="Tahoma"/>
      <w:sz w:val="16"/>
      <w:szCs w:val="16"/>
      <w:lang w:eastAsia="ru-RU"/>
    </w:rPr>
  </w:style>
  <w:style w:type="paragraph" w:styleId="af6">
    <w:name w:val="Balloon Text"/>
    <w:basedOn w:val="a"/>
    <w:link w:val="af5"/>
    <w:uiPriority w:val="99"/>
    <w:semiHidden/>
    <w:unhideWhenUsed/>
    <w:rsid w:val="00B561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5">
    <w:name w:val="Текст выноски Знак1"/>
    <w:basedOn w:val="a0"/>
    <w:uiPriority w:val="99"/>
    <w:semiHidden/>
    <w:rsid w:val="00B56148"/>
    <w:rPr>
      <w:rFonts w:ascii="Segoe UI" w:eastAsia="Calibri" w:hAnsi="Segoe UI" w:cs="Segoe UI"/>
      <w:sz w:val="18"/>
      <w:szCs w:val="18"/>
      <w:lang w:eastAsia="ru-RU"/>
    </w:rPr>
  </w:style>
  <w:style w:type="character" w:styleId="af7">
    <w:name w:val="Hyperlink"/>
    <w:basedOn w:val="a0"/>
    <w:uiPriority w:val="99"/>
    <w:unhideWhenUsed/>
    <w:rsid w:val="00B973A4"/>
    <w:rPr>
      <w:color w:val="0563C1" w:themeColor="hyperlink"/>
      <w:u w:val="single"/>
    </w:rPr>
  </w:style>
  <w:style w:type="character" w:styleId="af8">
    <w:name w:val="Unresolved Mention"/>
    <w:basedOn w:val="a0"/>
    <w:uiPriority w:val="99"/>
    <w:semiHidden/>
    <w:unhideWhenUsed/>
    <w:rsid w:val="00B973A4"/>
    <w:rPr>
      <w:color w:val="605E5C"/>
      <w:shd w:val="clear" w:color="auto" w:fill="E1DFDD"/>
    </w:rPr>
  </w:style>
  <w:style w:type="character" w:styleId="af9">
    <w:name w:val="FollowedHyperlink"/>
    <w:basedOn w:val="a0"/>
    <w:uiPriority w:val="99"/>
    <w:semiHidden/>
    <w:unhideWhenUsed/>
    <w:rsid w:val="00B973A4"/>
    <w:rPr>
      <w:color w:val="954F72" w:themeColor="followedHyperlink"/>
      <w:u w:val="single"/>
    </w:rPr>
  </w:style>
  <w:style w:type="character" w:styleId="afa">
    <w:name w:val="Intense Emphasis"/>
    <w:basedOn w:val="a0"/>
    <w:uiPriority w:val="21"/>
    <w:qFormat/>
    <w:rsid w:val="00402204"/>
    <w:rPr>
      <w:i/>
      <w:iCs/>
      <w:color w:val="4472C4" w:themeColor="accent1"/>
    </w:rPr>
  </w:style>
  <w:style w:type="character" w:customStyle="1" w:styleId="16">
    <w:name w:val="Верхний колонтитул Знак1"/>
    <w:basedOn w:val="a0"/>
    <w:uiPriority w:val="99"/>
    <w:semiHidden/>
    <w:rsid w:val="0016042D"/>
  </w:style>
  <w:style w:type="character" w:customStyle="1" w:styleId="17">
    <w:name w:val="Нижний колонтитул Знак1"/>
    <w:basedOn w:val="a0"/>
    <w:uiPriority w:val="99"/>
    <w:semiHidden/>
    <w:rsid w:val="0016042D"/>
  </w:style>
  <w:style w:type="character" w:styleId="afb">
    <w:name w:val="line number"/>
    <w:basedOn w:val="a0"/>
    <w:uiPriority w:val="99"/>
    <w:semiHidden/>
    <w:unhideWhenUsed/>
    <w:rsid w:val="0016042D"/>
  </w:style>
  <w:style w:type="character" w:styleId="afc">
    <w:name w:val="Strong"/>
    <w:basedOn w:val="a0"/>
    <w:uiPriority w:val="22"/>
    <w:qFormat/>
    <w:rsid w:val="00551B2C"/>
    <w:rPr>
      <w:b/>
      <w:bCs/>
    </w:rPr>
  </w:style>
  <w:style w:type="paragraph" w:styleId="afd">
    <w:name w:val="Normal (Web)"/>
    <w:basedOn w:val="a"/>
    <w:uiPriority w:val="99"/>
    <w:unhideWhenUsed/>
    <w:rsid w:val="00551B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e">
    <w:name w:val="Emphasis"/>
    <w:basedOn w:val="a0"/>
    <w:uiPriority w:val="20"/>
    <w:qFormat/>
    <w:rsid w:val="00551B2C"/>
    <w:rPr>
      <w:i/>
      <w:iCs/>
    </w:rPr>
  </w:style>
  <w:style w:type="paragraph" w:customStyle="1" w:styleId="Standard">
    <w:name w:val="Standard"/>
    <w:rsid w:val="00C67481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DejaVu Sans"/>
    </w:rPr>
  </w:style>
  <w:style w:type="character" w:styleId="aff">
    <w:name w:val="Placeholder Text"/>
    <w:basedOn w:val="a0"/>
    <w:uiPriority w:val="99"/>
    <w:semiHidden/>
    <w:rsid w:val="00D6450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082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8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1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05014">
          <w:marLeft w:val="0"/>
          <w:marRight w:val="0"/>
          <w:marTop w:val="300"/>
          <w:marBottom w:val="300"/>
          <w:divBdr>
            <w:top w:val="none" w:sz="0" w:space="14" w:color="auto"/>
            <w:left w:val="single" w:sz="12" w:space="31" w:color="788500"/>
            <w:bottom w:val="none" w:sz="0" w:space="16" w:color="auto"/>
            <w:right w:val="none" w:sz="0" w:space="14" w:color="auto"/>
          </w:divBdr>
        </w:div>
      </w:divsChild>
    </w:div>
    <w:div w:id="67025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0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9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2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64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2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hyperlink" Target="https://www.labirint.ru/authors/73369/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hyperlink" Target="https://www.labirint.ru/authors/166490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hyperlink" Target="https://www.labirint.ru/authors/166489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hyperlink" Target="https://habr.com/ru/post/208684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43884F-CD4D-4021-9AEE-0B2A903E4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185</Pages>
  <Words>28750</Words>
  <Characters>163880</Characters>
  <Application>Microsoft Office Word</Application>
  <DocSecurity>0</DocSecurity>
  <Lines>1365</Lines>
  <Paragraphs>384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Геннадий Викулов</dc:creator>
  <cp:keywords/>
  <dc:description/>
  <cp:lastModifiedBy>Геннадий Викулов</cp:lastModifiedBy>
  <cp:revision>23</cp:revision>
  <dcterms:created xsi:type="dcterms:W3CDTF">2022-11-23T10:05:00Z</dcterms:created>
  <dcterms:modified xsi:type="dcterms:W3CDTF">2023-02-03T18:10:00Z</dcterms:modified>
</cp:coreProperties>
</file>